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48ADE" w14:textId="1DE4C758" w:rsidR="00DF63E4" w:rsidRDefault="00B37284" w:rsidP="00B37284">
      <w:pPr>
        <w:jc w:val="center"/>
      </w:pPr>
      <w:r>
        <w:t>PROGRAM – 32, 33, 34</w:t>
      </w:r>
    </w:p>
    <w:p w14:paraId="26495FFD" w14:textId="01BAADC7" w:rsidR="00B37284" w:rsidRDefault="00B37284" w:rsidP="00B37284">
      <w:pPr>
        <w:jc w:val="center"/>
      </w:pPr>
      <w:r>
        <w:t>HARINI. R</w:t>
      </w:r>
    </w:p>
    <w:p w14:paraId="0A889307" w14:textId="2848340F" w:rsidR="00B37284" w:rsidRDefault="00B37284" w:rsidP="00B37284">
      <w:pPr>
        <w:jc w:val="center"/>
      </w:pPr>
      <w:r>
        <w:t>192324108</w:t>
      </w:r>
    </w:p>
    <w:p w14:paraId="6D6D36AF" w14:textId="22FC7158" w:rsidR="00B37284" w:rsidRDefault="00B37284" w:rsidP="00B37284">
      <w:r w:rsidRPr="00B37284">
        <w:t xml:space="preserve">32. Write a LEX Program to convert the substring </w:t>
      </w:r>
      <w:proofErr w:type="spellStart"/>
      <w:r w:rsidRPr="00B37284">
        <w:t>abc</w:t>
      </w:r>
      <w:proofErr w:type="spellEnd"/>
      <w:r w:rsidRPr="00B37284">
        <w:t xml:space="preserve"> to ABC from the given input string</w:t>
      </w:r>
    </w:p>
    <w:p w14:paraId="76CF9DEC" w14:textId="266338FA" w:rsidR="00697CE9" w:rsidRDefault="00697CE9" w:rsidP="00B37284">
      <w:r w:rsidRPr="00697CE9">
        <w:drawing>
          <wp:inline distT="0" distB="0" distL="0" distR="0" wp14:anchorId="478D89CA" wp14:editId="2AA78802">
            <wp:extent cx="5731510" cy="2110740"/>
            <wp:effectExtent l="0" t="0" r="2540" b="3810"/>
            <wp:docPr id="196989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98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CFFB" w14:textId="77777777" w:rsidR="00B37284" w:rsidRDefault="00B37284" w:rsidP="00B37284">
      <w:r w:rsidRPr="00B37284">
        <w:br/>
        <w:t>33. Implement Lexical Analyzer using FLEX (Fast Lexical Analyzer). The program should separate the tokens in the given C program and display with appropriate caption.</w:t>
      </w:r>
    </w:p>
    <w:p w14:paraId="22B0326C" w14:textId="22B843C0" w:rsidR="00B37284" w:rsidRDefault="00B37284" w:rsidP="00B37284">
      <w:r>
        <w:rPr>
          <w:noProof/>
        </w:rPr>
        <w:drawing>
          <wp:inline distT="0" distB="0" distL="0" distR="0" wp14:anchorId="120BDD57" wp14:editId="117AD8F1">
            <wp:extent cx="5731510" cy="3245485"/>
            <wp:effectExtent l="0" t="0" r="2540" b="0"/>
            <wp:docPr id="145266769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67695" name="Picture 2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1F34" w14:textId="134394CD" w:rsidR="00B37284" w:rsidRDefault="00B37284" w:rsidP="00B37284">
      <w:r w:rsidRPr="00B37284">
        <w:br/>
        <w:t>34. Write a LEX program to separate the keywords and identifiers.</w:t>
      </w:r>
    </w:p>
    <w:p w14:paraId="50D4BF85" w14:textId="2CCF7156" w:rsidR="00B37284" w:rsidRDefault="00B37284" w:rsidP="00B37284">
      <w:r>
        <w:rPr>
          <w:noProof/>
        </w:rPr>
        <w:lastRenderedPageBreak/>
        <w:drawing>
          <wp:inline distT="0" distB="0" distL="0" distR="0" wp14:anchorId="2D3BAA3D" wp14:editId="0E569266">
            <wp:extent cx="5731510" cy="3252470"/>
            <wp:effectExtent l="0" t="0" r="2540" b="5080"/>
            <wp:docPr id="851158776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58776" name="Picture 3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7284"/>
    <w:rsid w:val="000124DD"/>
    <w:rsid w:val="00697CE9"/>
    <w:rsid w:val="008A26DA"/>
    <w:rsid w:val="00B37284"/>
    <w:rsid w:val="00DF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99219"/>
  <w15:chartTrackingRefBased/>
  <w15:docId w15:val="{98F1CCAE-18DA-4E36-BBE8-E47326E8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28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28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28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2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28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28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28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2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2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28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28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28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28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309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2</cp:revision>
  <dcterms:created xsi:type="dcterms:W3CDTF">2025-03-01T03:21:00Z</dcterms:created>
  <dcterms:modified xsi:type="dcterms:W3CDTF">2025-03-01T03:34:00Z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b9f98c82-6b9e-474f-aeb0-b98808e83d53</vt:lpwstr>
  </property>
</Properties>
</file>