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03969" w14:textId="3075A460" w:rsidR="004E45B8" w:rsidRDefault="007D79B9" w:rsidP="007D79B9">
      <w:pPr>
        <w:jc w:val="center"/>
      </w:pPr>
      <w:r>
        <w:t>PROGRAM – 38, 39</w:t>
      </w:r>
    </w:p>
    <w:p w14:paraId="16A20E71" w14:textId="50B8B8FD" w:rsidR="007D79B9" w:rsidRDefault="007D79B9" w:rsidP="007D79B9">
      <w:pPr>
        <w:jc w:val="center"/>
      </w:pPr>
      <w:r>
        <w:t>HARINI. R</w:t>
      </w:r>
    </w:p>
    <w:p w14:paraId="0E86C543" w14:textId="013AD4A2" w:rsidR="007D79B9" w:rsidRDefault="007D79B9" w:rsidP="007D79B9">
      <w:pPr>
        <w:jc w:val="center"/>
      </w:pPr>
      <w:r>
        <w:t>192324108</w:t>
      </w:r>
    </w:p>
    <w:p w14:paraId="3D927251" w14:textId="77777777" w:rsidR="007D79B9" w:rsidRDefault="007D79B9" w:rsidP="007D79B9">
      <w:r w:rsidRPr="007D79B9">
        <w:t>38. Write a LEX program to validate DOB of students.</w:t>
      </w:r>
    </w:p>
    <w:p w14:paraId="2BAADB37" w14:textId="2DB4FE12" w:rsidR="007D79B9" w:rsidRDefault="007D79B9" w:rsidP="007D79B9">
      <w:r>
        <w:rPr>
          <w:noProof/>
        </w:rPr>
        <w:drawing>
          <wp:inline distT="0" distB="0" distL="0" distR="0" wp14:anchorId="1383CF3C" wp14:editId="7B0BFABB">
            <wp:extent cx="5731510" cy="2122170"/>
            <wp:effectExtent l="0" t="0" r="2540" b="0"/>
            <wp:docPr id="1958262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62440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852EC" w14:textId="36385F40" w:rsidR="007D79B9" w:rsidRDefault="007D79B9" w:rsidP="007D79B9">
      <w:r w:rsidRPr="007D79B9">
        <w:br/>
        <w:t>39. Write a LEX program to implement basic mathematical operations.</w:t>
      </w:r>
    </w:p>
    <w:p w14:paraId="0A99FFAC" w14:textId="6B45C38C" w:rsidR="007D79B9" w:rsidRDefault="007D79B9" w:rsidP="007D79B9">
      <w:r>
        <w:rPr>
          <w:noProof/>
        </w:rPr>
        <w:drawing>
          <wp:inline distT="0" distB="0" distL="0" distR="0" wp14:anchorId="6E6BB416" wp14:editId="6FF2684C">
            <wp:extent cx="5731510" cy="2687320"/>
            <wp:effectExtent l="0" t="0" r="2540" b="0"/>
            <wp:docPr id="439680339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80339" name="Picture 2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7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D79B9"/>
    <w:rsid w:val="0030136E"/>
    <w:rsid w:val="004E45B8"/>
    <w:rsid w:val="007D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B5F475"/>
  <w15:chartTrackingRefBased/>
  <w15:docId w15:val="{CE435F6C-F04C-4965-879E-89FA906F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9B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9B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9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9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9B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9B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9B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9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9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9B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9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9B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9B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136</Characters>
  <Application>Microsoft Office Word</Application>
  <DocSecurity>0</DocSecurity>
  <Lines>7</Lines>
  <Paragraphs>6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raja</dc:creator>
  <cp:keywords/>
  <dc:description/>
  <cp:lastModifiedBy>harini raja</cp:lastModifiedBy>
  <cp:revision>1</cp:revision>
  <dcterms:created xsi:type="dcterms:W3CDTF">2025-03-01T03:39:00Z</dcterms:created>
  <dcterms:modified xsi:type="dcterms:W3CDTF">2025-03-01T03:42:00Z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f535d8f7-4c77-4828-ac8a-19b42f3f47c2</vt:lpwstr>
  </property>
</Properties>
</file>