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3D2EC" w14:textId="52345B5C" w:rsidR="008B1520" w:rsidRDefault="008D78CE" w:rsidP="008D78CE">
      <w:pPr>
        <w:jc w:val="center"/>
        <w:rPr>
          <w:lang w:val="en-US"/>
        </w:rPr>
      </w:pPr>
      <w:r>
        <w:rPr>
          <w:lang w:val="en-US"/>
        </w:rPr>
        <w:t>PROGRAM – 1</w:t>
      </w:r>
    </w:p>
    <w:p w14:paraId="1EA6EF96" w14:textId="43D87177" w:rsidR="008D78CE" w:rsidRDefault="008D78CE" w:rsidP="008D78CE">
      <w:pPr>
        <w:jc w:val="center"/>
        <w:rPr>
          <w:lang w:val="en-US"/>
        </w:rPr>
      </w:pPr>
      <w:r>
        <w:rPr>
          <w:lang w:val="en-US"/>
        </w:rPr>
        <w:t>HARINI.  R</w:t>
      </w:r>
    </w:p>
    <w:p w14:paraId="64C8D679" w14:textId="563D8BCF" w:rsidR="008D78CE" w:rsidRDefault="008D78CE" w:rsidP="008D78CE">
      <w:pPr>
        <w:jc w:val="center"/>
        <w:rPr>
          <w:lang w:val="en-US"/>
        </w:rPr>
      </w:pPr>
      <w:r>
        <w:rPr>
          <w:lang w:val="en-US"/>
        </w:rPr>
        <w:t>192324108</w:t>
      </w:r>
    </w:p>
    <w:p w14:paraId="5AE0B695" w14:textId="2DFECF7D" w:rsidR="008D78CE" w:rsidRDefault="0096733E" w:rsidP="008D78C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16ADD4A" wp14:editId="60E5AB4D">
            <wp:extent cx="5731510" cy="7773035"/>
            <wp:effectExtent l="0" t="0" r="2540" b="0"/>
            <wp:docPr id="1517418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7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16A0B" w14:textId="37400534" w:rsidR="0096733E" w:rsidRPr="008D78CE" w:rsidRDefault="00B81A3E" w:rsidP="008D78CE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8AD8C6" wp14:editId="2E145A15">
            <wp:extent cx="3192780" cy="2255520"/>
            <wp:effectExtent l="0" t="0" r="7620" b="0"/>
            <wp:docPr id="773997883" name="Picture 2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97883" name="Picture 2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33E" w:rsidRPr="008D7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2833"/>
    <w:rsid w:val="008B1520"/>
    <w:rsid w:val="008D78CE"/>
    <w:rsid w:val="008E2833"/>
    <w:rsid w:val="0096733E"/>
    <w:rsid w:val="00B2259A"/>
    <w:rsid w:val="00B8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8DB1AA"/>
  <w15:chartTrackingRefBased/>
  <w15:docId w15:val="{AA18DEA4-D23B-48B9-B2A5-0BAA32FED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83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83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3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8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83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83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83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8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8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83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83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83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83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32</Characters>
  <Application>Microsoft Office Word</Application>
  <DocSecurity>0</DocSecurity>
  <Lines>5</Lines>
  <Paragraphs>4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raja</dc:creator>
  <cp:keywords/>
  <dc:description/>
  <cp:lastModifiedBy>harini raja</cp:lastModifiedBy>
  <cp:revision>4</cp:revision>
  <dcterms:created xsi:type="dcterms:W3CDTF">2025-02-11T05:53:00Z</dcterms:created>
  <dcterms:modified xsi:type="dcterms:W3CDTF">2025-02-11T05:56:00Z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93260b51-b15c-4d70-8e93-5849520a6589</vt:lpwstr>
  </property>
</Properties>
</file>