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EB20C" w14:textId="1F36E3F5" w:rsidR="000B337E" w:rsidRPr="000B337E" w:rsidRDefault="000B337E" w:rsidP="000B337E">
      <w:pPr>
        <w:rPr>
          <w:color w:val="EE0000"/>
          <w:sz w:val="56"/>
          <w:szCs w:val="56"/>
        </w:rPr>
      </w:pPr>
      <w:r w:rsidRPr="000B337E">
        <w:rPr>
          <w:color w:val="EE0000"/>
          <w:sz w:val="56"/>
          <w:szCs w:val="56"/>
        </w:rPr>
        <w:t>SALES TABLE</w:t>
      </w:r>
    </w:p>
    <w:p w14:paraId="4CC6A1CB" w14:textId="15F750AD" w:rsidR="000B337E" w:rsidRDefault="000B337E" w:rsidP="000B337E">
      <w:r>
        <w:t>use sales;</w:t>
      </w:r>
    </w:p>
    <w:p w14:paraId="7B39C61A" w14:textId="77777777" w:rsidR="000B337E" w:rsidRDefault="000B337E" w:rsidP="000B337E">
      <w:r>
        <w:t>CREATE TABLE Sales (</w:t>
      </w:r>
    </w:p>
    <w:p w14:paraId="7271E015" w14:textId="77777777" w:rsidR="000B337E" w:rsidRDefault="000B337E" w:rsidP="000B337E">
      <w:proofErr w:type="spellStart"/>
      <w:r>
        <w:t>SaleID</w:t>
      </w:r>
      <w:proofErr w:type="spellEnd"/>
      <w:r>
        <w:t xml:space="preserve"> INT PRIMARY KEY,</w:t>
      </w:r>
    </w:p>
    <w:p w14:paraId="15AE8396" w14:textId="77777777" w:rsidR="000B337E" w:rsidRDefault="000B337E" w:rsidP="000B337E">
      <w:r>
        <w:t xml:space="preserve">Salesperson </w:t>
      </w:r>
      <w:proofErr w:type="gramStart"/>
      <w:r>
        <w:t>VARCHAR(</w:t>
      </w:r>
      <w:proofErr w:type="gramEnd"/>
      <w:r>
        <w:t>50),</w:t>
      </w:r>
    </w:p>
    <w:p w14:paraId="62FAD201" w14:textId="77777777" w:rsidR="000B337E" w:rsidRDefault="000B337E" w:rsidP="000B337E">
      <w:r>
        <w:t xml:space="preserve">Region </w:t>
      </w:r>
      <w:proofErr w:type="gramStart"/>
      <w:r>
        <w:t>VARCHAR(</w:t>
      </w:r>
      <w:proofErr w:type="gramEnd"/>
      <w:r>
        <w:t>50),</w:t>
      </w:r>
    </w:p>
    <w:p w14:paraId="4B575943" w14:textId="77777777" w:rsidR="000B337E" w:rsidRDefault="000B337E" w:rsidP="000B337E">
      <w:r>
        <w:t xml:space="preserve">Product </w:t>
      </w:r>
      <w:proofErr w:type="gramStart"/>
      <w:r>
        <w:t>VARCHAR(</w:t>
      </w:r>
      <w:proofErr w:type="gramEnd"/>
      <w:r>
        <w:t>50),</w:t>
      </w:r>
    </w:p>
    <w:p w14:paraId="71084491" w14:textId="77777777" w:rsidR="000B337E" w:rsidRDefault="000B337E" w:rsidP="000B337E">
      <w:r>
        <w:t>Quantity INT,</w:t>
      </w:r>
    </w:p>
    <w:p w14:paraId="653B57B9" w14:textId="77777777" w:rsidR="000B337E" w:rsidRDefault="000B337E" w:rsidP="000B337E">
      <w:proofErr w:type="spellStart"/>
      <w:r>
        <w:t>SaleAmount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30A14786" w14:textId="77777777" w:rsidR="000B337E" w:rsidRDefault="000B337E" w:rsidP="000B337E">
      <w:r>
        <w:t>);</w:t>
      </w:r>
    </w:p>
    <w:p w14:paraId="3641A810" w14:textId="77777777" w:rsidR="000B337E" w:rsidRDefault="000B337E" w:rsidP="000B337E">
      <w:r>
        <w:t>INSERT INTO Sales (</w:t>
      </w:r>
      <w:proofErr w:type="spellStart"/>
      <w:r>
        <w:t>SaleID</w:t>
      </w:r>
      <w:proofErr w:type="spellEnd"/>
      <w:r>
        <w:t xml:space="preserve">, Salesperson, Region, Product, Quantity, </w:t>
      </w:r>
      <w:proofErr w:type="spellStart"/>
      <w:r>
        <w:t>SaleAmount</w:t>
      </w:r>
      <w:proofErr w:type="spellEnd"/>
      <w:r>
        <w:t>) VALUES</w:t>
      </w:r>
    </w:p>
    <w:p w14:paraId="0FD93320" w14:textId="77777777" w:rsidR="000B337E" w:rsidRDefault="000B337E" w:rsidP="000B337E">
      <w:r>
        <w:t>(1, 'Alice', 'North', 'Laptop', 1, 1000.00),</w:t>
      </w:r>
    </w:p>
    <w:p w14:paraId="1A8B06C7" w14:textId="77777777" w:rsidR="000B337E" w:rsidRDefault="000B337E" w:rsidP="000B337E">
      <w:r>
        <w:t>(2, 'Bob', 'South', 'Mouse', 3, 75.00),</w:t>
      </w:r>
    </w:p>
    <w:p w14:paraId="628FC3F4" w14:textId="77777777" w:rsidR="000B337E" w:rsidRDefault="000B337E" w:rsidP="000B337E">
      <w:r>
        <w:t>(3, 'Alice', 'North', 'Monitor', 2, 300.00),</w:t>
      </w:r>
    </w:p>
    <w:p w14:paraId="405D424E" w14:textId="77777777" w:rsidR="000B337E" w:rsidRDefault="000B337E" w:rsidP="000B337E">
      <w:r>
        <w:t>(4, 'Charlie', 'East', 'Keyboard', 1, 50.00),</w:t>
      </w:r>
    </w:p>
    <w:p w14:paraId="54C57BEF" w14:textId="77777777" w:rsidR="000B337E" w:rsidRDefault="000B337E" w:rsidP="000B337E">
      <w:r>
        <w:t>(5, 'Bob', 'South', 'Monitor', 1, 150.00),</w:t>
      </w:r>
    </w:p>
    <w:p w14:paraId="3730523F" w14:textId="77777777" w:rsidR="000B337E" w:rsidRDefault="000B337E" w:rsidP="000B337E">
      <w:r>
        <w:t>(6, 'Alice', 'North', 'Mouse', 2, 50.00),</w:t>
      </w:r>
    </w:p>
    <w:p w14:paraId="53D00D3B" w14:textId="77777777" w:rsidR="000B337E" w:rsidRDefault="000B337E" w:rsidP="000B337E">
      <w:r>
        <w:t>(7, 'Charlie', 'East', 'Laptop', 2, 2000.00),</w:t>
      </w:r>
    </w:p>
    <w:p w14:paraId="6F98822C" w14:textId="77777777" w:rsidR="000B337E" w:rsidRDefault="000B337E" w:rsidP="000B337E">
      <w:r>
        <w:t>(8, 'David', 'West', 'Laptop', 1, 1100.00),</w:t>
      </w:r>
    </w:p>
    <w:p w14:paraId="48C6C7D9" w14:textId="77777777" w:rsidR="000B337E" w:rsidRDefault="000B337E" w:rsidP="000B337E">
      <w:r>
        <w:t>(9, 'David', 'West', 'Mouse', 4, 100.00),</w:t>
      </w:r>
    </w:p>
    <w:p w14:paraId="0CED9F09" w14:textId="77777777" w:rsidR="000B337E" w:rsidRDefault="000B337E" w:rsidP="000B337E">
      <w:r>
        <w:t>(10, 'Eve', 'South', 'Monitor', 3, 450.00),</w:t>
      </w:r>
    </w:p>
    <w:p w14:paraId="12FACF86" w14:textId="77777777" w:rsidR="000B337E" w:rsidRDefault="000B337E" w:rsidP="000B337E">
      <w:r>
        <w:t>(11, 'Eve', 'South', 'Keyboard', 2, 100.00),</w:t>
      </w:r>
    </w:p>
    <w:p w14:paraId="3AF80472" w14:textId="77777777" w:rsidR="000B337E" w:rsidRDefault="000B337E" w:rsidP="000B337E">
      <w:r>
        <w:t>(12, 'Eve', 'South', 'Mouse', 1, 25.00),</w:t>
      </w:r>
    </w:p>
    <w:p w14:paraId="57CF6F2A" w14:textId="77777777" w:rsidR="000B337E" w:rsidRDefault="000B337E" w:rsidP="000B337E">
      <w:r>
        <w:t>(13, 'Alice', 'North', 'Keyboard', 1, 60.00),</w:t>
      </w:r>
    </w:p>
    <w:p w14:paraId="4BE891B9" w14:textId="77777777" w:rsidR="000B337E" w:rsidRDefault="000B337E" w:rsidP="000B337E">
      <w:r>
        <w:t>(14, 'Bob', 'South', 'Laptop', 1, 1200.00),</w:t>
      </w:r>
    </w:p>
    <w:p w14:paraId="342B3C87" w14:textId="77777777" w:rsidR="000B337E" w:rsidRDefault="000B337E" w:rsidP="000B337E">
      <w:r>
        <w:t>(15, 'Charlie', 'East', 'Mouse', 2, 50.00);</w:t>
      </w:r>
    </w:p>
    <w:p w14:paraId="79BDC41B" w14:textId="77777777" w:rsidR="000B337E" w:rsidRDefault="000B337E" w:rsidP="000B337E">
      <w:r>
        <w:t xml:space="preserve">SELECT </w:t>
      </w:r>
      <w:proofErr w:type="spellStart"/>
      <w:r>
        <w:t>saleID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  <w:r>
        <w:t xml:space="preserve"> FROM Sales GROUP BY </w:t>
      </w:r>
      <w:proofErr w:type="spellStart"/>
      <w:r>
        <w:t>saleID</w:t>
      </w:r>
      <w:proofErr w:type="spellEnd"/>
      <w:r>
        <w:t>;</w:t>
      </w:r>
    </w:p>
    <w:p w14:paraId="00194170" w14:textId="77777777" w:rsidR="000B337E" w:rsidRDefault="000B337E" w:rsidP="000B337E">
      <w:r>
        <w:lastRenderedPageBreak/>
        <w:t xml:space="preserve">SELECT </w:t>
      </w:r>
      <w:proofErr w:type="spellStart"/>
      <w:r>
        <w:t>saleID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  <w:r>
        <w:t xml:space="preserve"> FROM Sales GROUP BY </w:t>
      </w:r>
      <w:proofErr w:type="spellStart"/>
      <w:r>
        <w:t>saleID</w:t>
      </w:r>
      <w:proofErr w:type="spellEnd"/>
      <w:r>
        <w:t xml:space="preserve"> HAVING </w:t>
      </w:r>
      <w:proofErr w:type="gramStart"/>
      <w:r>
        <w:t>SUM(</w:t>
      </w:r>
      <w:proofErr w:type="gramEnd"/>
      <w:r>
        <w:t>quantity) &gt; 5;</w:t>
      </w:r>
    </w:p>
    <w:p w14:paraId="63F02274" w14:textId="77777777" w:rsidR="000B337E" w:rsidRDefault="000B337E" w:rsidP="000B337E">
      <w:r>
        <w:t xml:space="preserve">SELECT Salesperson, </w:t>
      </w:r>
      <w:proofErr w:type="gramStart"/>
      <w:r>
        <w:t>COUNT(</w:t>
      </w:r>
      <w:proofErr w:type="gramEnd"/>
      <w:r>
        <w:t xml:space="preserve">DISTINCT Product) AS </w:t>
      </w:r>
      <w:proofErr w:type="spellStart"/>
      <w:r>
        <w:t>product_count</w:t>
      </w:r>
      <w:proofErr w:type="spellEnd"/>
      <w:r>
        <w:t xml:space="preserve"> FROM Sales GROUP BY Salesperson;</w:t>
      </w:r>
    </w:p>
    <w:p w14:paraId="0E66A1E6" w14:textId="77777777" w:rsidR="000B337E" w:rsidRDefault="000B337E" w:rsidP="000B337E">
      <w:r>
        <w:t>SELECT Region, SUM(</w:t>
      </w:r>
      <w:proofErr w:type="spellStart"/>
      <w:r>
        <w:t>SaleAmount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Sales GROUP BY Region HAVING SUM(</w:t>
      </w:r>
      <w:proofErr w:type="spellStart"/>
      <w:r>
        <w:t>SaleAmount</w:t>
      </w:r>
      <w:proofErr w:type="spellEnd"/>
      <w:r>
        <w:t>) &gt; 1000;</w:t>
      </w:r>
    </w:p>
    <w:p w14:paraId="125DA8EF" w14:textId="77777777" w:rsidR="000B337E" w:rsidRDefault="000B337E" w:rsidP="000B337E">
      <w:r>
        <w:t xml:space="preserve">SELECT Salesperson, </w:t>
      </w:r>
      <w:proofErr w:type="gramStart"/>
      <w:r>
        <w:t>COUNT(</w:t>
      </w:r>
      <w:proofErr w:type="gramEnd"/>
      <w:r>
        <w:t xml:space="preserve">*) AS transactions FROM Sales GROUP BY Salesperson HAVING </w:t>
      </w:r>
      <w:proofErr w:type="gramStart"/>
      <w:r>
        <w:t>COUNT(</w:t>
      </w:r>
      <w:proofErr w:type="gramEnd"/>
      <w:r>
        <w:t>*) &gt; 2;</w:t>
      </w:r>
    </w:p>
    <w:p w14:paraId="2E268B07" w14:textId="77777777" w:rsidR="000B337E" w:rsidRDefault="000B337E" w:rsidP="000B337E">
      <w:r>
        <w:t xml:space="preserve">SELECT Region, Product, SUM(Quantity) AS </w:t>
      </w:r>
      <w:proofErr w:type="spellStart"/>
      <w:r>
        <w:t>total_quantity</w:t>
      </w:r>
      <w:proofErr w:type="spellEnd"/>
      <w:r>
        <w:t xml:space="preserve"> FROM Sales GROUP BY Region, Product;</w:t>
      </w:r>
    </w:p>
    <w:p w14:paraId="17B059D9" w14:textId="77777777" w:rsidR="000B337E" w:rsidRDefault="000B337E" w:rsidP="000B337E">
      <w:r>
        <w:t xml:space="preserve">SELECT Salesperson FROM Sales GROUP BY Salesperson HAVING </w:t>
      </w:r>
      <w:proofErr w:type="gramStart"/>
      <w:r>
        <w:t>COUNT(</w:t>
      </w:r>
      <w:proofErr w:type="gramEnd"/>
      <w:r>
        <w:t>DISTINCT Product) &gt; 1;</w:t>
      </w:r>
    </w:p>
    <w:p w14:paraId="63738630" w14:textId="77777777" w:rsidR="000B337E" w:rsidRDefault="000B337E" w:rsidP="000B337E">
      <w:r>
        <w:t xml:space="preserve">SELECT Region, Product, AVG(Quantity) AS </w:t>
      </w:r>
      <w:proofErr w:type="spellStart"/>
      <w:r>
        <w:t>avg_quantity</w:t>
      </w:r>
      <w:proofErr w:type="spellEnd"/>
      <w:r>
        <w:t xml:space="preserve"> FROM Sales GROUP BY Region, Product HAVING AVG(Quantity) &gt; 1;</w:t>
      </w:r>
    </w:p>
    <w:p w14:paraId="61EFCDA8" w14:textId="77777777" w:rsidR="000B337E" w:rsidRDefault="000B337E" w:rsidP="000B337E">
      <w:r>
        <w:t>SELECT Salesperson, SUM(</w:t>
      </w:r>
      <w:proofErr w:type="spellStart"/>
      <w:r>
        <w:t>SaleAmount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Sales GROUP BY Salesperson HAVING SUM(</w:t>
      </w:r>
      <w:proofErr w:type="spellStart"/>
      <w:r>
        <w:t>SaleAmount</w:t>
      </w:r>
      <w:proofErr w:type="spellEnd"/>
      <w:r>
        <w:t>) BETWEEN 500 AND 1500;</w:t>
      </w:r>
    </w:p>
    <w:p w14:paraId="47B1874A" w14:textId="77777777" w:rsidR="000B337E" w:rsidRDefault="000B337E" w:rsidP="000B337E">
      <w:r>
        <w:t>SELECT Product FROM Sales GROUP BY Product HAVING SUM(Quantity) &gt; 3;</w:t>
      </w:r>
    </w:p>
    <w:p w14:paraId="009FF2E2" w14:textId="77777777" w:rsidR="000B337E" w:rsidRDefault="000B337E" w:rsidP="000B337E">
      <w:r>
        <w:t>SELECT DISTINCT Salesperson FROM Sales WHERE LOWER(Product) = 'laptop';</w:t>
      </w:r>
    </w:p>
    <w:p w14:paraId="13358924" w14:textId="77777777" w:rsidR="000B337E" w:rsidRDefault="000B337E" w:rsidP="000B337E">
      <w:r>
        <w:t>SELECT Salesperson, Region FROM Sales GROUP BY Salesperson, Region HAVING SUM(</w:t>
      </w:r>
      <w:proofErr w:type="spellStart"/>
      <w:r>
        <w:t>SaleAmount</w:t>
      </w:r>
      <w:proofErr w:type="spellEnd"/>
      <w:r>
        <w:t>) &gt; 500;</w:t>
      </w:r>
    </w:p>
    <w:p w14:paraId="07DAF709" w14:textId="77777777" w:rsidR="000B337E" w:rsidRDefault="000B337E" w:rsidP="000B337E">
      <w:r>
        <w:t xml:space="preserve">SELECT Salesperson, Region FROM Sales GROUP BY Salesperson, Region HAVING </w:t>
      </w:r>
      <w:proofErr w:type="gramStart"/>
      <w:r>
        <w:t>COUNT(</w:t>
      </w:r>
      <w:proofErr w:type="gramEnd"/>
      <w:r>
        <w:t>DISTINCT Product) &gt;= 2;</w:t>
      </w:r>
    </w:p>
    <w:p w14:paraId="7643C1C9" w14:textId="77777777" w:rsidR="000B337E" w:rsidRDefault="000B337E" w:rsidP="000B337E">
      <w:r>
        <w:t xml:space="preserve">SELECT Product FROM Sales GROUP BY Product HAVING </w:t>
      </w:r>
      <w:proofErr w:type="gramStart"/>
      <w:r>
        <w:t>COUNT(</w:t>
      </w:r>
      <w:proofErr w:type="gramEnd"/>
      <w:r>
        <w:t>DISTINCT Region) &gt; 1;</w:t>
      </w:r>
    </w:p>
    <w:p w14:paraId="206E3658" w14:textId="77777777" w:rsidR="000B337E" w:rsidRDefault="000B337E" w:rsidP="000B337E">
      <w:r>
        <w:t xml:space="preserve">SELECT Product FROM Sales GROUP BY Product HAVING </w:t>
      </w:r>
      <w:proofErr w:type="gramStart"/>
      <w:r>
        <w:t>COUNT(</w:t>
      </w:r>
      <w:proofErr w:type="gramEnd"/>
      <w:r>
        <w:t>*) &gt;= 2;</w:t>
      </w:r>
    </w:p>
    <w:p w14:paraId="3F2782A5" w14:textId="77777777" w:rsidR="000B337E" w:rsidRDefault="000B337E" w:rsidP="000B337E">
      <w:r>
        <w:t>SELECT Region, Salesperson, SUM(Quantity) FROM Sales GROUP BY Region, Salesperson;</w:t>
      </w:r>
    </w:p>
    <w:p w14:paraId="69CBC204" w14:textId="77777777" w:rsidR="000B337E" w:rsidRDefault="000B337E" w:rsidP="000B337E">
      <w:r>
        <w:t xml:space="preserve">SELECT Salesperson FROM Sales GROUP BY Salesperson HAVING </w:t>
      </w:r>
      <w:proofErr w:type="gramStart"/>
      <w:r>
        <w:t>COUNT(</w:t>
      </w:r>
      <w:proofErr w:type="gramEnd"/>
      <w:r>
        <w:t>*) &gt; 3 AND SUM(</w:t>
      </w:r>
      <w:proofErr w:type="spellStart"/>
      <w:r>
        <w:t>SaleAmount</w:t>
      </w:r>
      <w:proofErr w:type="spellEnd"/>
      <w:r>
        <w:t>) &gt; 1000;</w:t>
      </w:r>
    </w:p>
    <w:p w14:paraId="48DEF7A2" w14:textId="77777777" w:rsidR="000B337E" w:rsidRDefault="000B337E" w:rsidP="000B337E">
      <w:r>
        <w:t>SELECT Region FROM Sales GROUP BY Region HAVING AVG(</w:t>
      </w:r>
      <w:proofErr w:type="spellStart"/>
      <w:r>
        <w:t>SaleAmount</w:t>
      </w:r>
      <w:proofErr w:type="spellEnd"/>
      <w:r>
        <w:t>) &gt; 200;</w:t>
      </w:r>
    </w:p>
    <w:p w14:paraId="1E665B5A" w14:textId="2CCED613" w:rsidR="000B337E" w:rsidRDefault="000B337E" w:rsidP="000B337E">
      <w:r>
        <w:t>SELECT Region, Product FROM Sales GROUP BY Region, Product HAVING SUM(Quantity) &gt; 3;</w:t>
      </w:r>
    </w:p>
    <w:sectPr w:rsidR="000B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7E"/>
    <w:rsid w:val="000B337E"/>
    <w:rsid w:val="005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96A5"/>
  <w15:chartTrackingRefBased/>
  <w15:docId w15:val="{0FA61FB6-9FB4-46AD-BA64-34DA474F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L</dc:creator>
  <cp:keywords/>
  <dc:description/>
  <cp:lastModifiedBy>Harini L</cp:lastModifiedBy>
  <cp:revision>1</cp:revision>
  <dcterms:created xsi:type="dcterms:W3CDTF">2025-08-08T16:13:00Z</dcterms:created>
  <dcterms:modified xsi:type="dcterms:W3CDTF">2025-08-08T16:15:00Z</dcterms:modified>
</cp:coreProperties>
</file>