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01C50" w14:textId="69F18B44" w:rsidR="0090715A" w:rsidRPr="0090715A" w:rsidRDefault="0090715A" w:rsidP="0090715A">
      <w:pPr>
        <w:jc w:val="center"/>
        <w:rPr>
          <w:b/>
          <w:bCs/>
        </w:rPr>
      </w:pPr>
      <w:r w:rsidRPr="0090715A">
        <w:rPr>
          <w:b/>
          <w:bCs/>
        </w:rPr>
        <w:t>WEB PROGRAMMING – EX2</w:t>
      </w:r>
    </w:p>
    <w:p w14:paraId="1A82AEA5" w14:textId="1CC32852" w:rsidR="0090715A" w:rsidRPr="0090715A" w:rsidRDefault="0090715A" w:rsidP="0090715A">
      <w:pPr>
        <w:jc w:val="center"/>
        <w:rPr>
          <w:b/>
          <w:bCs/>
        </w:rPr>
      </w:pPr>
      <w:r w:rsidRPr="0090715A">
        <w:rPr>
          <w:b/>
          <w:bCs/>
        </w:rPr>
        <w:t>23BCE5142</w:t>
      </w:r>
    </w:p>
    <w:p w14:paraId="4A87DB28" w14:textId="610E6F49" w:rsidR="006D2071" w:rsidRDefault="0090715A">
      <w:r w:rsidRPr="0090715A">
        <w:drawing>
          <wp:inline distT="0" distB="0" distL="0" distR="0" wp14:anchorId="296C51E0" wp14:editId="64B60C0A">
            <wp:extent cx="5731510" cy="2150110"/>
            <wp:effectExtent l="0" t="0" r="2540" b="2540"/>
            <wp:docPr id="83486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603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B3F8" w14:textId="19F1E724" w:rsidR="0090715A" w:rsidRDefault="0090715A">
      <w:r w:rsidRPr="0090715A">
        <w:drawing>
          <wp:inline distT="0" distB="0" distL="0" distR="0" wp14:anchorId="703D1E13" wp14:editId="18AA561C">
            <wp:extent cx="5731510" cy="1203325"/>
            <wp:effectExtent l="0" t="0" r="2540" b="0"/>
            <wp:docPr id="1324277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777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20CD" w14:textId="41E3C0DF" w:rsidR="0090715A" w:rsidRDefault="0090715A">
      <w:r w:rsidRPr="0090715A">
        <w:drawing>
          <wp:inline distT="0" distB="0" distL="0" distR="0" wp14:anchorId="596AF617" wp14:editId="2C7A0E42">
            <wp:extent cx="5731510" cy="1833880"/>
            <wp:effectExtent l="0" t="0" r="2540" b="0"/>
            <wp:docPr id="2130050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504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415B" w14:textId="39814B7E" w:rsidR="0090715A" w:rsidRDefault="0090715A">
      <w:r w:rsidRPr="0090715A">
        <w:lastRenderedPageBreak/>
        <w:drawing>
          <wp:inline distT="0" distB="0" distL="0" distR="0" wp14:anchorId="3039F645" wp14:editId="639F1BC7">
            <wp:extent cx="5731510" cy="3354070"/>
            <wp:effectExtent l="0" t="0" r="2540" b="0"/>
            <wp:docPr id="1029608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089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15A"/>
    <w:rsid w:val="00422C4C"/>
    <w:rsid w:val="006D2071"/>
    <w:rsid w:val="0090715A"/>
    <w:rsid w:val="00915A0E"/>
    <w:rsid w:val="00D8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DC7553"/>
  <w15:chartTrackingRefBased/>
  <w15:docId w15:val="{A715EBCA-363E-44F5-AE84-1644E357C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1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1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1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1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1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1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15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15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15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1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1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1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1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1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1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0715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0715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07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1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1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1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1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1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1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35</Characters>
  <Application>Microsoft Office Word</Application>
  <DocSecurity>0</DocSecurity>
  <Lines>5</Lines>
  <Paragraphs>2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</dc:creator>
  <cp:keywords/>
  <dc:description/>
  <cp:lastModifiedBy>Harini S</cp:lastModifiedBy>
  <cp:revision>1</cp:revision>
  <dcterms:created xsi:type="dcterms:W3CDTF">2025-01-18T04:43:00Z</dcterms:created>
  <dcterms:modified xsi:type="dcterms:W3CDTF">2025-01-18T04:47:00Z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1c87be33-ef1e-42bf-94a4-c5c54a3b9026</vt:lpwstr>
  </property>
</Properties>
</file>