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EAE0" w14:textId="77777777" w:rsidR="0007745E" w:rsidRDefault="0007745E">
      <w:pPr>
        <w:pStyle w:val="BodyText"/>
      </w:pPr>
    </w:p>
    <w:p w14:paraId="624D49C5" w14:textId="77777777" w:rsidR="0007745E" w:rsidRDefault="0007745E">
      <w:pPr>
        <w:pStyle w:val="BodyText"/>
        <w:spacing w:before="224"/>
      </w:pPr>
    </w:p>
    <w:p w14:paraId="4A1405D3" w14:textId="77777777" w:rsidR="0007745E" w:rsidRDefault="00F22565">
      <w:pPr>
        <w:pStyle w:val="Heading1"/>
        <w:ind w:left="1478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 ARCHITECTURE TO</w:t>
      </w:r>
      <w:r>
        <w:rPr>
          <w:spacing w:val="-3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14:paraId="7D3041C5" w14:textId="77777777" w:rsidR="0007745E" w:rsidRDefault="0007745E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45E" w14:paraId="0CD3EB7F" w14:textId="77777777">
        <w:trPr>
          <w:trHeight w:val="950"/>
        </w:trPr>
        <w:tc>
          <w:tcPr>
            <w:tcW w:w="2607" w:type="dxa"/>
          </w:tcPr>
          <w:p w14:paraId="3F5825C4" w14:textId="77777777" w:rsidR="0007745E" w:rsidRDefault="0007745E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3ADAC24" w14:textId="77777777"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14:paraId="28B1B60C" w14:textId="77777777" w:rsidR="0007745E" w:rsidRDefault="0007745E">
            <w:pPr>
              <w:pStyle w:val="TableParagraph"/>
              <w:spacing w:before="249"/>
              <w:rPr>
                <w:b/>
                <w:sz w:val="32"/>
              </w:rPr>
            </w:pPr>
          </w:p>
          <w:p w14:paraId="44A1C373" w14:textId="77777777" w:rsidR="0007745E" w:rsidRDefault="00F22565">
            <w:pPr>
              <w:pStyle w:val="TableParagraph"/>
              <w:spacing w:before="1"/>
              <w:ind w:left="1979" w:right="366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07745E" w14:paraId="2CDF6F28" w14:textId="77777777">
        <w:trPr>
          <w:trHeight w:val="948"/>
        </w:trPr>
        <w:tc>
          <w:tcPr>
            <w:tcW w:w="2607" w:type="dxa"/>
          </w:tcPr>
          <w:p w14:paraId="38FE1D03" w14:textId="77777777" w:rsidR="0007745E" w:rsidRDefault="0007745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07ABC693" w14:textId="77777777"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3ED97A5" w14:textId="77777777" w:rsidR="0007745E" w:rsidRDefault="0007745E">
            <w:pPr>
              <w:rPr>
                <w:sz w:val="2"/>
                <w:szCs w:val="2"/>
              </w:rPr>
            </w:pPr>
          </w:p>
        </w:tc>
      </w:tr>
    </w:tbl>
    <w:p w14:paraId="12B81FAF" w14:textId="77777777" w:rsidR="0007745E" w:rsidRDefault="0007745E">
      <w:pPr>
        <w:pStyle w:val="BodyText"/>
        <w:spacing w:before="157"/>
        <w:rPr>
          <w:b/>
        </w:rPr>
      </w:pPr>
    </w:p>
    <w:p w14:paraId="3CA4415C" w14:textId="77777777" w:rsidR="0007745E" w:rsidRDefault="00F22565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46C3686" w14:textId="77777777" w:rsidR="0007745E" w:rsidRDefault="00F22565">
      <w:pPr>
        <w:pStyle w:val="BodyText"/>
        <w:spacing w:before="182" w:line="259" w:lineRule="auto"/>
        <w:ind w:left="341" w:right="52" w:hanging="1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classification using the CIFAR-10 dataset in TensorFlow and Keras.</w:t>
      </w:r>
    </w:p>
    <w:p w14:paraId="46746CD3" w14:textId="77777777" w:rsidR="0007745E" w:rsidRDefault="00F22565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7B7FB2B1" w14:textId="77777777" w:rsidR="0007745E" w:rsidRDefault="00F22565">
      <w:pPr>
        <w:pStyle w:val="BodyText"/>
        <w:spacing w:before="183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6CF71A8C" w14:textId="77777777" w:rsidR="0007745E" w:rsidRDefault="00F22565">
      <w:pPr>
        <w:pStyle w:val="BodyText"/>
        <w:spacing w:before="177"/>
        <w:ind w:left="3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5EC25C93" w14:textId="77777777" w:rsidR="0007745E" w:rsidRDefault="00F22565">
      <w:pPr>
        <w:pStyle w:val="BodyText"/>
        <w:spacing w:before="178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61666D02" w14:textId="77777777" w:rsidR="0007745E" w:rsidRDefault="0007745E">
      <w:pPr>
        <w:pStyle w:val="BodyText"/>
        <w:spacing w:before="7"/>
      </w:pPr>
    </w:p>
    <w:p w14:paraId="3170DE5D" w14:textId="77777777" w:rsidR="0007745E" w:rsidRDefault="00F22565">
      <w:pPr>
        <w:pStyle w:val="BodyText"/>
        <w:spacing w:line="482" w:lineRule="auto"/>
        <w:ind w:left="331" w:right="255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520F5A32" w14:textId="77777777" w:rsidR="0007745E" w:rsidRDefault="00F22565">
      <w:pPr>
        <w:pStyle w:val="BodyText"/>
        <w:spacing w:before="5"/>
        <w:ind w:left="331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320403C9" w14:textId="77777777" w:rsidR="0007745E" w:rsidRDefault="0007745E">
      <w:pPr>
        <w:pStyle w:val="BodyText"/>
        <w:spacing w:before="60"/>
      </w:pPr>
    </w:p>
    <w:p w14:paraId="5F1204C5" w14:textId="77777777" w:rsidR="0007745E" w:rsidRDefault="00F22565">
      <w:pPr>
        <w:pStyle w:val="BodyText"/>
        <w:ind w:left="33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514DCFBC" w14:textId="77777777" w:rsidR="0007745E" w:rsidRDefault="0007745E">
      <w:pPr>
        <w:pStyle w:val="BodyText"/>
        <w:spacing w:before="62"/>
      </w:pPr>
    </w:p>
    <w:p w14:paraId="312734CB" w14:textId="77777777" w:rsidR="0007745E" w:rsidRDefault="00F22565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48210CE3" w14:textId="77777777" w:rsidR="0007745E" w:rsidRDefault="00F22565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36F842B2" w14:textId="77777777" w:rsidR="0007745E" w:rsidRDefault="00F22565">
      <w:pPr>
        <w:pStyle w:val="BodyText"/>
        <w:spacing w:before="101" w:line="328" w:lineRule="auto"/>
        <w:ind w:left="346" w:right="4892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matplotlib.pyplot as plt</w:t>
      </w:r>
    </w:p>
    <w:p w14:paraId="6D238585" w14:textId="77777777" w:rsidR="0007745E" w:rsidRDefault="00F22565">
      <w:pPr>
        <w:pStyle w:val="BodyText"/>
        <w:spacing w:line="328" w:lineRule="auto"/>
        <w:ind w:left="346" w:right="4892"/>
      </w:pPr>
      <w:r>
        <w:t>from</w:t>
      </w:r>
      <w:r>
        <w:rPr>
          <w:spacing w:val="-14"/>
        </w:rPr>
        <w:t xml:space="preserve"> </w:t>
      </w:r>
      <w:r>
        <w:t>tensorflow.keras.datasets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cifar10 import numpy as np</w:t>
      </w:r>
    </w:p>
    <w:p w14:paraId="06C63DE0" w14:textId="77777777" w:rsidR="0007745E" w:rsidRDefault="00F22565">
      <w:pPr>
        <w:pStyle w:val="BodyText"/>
        <w:spacing w:line="328" w:lineRule="auto"/>
        <w:ind w:left="346" w:right="4435"/>
      </w:pPr>
      <w:r>
        <w:t>(x_train,</w:t>
      </w:r>
      <w:r>
        <w:rPr>
          <w:spacing w:val="-8"/>
        </w:rPr>
        <w:t xml:space="preserve"> </w:t>
      </w:r>
      <w:r>
        <w:t>y_train),</w:t>
      </w:r>
      <w:r>
        <w:rPr>
          <w:spacing w:val="-10"/>
        </w:rPr>
        <w:t xml:space="preserve"> </w:t>
      </w:r>
      <w:r>
        <w:t>(x_test,</w:t>
      </w:r>
      <w:r>
        <w:rPr>
          <w:spacing w:val="-8"/>
        </w:rPr>
        <w:t xml:space="preserve"> </w:t>
      </w:r>
      <w:r>
        <w:t>y_test)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cifar10.load_data() x_train = x_train.astype('float32') / 255.0</w:t>
      </w:r>
    </w:p>
    <w:p w14:paraId="7E4065E8" w14:textId="77777777" w:rsidR="0007745E" w:rsidRDefault="0007745E">
      <w:pPr>
        <w:pStyle w:val="BodyText"/>
        <w:spacing w:line="328" w:lineRule="auto"/>
        <w:sectPr w:rsidR="0007745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7926394" w14:textId="77777777" w:rsidR="0007745E" w:rsidRDefault="00F22565">
      <w:pPr>
        <w:pStyle w:val="BodyText"/>
        <w:spacing w:before="66" w:line="328" w:lineRule="auto"/>
        <w:ind w:left="346" w:right="5467"/>
      </w:pPr>
      <w:r>
        <w:lastRenderedPageBreak/>
        <w:t>x_test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x_test.astype('float32')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255.0 model = models.Sequential([</w:t>
      </w:r>
    </w:p>
    <w:p w14:paraId="1602E6A1" w14:textId="77777777" w:rsidR="0007745E" w:rsidRDefault="00F22565">
      <w:pPr>
        <w:pStyle w:val="BodyText"/>
        <w:spacing w:line="273" w:lineRule="exact"/>
        <w:ind w:left="346"/>
      </w:pPr>
      <w:r>
        <w:t>layers.Conv2D(32,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2"/>
        </w:rPr>
        <w:t xml:space="preserve"> </w:t>
      </w:r>
      <w:r>
        <w:t>input_shape=(32,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4"/>
        </w:rPr>
        <w:t>3)),</w:t>
      </w:r>
    </w:p>
    <w:p w14:paraId="08567B5E" w14:textId="77777777" w:rsidR="0007745E" w:rsidRDefault="00F22565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78C7868F" w14:textId="77777777" w:rsidR="0007745E" w:rsidRDefault="00F22565">
      <w:pPr>
        <w:pStyle w:val="BodyText"/>
        <w:spacing w:before="101"/>
        <w:ind w:left="346"/>
      </w:pPr>
      <w:r>
        <w:t>layers.Conv2D(64,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activation='relu'),</w:t>
      </w:r>
    </w:p>
    <w:p w14:paraId="19820BBF" w14:textId="77777777" w:rsidR="0007745E" w:rsidRDefault="00F22565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2D09522A" w14:textId="77777777" w:rsidR="0007745E" w:rsidRDefault="00F22565">
      <w:pPr>
        <w:pStyle w:val="BodyText"/>
        <w:spacing w:before="101" w:line="328" w:lineRule="auto"/>
        <w:ind w:left="346" w:right="4892"/>
      </w:pPr>
      <w:r>
        <w:t>layers.Conv2D(64,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59A1DC70" w14:textId="77777777" w:rsidR="0007745E" w:rsidRDefault="00F22565">
      <w:pPr>
        <w:pStyle w:val="BodyText"/>
        <w:spacing w:line="328" w:lineRule="auto"/>
        <w:ind w:left="346" w:right="6035"/>
      </w:pPr>
      <w:r>
        <w:t>layers.Dense(64, activation='relu'), layers.Dense(10,</w:t>
      </w:r>
      <w:r>
        <w:rPr>
          <w:spacing w:val="-15"/>
        </w:rPr>
        <w:t xml:space="preserve"> </w:t>
      </w:r>
      <w:r>
        <w:t>activation='softmax')</w:t>
      </w:r>
    </w:p>
    <w:p w14:paraId="3192A3F5" w14:textId="77777777" w:rsidR="0007745E" w:rsidRDefault="00F22565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61A8BDBA" w14:textId="77777777" w:rsidR="0007745E" w:rsidRDefault="00F22565">
      <w:pPr>
        <w:pStyle w:val="BodyText"/>
        <w:spacing w:before="101" w:line="328" w:lineRule="auto"/>
        <w:ind w:left="346" w:right="4892"/>
      </w:pPr>
      <w:r>
        <w:rPr>
          <w:spacing w:val="-2"/>
        </w:rPr>
        <w:t>model.compile(optimizer='adam', loss='sparse_categorical_crossentropy', metrics=['accuracy'])</w:t>
      </w:r>
    </w:p>
    <w:p w14:paraId="21836C9A" w14:textId="77777777" w:rsidR="0007745E" w:rsidRDefault="00F22565">
      <w:pPr>
        <w:pStyle w:val="BodyText"/>
        <w:spacing w:line="328" w:lineRule="auto"/>
        <w:ind w:left="346" w:right="2558"/>
      </w:pPr>
      <w:r>
        <w:t>history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model.fit(x_train,</w:t>
      </w:r>
      <w:r>
        <w:rPr>
          <w:spacing w:val="-6"/>
        </w:rPr>
        <w:t xml:space="preserve"> </w:t>
      </w:r>
      <w:r>
        <w:t>y_train,</w:t>
      </w:r>
      <w:r>
        <w:rPr>
          <w:spacing w:val="-6"/>
        </w:rPr>
        <w:t xml:space="preserve"> </w:t>
      </w:r>
      <w:r>
        <w:t>epochs=10,</w:t>
      </w:r>
      <w:r>
        <w:rPr>
          <w:spacing w:val="-8"/>
        </w:rPr>
        <w:t xml:space="preserve"> </w:t>
      </w:r>
      <w:r>
        <w:t>batch_size=64, validation_data=(x_test, y_test))</w:t>
      </w:r>
    </w:p>
    <w:p w14:paraId="49EA163A" w14:textId="77777777" w:rsidR="0007745E" w:rsidRDefault="00F22565">
      <w:pPr>
        <w:pStyle w:val="BodyText"/>
        <w:spacing w:line="328" w:lineRule="auto"/>
        <w:ind w:left="346" w:right="2558"/>
      </w:pPr>
      <w:r>
        <w:t>test_loss,</w:t>
      </w:r>
      <w:r>
        <w:rPr>
          <w:spacing w:val="-9"/>
        </w:rPr>
        <w:t xml:space="preserve"> </w:t>
      </w:r>
      <w:r>
        <w:t>test_acc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model.evaluate(x_test,</w:t>
      </w:r>
      <w:r>
        <w:rPr>
          <w:spacing w:val="-7"/>
        </w:rPr>
        <w:t xml:space="preserve"> </w:t>
      </w:r>
      <w:r>
        <w:t>y_test,</w:t>
      </w:r>
      <w:r>
        <w:rPr>
          <w:spacing w:val="-9"/>
        </w:rPr>
        <w:t xml:space="preserve"> </w:t>
      </w:r>
      <w:r>
        <w:t>verbose=2) print(f'\nTest accuracy: {test_acc:.4f}')</w:t>
      </w:r>
    </w:p>
    <w:p w14:paraId="34639772" w14:textId="77777777" w:rsidR="0007745E" w:rsidRDefault="00F22565">
      <w:pPr>
        <w:pStyle w:val="BodyText"/>
        <w:spacing w:line="328" w:lineRule="auto"/>
        <w:ind w:left="346" w:right="2558"/>
      </w:pPr>
      <w:r>
        <w:t>class_names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['airplane','automobile','bird','cat','deer', </w:t>
      </w:r>
      <w:r>
        <w:rPr>
          <w:spacing w:val="-2"/>
        </w:rPr>
        <w:t>'dog','frog','horse','ship','truck']</w:t>
      </w:r>
    </w:p>
    <w:p w14:paraId="6BB5CB3A" w14:textId="77777777" w:rsidR="0007745E" w:rsidRDefault="00F22565">
      <w:pPr>
        <w:pStyle w:val="BodyText"/>
        <w:spacing w:line="328" w:lineRule="auto"/>
        <w:ind w:left="346" w:right="4892"/>
      </w:pPr>
      <w:r>
        <w:t>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model.predict(x_test) </w:t>
      </w:r>
      <w:r>
        <w:rPr>
          <w:spacing w:val="-2"/>
        </w:rPr>
        <w:t>plt.figure(figsize=(10,5))</w:t>
      </w:r>
    </w:p>
    <w:p w14:paraId="38424F9B" w14:textId="77777777" w:rsidR="0007745E" w:rsidRDefault="00F22565">
      <w:pPr>
        <w:pStyle w:val="BodyText"/>
        <w:spacing w:line="273" w:lineRule="exact"/>
        <w:ind w:left="346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range(5):</w:t>
      </w:r>
    </w:p>
    <w:p w14:paraId="62F4B790" w14:textId="77777777" w:rsidR="0007745E" w:rsidRDefault="00F22565">
      <w:pPr>
        <w:pStyle w:val="BodyText"/>
        <w:spacing w:before="90" w:line="328" w:lineRule="auto"/>
        <w:ind w:left="346" w:right="7239"/>
      </w:pPr>
      <w:r>
        <w:t>plt.subplot(1,</w:t>
      </w:r>
      <w:r>
        <w:rPr>
          <w:spacing w:val="-15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 xml:space="preserve">i+1) </w:t>
      </w:r>
      <w:r>
        <w:rPr>
          <w:spacing w:val="-2"/>
        </w:rPr>
        <w:t>plt.xticks([])</w:t>
      </w:r>
    </w:p>
    <w:p w14:paraId="6132E960" w14:textId="77777777" w:rsidR="0007745E" w:rsidRDefault="00F22565">
      <w:pPr>
        <w:pStyle w:val="BodyText"/>
        <w:spacing w:line="328" w:lineRule="auto"/>
        <w:ind w:left="346" w:right="7239"/>
      </w:pPr>
      <w:r>
        <w:rPr>
          <w:spacing w:val="-2"/>
        </w:rPr>
        <w:t>plt.yticks([]) plt.grid(False) plt.imshow(x_test[i])</w:t>
      </w:r>
    </w:p>
    <w:p w14:paraId="792FEE73" w14:textId="77777777" w:rsidR="0007745E" w:rsidRDefault="00F22565">
      <w:pPr>
        <w:pStyle w:val="BodyText"/>
        <w:spacing w:line="328" w:lineRule="auto"/>
        <w:ind w:left="346" w:right="4435"/>
      </w:pPr>
      <w:r>
        <w:t>pred_label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class_names[np.argmax(predictions[i])] true_label = class_names[y_test[i][0]] plt.xlabel(f"Pred:</w:t>
      </w:r>
      <w:r>
        <w:rPr>
          <w:spacing w:val="-15"/>
        </w:rPr>
        <w:t xml:space="preserve"> </w:t>
      </w:r>
      <w:r>
        <w:t>{pred_label}\nTrue:</w:t>
      </w:r>
      <w:r>
        <w:rPr>
          <w:spacing w:val="-15"/>
        </w:rPr>
        <w:t xml:space="preserve"> </w:t>
      </w:r>
      <w:r>
        <w:t xml:space="preserve">{true_label}") </w:t>
      </w:r>
      <w:r>
        <w:rPr>
          <w:spacing w:val="-2"/>
        </w:rPr>
        <w:t>plt.tight_layout()</w:t>
      </w:r>
    </w:p>
    <w:p w14:paraId="3EDBA52B" w14:textId="77777777" w:rsidR="0007745E" w:rsidRDefault="00F22565">
      <w:pPr>
        <w:pStyle w:val="BodyText"/>
        <w:spacing w:line="271" w:lineRule="exact"/>
        <w:ind w:left="346"/>
      </w:pPr>
      <w:r>
        <w:rPr>
          <w:spacing w:val="-2"/>
        </w:rPr>
        <w:t>plt.show()</w:t>
      </w:r>
    </w:p>
    <w:p w14:paraId="0B5C31F9" w14:textId="77777777" w:rsidR="0007745E" w:rsidRDefault="0007745E">
      <w:pPr>
        <w:pStyle w:val="BodyText"/>
        <w:spacing w:line="271" w:lineRule="exact"/>
        <w:sectPr w:rsidR="0007745E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F5DEA4" w14:textId="77777777" w:rsidR="0007745E" w:rsidRDefault="0007745E">
      <w:pPr>
        <w:pStyle w:val="BodyText"/>
      </w:pPr>
    </w:p>
    <w:p w14:paraId="756B3AD4" w14:textId="77777777" w:rsidR="0007745E" w:rsidRDefault="0007745E">
      <w:pPr>
        <w:pStyle w:val="BodyText"/>
        <w:spacing w:before="224"/>
      </w:pPr>
    </w:p>
    <w:p w14:paraId="2DBCBD98" w14:textId="77777777" w:rsidR="0007745E" w:rsidRDefault="00F22565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CC23D52" w14:textId="77777777" w:rsidR="0007745E" w:rsidRDefault="00F22565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422D19B1" wp14:editId="573F7FC7">
            <wp:simplePos x="0" y="0"/>
            <wp:positionH relativeFrom="page">
              <wp:posOffset>1085850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7491C" w14:textId="77777777" w:rsidR="0007745E" w:rsidRDefault="0007745E">
      <w:pPr>
        <w:pStyle w:val="BodyText"/>
        <w:rPr>
          <w:b/>
        </w:rPr>
      </w:pPr>
    </w:p>
    <w:p w14:paraId="4C7C743D" w14:textId="77777777" w:rsidR="0007745E" w:rsidRDefault="0007745E">
      <w:pPr>
        <w:pStyle w:val="BodyText"/>
        <w:rPr>
          <w:b/>
        </w:rPr>
      </w:pPr>
    </w:p>
    <w:p w14:paraId="5D84236C" w14:textId="77777777" w:rsidR="0007745E" w:rsidRDefault="0007745E">
      <w:pPr>
        <w:pStyle w:val="BodyText"/>
        <w:rPr>
          <w:b/>
        </w:rPr>
      </w:pPr>
    </w:p>
    <w:p w14:paraId="314FE038" w14:textId="77777777" w:rsidR="0007745E" w:rsidRDefault="0007745E">
      <w:pPr>
        <w:pStyle w:val="BodyText"/>
        <w:rPr>
          <w:b/>
        </w:rPr>
      </w:pPr>
    </w:p>
    <w:p w14:paraId="60599317" w14:textId="77777777" w:rsidR="0007745E" w:rsidRDefault="0007745E">
      <w:pPr>
        <w:pStyle w:val="BodyText"/>
        <w:rPr>
          <w:b/>
        </w:rPr>
      </w:pPr>
    </w:p>
    <w:p w14:paraId="676CD5E2" w14:textId="77777777" w:rsidR="0007745E" w:rsidRDefault="0007745E">
      <w:pPr>
        <w:pStyle w:val="BodyText"/>
        <w:rPr>
          <w:b/>
        </w:rPr>
      </w:pPr>
    </w:p>
    <w:p w14:paraId="55563AF5" w14:textId="77777777" w:rsidR="0007745E" w:rsidRDefault="0007745E">
      <w:pPr>
        <w:pStyle w:val="BodyText"/>
        <w:rPr>
          <w:b/>
        </w:rPr>
      </w:pPr>
    </w:p>
    <w:p w14:paraId="6820AC82" w14:textId="77777777" w:rsidR="0007745E" w:rsidRDefault="0007745E">
      <w:pPr>
        <w:pStyle w:val="BodyText"/>
        <w:rPr>
          <w:b/>
        </w:rPr>
      </w:pPr>
    </w:p>
    <w:p w14:paraId="4886D975" w14:textId="77777777" w:rsidR="0007745E" w:rsidRDefault="0007745E">
      <w:pPr>
        <w:pStyle w:val="BodyText"/>
        <w:rPr>
          <w:b/>
        </w:rPr>
      </w:pPr>
    </w:p>
    <w:p w14:paraId="78513C5C" w14:textId="77777777" w:rsidR="0007745E" w:rsidRDefault="0007745E">
      <w:pPr>
        <w:pStyle w:val="BodyText"/>
        <w:rPr>
          <w:b/>
        </w:rPr>
      </w:pPr>
    </w:p>
    <w:p w14:paraId="5F8593F9" w14:textId="77777777" w:rsidR="0007745E" w:rsidRDefault="0007745E">
      <w:pPr>
        <w:pStyle w:val="BodyText"/>
        <w:rPr>
          <w:b/>
        </w:rPr>
      </w:pPr>
    </w:p>
    <w:p w14:paraId="228AAFB8" w14:textId="77777777" w:rsidR="0007745E" w:rsidRDefault="0007745E">
      <w:pPr>
        <w:pStyle w:val="BodyText"/>
        <w:rPr>
          <w:b/>
        </w:rPr>
      </w:pPr>
    </w:p>
    <w:p w14:paraId="3D83EDC6" w14:textId="77777777" w:rsidR="0007745E" w:rsidRDefault="0007745E">
      <w:pPr>
        <w:pStyle w:val="BodyText"/>
        <w:rPr>
          <w:b/>
        </w:rPr>
      </w:pPr>
    </w:p>
    <w:p w14:paraId="0945AD29" w14:textId="77777777" w:rsidR="0007745E" w:rsidRDefault="0007745E">
      <w:pPr>
        <w:pStyle w:val="BodyText"/>
        <w:rPr>
          <w:b/>
        </w:rPr>
      </w:pPr>
    </w:p>
    <w:p w14:paraId="5110A468" w14:textId="77777777" w:rsidR="0007745E" w:rsidRDefault="0007745E">
      <w:pPr>
        <w:pStyle w:val="BodyText"/>
        <w:rPr>
          <w:b/>
        </w:rPr>
      </w:pPr>
    </w:p>
    <w:p w14:paraId="06801190" w14:textId="77777777" w:rsidR="0007745E" w:rsidRDefault="0007745E">
      <w:pPr>
        <w:pStyle w:val="BodyText"/>
        <w:rPr>
          <w:b/>
        </w:rPr>
      </w:pPr>
    </w:p>
    <w:p w14:paraId="7A2E6460" w14:textId="77777777" w:rsidR="0007745E" w:rsidRDefault="0007745E">
      <w:pPr>
        <w:pStyle w:val="BodyText"/>
        <w:spacing w:before="112"/>
        <w:rPr>
          <w:b/>
        </w:rPr>
      </w:pPr>
    </w:p>
    <w:p w14:paraId="60CDB760" w14:textId="77777777" w:rsidR="0007745E" w:rsidRDefault="00F22565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F00CB7F" w14:textId="77777777" w:rsidR="0007745E" w:rsidRDefault="0007745E">
      <w:pPr>
        <w:pStyle w:val="BodyText"/>
        <w:rPr>
          <w:b/>
        </w:rPr>
      </w:pPr>
    </w:p>
    <w:p w14:paraId="6C8B9702" w14:textId="77777777" w:rsidR="0007745E" w:rsidRDefault="00F22565">
      <w:pPr>
        <w:pStyle w:val="BodyText"/>
        <w:spacing w:line="360" w:lineRule="auto"/>
        <w:ind w:left="346"/>
      </w:pPr>
      <w:r>
        <w:t>Thus,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demonstrate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80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80"/>
        </w:rPr>
        <w:t xml:space="preserve"> </w:t>
      </w:r>
      <w:r>
        <w:t>(CNN)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image classification using the CIFAR-10 dataset in TensorFlow and Keras.</w:t>
      </w:r>
    </w:p>
    <w:sectPr w:rsidR="0007745E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D3E89" w14:textId="77777777" w:rsidR="003C281F" w:rsidRDefault="003C281F">
      <w:r>
        <w:separator/>
      </w:r>
    </w:p>
  </w:endnote>
  <w:endnote w:type="continuationSeparator" w:id="0">
    <w:p w14:paraId="57D2BCD7" w14:textId="77777777" w:rsidR="003C281F" w:rsidRDefault="003C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1E7AF" w14:textId="77777777" w:rsidR="00EF5C0D" w:rsidRDefault="00EF5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061EE" w14:textId="77777777" w:rsidR="0007745E" w:rsidRDefault="00F2256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6FF5C154" wp14:editId="4206B31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CF901" w14:textId="77777777" w:rsidR="0007745E" w:rsidRDefault="00F2256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5C1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416CF901" w14:textId="77777777" w:rsidR="0007745E" w:rsidRDefault="00F2256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612838E" wp14:editId="5F4DA983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4BA560" w14:textId="383F330C" w:rsidR="0007745E" w:rsidRDefault="002E287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F5C0D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0631B7">
                            <w:rPr>
                              <w:rFonts w:ascii="Calibri"/>
                              <w:spacing w:val="-2"/>
                            </w:rPr>
                            <w:t>36</w:t>
                          </w:r>
                        </w:p>
                        <w:p w14:paraId="5877A3F7" w14:textId="77777777" w:rsidR="00EF5C0D" w:rsidRDefault="00EF5C0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12838E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784BA560" w14:textId="383F330C" w:rsidR="0007745E" w:rsidRDefault="002E287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F5C0D">
                      <w:rPr>
                        <w:rFonts w:ascii="Calibri"/>
                        <w:spacing w:val="-2"/>
                      </w:rPr>
                      <w:t>0</w:t>
                    </w:r>
                    <w:r w:rsidR="000631B7">
                      <w:rPr>
                        <w:rFonts w:ascii="Calibri"/>
                        <w:spacing w:val="-2"/>
                      </w:rPr>
                      <w:t>36</w:t>
                    </w:r>
                  </w:p>
                  <w:p w14:paraId="5877A3F7" w14:textId="77777777" w:rsidR="00EF5C0D" w:rsidRDefault="00EF5C0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AD3D7" w14:textId="77777777" w:rsidR="00EF5C0D" w:rsidRDefault="00EF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5B180" w14:textId="77777777" w:rsidR="003C281F" w:rsidRDefault="003C281F">
      <w:r>
        <w:separator/>
      </w:r>
    </w:p>
  </w:footnote>
  <w:footnote w:type="continuationSeparator" w:id="0">
    <w:p w14:paraId="679419B1" w14:textId="77777777" w:rsidR="003C281F" w:rsidRDefault="003C2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40F09" w14:textId="77777777" w:rsidR="00EF5C0D" w:rsidRDefault="00EF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C30C" w14:textId="77777777" w:rsidR="00EF5C0D" w:rsidRDefault="00EF5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AE7B" w14:textId="77777777" w:rsidR="00EF5C0D" w:rsidRDefault="00EF5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5E"/>
    <w:rsid w:val="000631B7"/>
    <w:rsid w:val="0007745E"/>
    <w:rsid w:val="002E2879"/>
    <w:rsid w:val="003C281F"/>
    <w:rsid w:val="00DE7CF8"/>
    <w:rsid w:val="00EF5C0D"/>
    <w:rsid w:val="00F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A85CC"/>
  <w15:docId w15:val="{47E01976-FD49-4266-B037-C5FED85E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3</cp:revision>
  <dcterms:created xsi:type="dcterms:W3CDTF">2025-05-06T10:07:00Z</dcterms:created>
  <dcterms:modified xsi:type="dcterms:W3CDTF">2025-05-06T10:07:00Z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