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E383" w14:textId="40372CA9" w:rsidR="00670BD6" w:rsidRDefault="00D90A6A">
      <w:pPr>
        <w:rPr>
          <w:lang w:val="en-US"/>
        </w:rPr>
      </w:pPr>
      <w:r>
        <w:rPr>
          <w:lang w:val="en-US"/>
        </w:rPr>
        <w:t>1.</w:t>
      </w:r>
      <w:r w:rsidR="00670BD6">
        <w:rPr>
          <w:lang w:val="en-US"/>
        </w:rPr>
        <w:t>PYTHON:</w:t>
      </w:r>
    </w:p>
    <w:p w14:paraId="478E17FF" w14:textId="0A9C0933" w:rsidR="00670BD6" w:rsidRDefault="00670BD6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Created by GUIDO VAN ROSSUM in 1991</w:t>
      </w:r>
    </w:p>
    <w:p w14:paraId="61C7EFDA" w14:textId="11B1F09E" w:rsidR="00670BD6" w:rsidRDefault="00670BD6">
      <w:pPr>
        <w:rPr>
          <w:lang w:val="en-US"/>
        </w:rPr>
      </w:pPr>
      <w:r>
        <w:rPr>
          <w:lang w:val="en-US"/>
        </w:rPr>
        <w:t xml:space="preserve">      High level programming language</w:t>
      </w:r>
    </w:p>
    <w:p w14:paraId="7268A46D" w14:textId="3C54214C" w:rsidR="00670BD6" w:rsidRDefault="00670BD6">
      <w:pPr>
        <w:rPr>
          <w:lang w:val="en-US"/>
        </w:rPr>
      </w:pPr>
      <w:r>
        <w:rPr>
          <w:lang w:val="en-US"/>
        </w:rPr>
        <w:t xml:space="preserve">      Interpreted Language</w:t>
      </w:r>
    </w:p>
    <w:p w14:paraId="0A5DEE75" w14:textId="242F53FF" w:rsidR="00670BD6" w:rsidRDefault="00670BD6">
      <w:pPr>
        <w:rPr>
          <w:lang w:val="en-US"/>
        </w:rPr>
      </w:pPr>
      <w:r>
        <w:rPr>
          <w:lang w:val="en-US"/>
        </w:rPr>
        <w:t xml:space="preserve">     Supports multiple paradigms</w:t>
      </w:r>
    </w:p>
    <w:p w14:paraId="1775BEB3" w14:textId="73D842D9" w:rsidR="00D90A6A" w:rsidRDefault="00670BD6">
      <w:pPr>
        <w:rPr>
          <w:lang w:val="en-US"/>
        </w:rPr>
      </w:pPr>
      <w:r>
        <w:rPr>
          <w:lang w:val="en-US"/>
        </w:rPr>
        <w:t xml:space="preserve">    </w:t>
      </w:r>
      <w:r w:rsidR="00D90A6A">
        <w:rPr>
          <w:lang w:val="en-US"/>
        </w:rPr>
        <w:t>Object oriented programming language</w:t>
      </w:r>
    </w:p>
    <w:p w14:paraId="4A89725F" w14:textId="39EB0D59" w:rsidR="00D90A6A" w:rsidRDefault="00D90A6A">
      <w:pPr>
        <w:rPr>
          <w:lang w:val="en-US"/>
        </w:rPr>
      </w:pPr>
      <w:r>
        <w:rPr>
          <w:lang w:val="en-US"/>
        </w:rPr>
        <w:t>WAYS TO INSTALL PYTHON:</w:t>
      </w:r>
    </w:p>
    <w:p w14:paraId="096BD385" w14:textId="789AC382" w:rsidR="00D90A6A" w:rsidRDefault="00D90A6A">
      <w:pPr>
        <w:rPr>
          <w:lang w:val="en-US"/>
        </w:rPr>
      </w:pPr>
      <w:r>
        <w:rPr>
          <w:lang w:val="en-US"/>
        </w:rPr>
        <w:t xml:space="preserve">      STEP</w:t>
      </w:r>
      <w:proofErr w:type="gramStart"/>
      <w:r>
        <w:rPr>
          <w:lang w:val="en-US"/>
        </w:rPr>
        <w:t>1:Download</w:t>
      </w:r>
      <w:proofErr w:type="gramEnd"/>
      <w:r>
        <w:rPr>
          <w:lang w:val="en-US"/>
        </w:rPr>
        <w:t xml:space="preserve"> PYTHON3 Installer</w:t>
      </w:r>
      <w:r w:rsidR="006355DB">
        <w:rPr>
          <w:lang w:val="en-US"/>
        </w:rPr>
        <w:t xml:space="preserve"> </w:t>
      </w:r>
      <w:r>
        <w:rPr>
          <w:lang w:val="en-US"/>
        </w:rPr>
        <w:t>.Open a browser window and navigate to the download page for windows at python.org.</w:t>
      </w:r>
    </w:p>
    <w:p w14:paraId="168BF645" w14:textId="644B3D86" w:rsidR="00D90A6A" w:rsidRDefault="00D90A6A">
      <w:pPr>
        <w:rPr>
          <w:lang w:val="en-US"/>
        </w:rPr>
      </w:pPr>
      <w:r>
        <w:rPr>
          <w:lang w:val="en-US"/>
        </w:rPr>
        <w:t xml:space="preserve">      STEP</w:t>
      </w:r>
      <w:proofErr w:type="gramStart"/>
      <w:r>
        <w:rPr>
          <w:lang w:val="en-US"/>
        </w:rPr>
        <w:t>2:Run</w:t>
      </w:r>
      <w:proofErr w:type="gramEnd"/>
      <w:r>
        <w:rPr>
          <w:lang w:val="en-US"/>
        </w:rPr>
        <w:t xml:space="preserve"> the installer</w:t>
      </w:r>
      <w:r w:rsidR="006355DB">
        <w:rPr>
          <w:lang w:val="en-US"/>
        </w:rPr>
        <w:t xml:space="preserve"> </w:t>
      </w:r>
      <w:r>
        <w:rPr>
          <w:lang w:val="en-US"/>
        </w:rPr>
        <w:t>.Once you have chosen and downloaded an installer simply run it by double-clicking on the downloaded file.</w:t>
      </w:r>
    </w:p>
    <w:p w14:paraId="1C72BFDA" w14:textId="15B031CA" w:rsidR="00D90A6A" w:rsidRDefault="00D90A6A">
      <w:pPr>
        <w:rPr>
          <w:lang w:val="en-US"/>
        </w:rPr>
      </w:pPr>
      <w:r>
        <w:rPr>
          <w:lang w:val="en-US"/>
        </w:rPr>
        <w:t xml:space="preserve"> </w:t>
      </w:r>
    </w:p>
    <w:p w14:paraId="2372C184" w14:textId="541756C0" w:rsidR="00D90A6A" w:rsidRDefault="00D90A6A">
      <w:pPr>
        <w:rPr>
          <w:lang w:val="en-US"/>
        </w:rPr>
      </w:pPr>
      <w:r>
        <w:rPr>
          <w:lang w:val="en-US"/>
        </w:rPr>
        <w:t>2.</w:t>
      </w:r>
      <w:r w:rsidR="006355DB">
        <w:rPr>
          <w:lang w:val="en-US"/>
        </w:rPr>
        <w:t>CODE ENVIRONMENTS:</w:t>
      </w:r>
    </w:p>
    <w:p w14:paraId="1E67E529" w14:textId="4415510D" w:rsidR="006355DB" w:rsidRDefault="006355DB">
      <w:pPr>
        <w:rPr>
          <w:lang w:val="en-US"/>
        </w:rPr>
      </w:pPr>
      <w:r>
        <w:rPr>
          <w:lang w:val="en-US"/>
        </w:rPr>
        <w:t xml:space="preserve">       A Code environment is a standalone and self-contained environment to run PYTHON or R code.</w:t>
      </w:r>
    </w:p>
    <w:p w14:paraId="00D341F5" w14:textId="45C27D90" w:rsidR="006355DB" w:rsidRDefault="006355DB">
      <w:pPr>
        <w:rPr>
          <w:lang w:val="en-US"/>
        </w:rPr>
      </w:pPr>
      <w:r>
        <w:rPr>
          <w:lang w:val="en-US"/>
        </w:rPr>
        <w:t>TYPES:</w:t>
      </w:r>
    </w:p>
    <w:p w14:paraId="5157D1D5" w14:textId="42A4A690" w:rsidR="006355DB" w:rsidRDefault="006355DB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Pycharm</w:t>
      </w:r>
      <w:proofErr w:type="spellEnd"/>
    </w:p>
    <w:p w14:paraId="4196AFCA" w14:textId="4C9BE4C4" w:rsidR="006355DB" w:rsidRDefault="006355DB">
      <w:pPr>
        <w:rPr>
          <w:lang w:val="en-US"/>
        </w:rPr>
      </w:pPr>
      <w:r>
        <w:rPr>
          <w:lang w:val="en-US"/>
        </w:rPr>
        <w:t xml:space="preserve">     Spyder</w:t>
      </w:r>
    </w:p>
    <w:p w14:paraId="13A40E18" w14:textId="2A55D966" w:rsidR="006355DB" w:rsidRDefault="006355DB">
      <w:pPr>
        <w:rPr>
          <w:lang w:val="en-US"/>
        </w:rPr>
      </w:pPr>
      <w:r>
        <w:rPr>
          <w:lang w:val="en-US"/>
        </w:rPr>
        <w:t xml:space="preserve">      Thonny</w:t>
      </w:r>
    </w:p>
    <w:p w14:paraId="2E0CA695" w14:textId="6AF1EA82" w:rsidR="00D90A6A" w:rsidRPr="00670BD6" w:rsidRDefault="00D90A6A">
      <w:pPr>
        <w:rPr>
          <w:lang w:val="en-US"/>
        </w:rPr>
      </w:pPr>
      <w:r>
        <w:rPr>
          <w:lang w:val="en-US"/>
        </w:rPr>
        <w:t xml:space="preserve">      </w:t>
      </w:r>
    </w:p>
    <w:sectPr w:rsidR="00D90A6A" w:rsidRPr="0067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D6"/>
    <w:rsid w:val="006355DB"/>
    <w:rsid w:val="00670BD6"/>
    <w:rsid w:val="00D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F2A"/>
  <w15:chartTrackingRefBased/>
  <w15:docId w15:val="{D0535DBD-30CC-43A6-ACB4-52BE9572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D6"/>
  </w:style>
  <w:style w:type="paragraph" w:styleId="Heading1">
    <w:name w:val="heading 1"/>
    <w:basedOn w:val="Normal"/>
    <w:next w:val="Normal"/>
    <w:link w:val="Heading1Char"/>
    <w:uiPriority w:val="9"/>
    <w:qFormat/>
    <w:rsid w:val="00670BD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D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D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D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D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D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D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D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D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D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0BD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0B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0BD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0BD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70BD6"/>
    <w:rPr>
      <w:b/>
      <w:bCs/>
    </w:rPr>
  </w:style>
  <w:style w:type="character" w:styleId="Emphasis">
    <w:name w:val="Emphasis"/>
    <w:basedOn w:val="DefaultParagraphFont"/>
    <w:uiPriority w:val="20"/>
    <w:qFormat/>
    <w:rsid w:val="00670BD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70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0BD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0BD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D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D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0B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70B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0BD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70BD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70BD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0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I</dc:creator>
  <cp:keywords/>
  <dc:description/>
  <cp:lastModifiedBy>Harini I</cp:lastModifiedBy>
  <cp:revision>1</cp:revision>
  <dcterms:created xsi:type="dcterms:W3CDTF">2020-07-20T13:55:00Z</dcterms:created>
  <dcterms:modified xsi:type="dcterms:W3CDTF">2020-07-20T14:24:00Z</dcterms:modified>
</cp:coreProperties>
</file>