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AFB2F" w14:textId="6C14C0F5" w:rsidR="00FD3905" w:rsidRPr="00FD3905" w:rsidRDefault="00FD3905" w:rsidP="00FD39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D3905">
        <w:rPr>
          <w:rFonts w:ascii="Times New Roman" w:hAnsi="Times New Roman" w:cs="Times New Roman"/>
          <w:b/>
          <w:bCs/>
          <w:sz w:val="48"/>
          <w:szCs w:val="48"/>
        </w:rPr>
        <w:t>Problems faced</w:t>
      </w:r>
    </w:p>
    <w:p w14:paraId="1D3DDE51" w14:textId="77777777" w:rsidR="00FD3905" w:rsidRDefault="00FD3905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623"/>
      </w:tblGrid>
      <w:tr w:rsidR="00FD3905" w:rsidRPr="00FD3905" w14:paraId="358C3501" w14:textId="77777777" w:rsidTr="00FD3905">
        <w:trPr>
          <w:trHeight w:val="603"/>
        </w:trPr>
        <w:tc>
          <w:tcPr>
            <w:tcW w:w="438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14:paraId="2D991B3E" w14:textId="77777777" w:rsidR="00FD3905" w:rsidRPr="00FD3905" w:rsidRDefault="00FD3905" w:rsidP="00FD390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D3905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Problem Faced</w:t>
            </w:r>
            <w:r w:rsidRPr="00FD3905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​</w:t>
            </w:r>
          </w:p>
        </w:tc>
        <w:tc>
          <w:tcPr>
            <w:tcW w:w="46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14:paraId="65B6EC18" w14:textId="77777777" w:rsidR="00FD3905" w:rsidRPr="00FD3905" w:rsidRDefault="00FD3905" w:rsidP="00FD390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D3905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Troubleshoot</w:t>
            </w:r>
            <w:r w:rsidRPr="00FD3905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​</w:t>
            </w:r>
          </w:p>
        </w:tc>
      </w:tr>
      <w:tr w:rsidR="00FD3905" w:rsidRPr="00FD3905" w14:paraId="15C9CDD5" w14:textId="77777777" w:rsidTr="00FD3905">
        <w:trPr>
          <w:trHeight w:val="1174"/>
        </w:trPr>
        <w:tc>
          <w:tcPr>
            <w:tcW w:w="438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14:paraId="5EDA2A7F" w14:textId="056843FE" w:rsidR="00FD3905" w:rsidRPr="00FD3905" w:rsidRDefault="00FD3905" w:rsidP="00FD390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D3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We don't have particular dataset on biceps. Many </w:t>
            </w:r>
            <w:r w:rsidR="00E473D3" w:rsidRPr="00FD3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Datasets</w:t>
            </w:r>
            <w:r w:rsidRPr="00FD3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are in different format and Channels included in it.​</w:t>
            </w:r>
          </w:p>
        </w:tc>
        <w:tc>
          <w:tcPr>
            <w:tcW w:w="46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14:paraId="729D40BF" w14:textId="77777777" w:rsidR="00FD3905" w:rsidRPr="00FD3905" w:rsidRDefault="00FD3905" w:rsidP="00FD390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D3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We are trying to generate Real time Dataset.​</w:t>
            </w:r>
          </w:p>
        </w:tc>
      </w:tr>
      <w:tr w:rsidR="00FD3905" w:rsidRPr="00FD3905" w14:paraId="2628256D" w14:textId="77777777" w:rsidTr="00FD3905">
        <w:trPr>
          <w:trHeight w:val="1533"/>
        </w:trPr>
        <w:tc>
          <w:tcPr>
            <w:tcW w:w="438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14:paraId="79EA3453" w14:textId="77777777" w:rsidR="00FD3905" w:rsidRPr="00FD3905" w:rsidRDefault="00FD3905" w:rsidP="00FD390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D3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We were trying to include NN in Arduino.​</w:t>
            </w:r>
          </w:p>
        </w:tc>
        <w:tc>
          <w:tcPr>
            <w:tcW w:w="46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14:paraId="28E64D17" w14:textId="77777777" w:rsidR="00FD3905" w:rsidRPr="00FD3905" w:rsidRDefault="00FD3905" w:rsidP="00FD390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D3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We are trying to take real-time data by the python code including NN in which data saves automatically.​</w:t>
            </w:r>
          </w:p>
        </w:tc>
      </w:tr>
      <w:tr w:rsidR="00FD3905" w:rsidRPr="00FD3905" w14:paraId="74D6CFAD" w14:textId="77777777" w:rsidTr="00FD3905">
        <w:trPr>
          <w:trHeight w:val="1533"/>
        </w:trPr>
        <w:tc>
          <w:tcPr>
            <w:tcW w:w="438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14:paraId="6D3097AB" w14:textId="77777777" w:rsidR="00FD3905" w:rsidRPr="00FD3905" w:rsidRDefault="00FD3905" w:rsidP="00FD390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D3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Circuit was not working while giving 5V using USB.​</w:t>
            </w:r>
          </w:p>
        </w:tc>
        <w:tc>
          <w:tcPr>
            <w:tcW w:w="46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hideMark/>
          </w:tcPr>
          <w:p w14:paraId="7C37697D" w14:textId="77777777" w:rsidR="00FD3905" w:rsidRPr="00FD3905" w:rsidRDefault="00FD3905" w:rsidP="00FD390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D3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We connected Battery of 9V, as EMG sensors use operational amplifiers which needs more than 5V.​</w:t>
            </w:r>
          </w:p>
        </w:tc>
      </w:tr>
    </w:tbl>
    <w:p w14:paraId="00F41CC4" w14:textId="77777777" w:rsidR="00C95618" w:rsidRDefault="00C95618"/>
    <w:sectPr w:rsidR="00C9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05"/>
    <w:rsid w:val="00362F68"/>
    <w:rsid w:val="00403D95"/>
    <w:rsid w:val="00852E75"/>
    <w:rsid w:val="00AC3BA5"/>
    <w:rsid w:val="00B16D85"/>
    <w:rsid w:val="00C95618"/>
    <w:rsid w:val="00E473D3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EFC4"/>
  <w15:chartTrackingRefBased/>
  <w15:docId w15:val="{5A39700D-F21C-49A2-8989-30810600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lobos ...</dc:creator>
  <cp:keywords/>
  <dc:description/>
  <cp:lastModifiedBy>lobos ...</cp:lastModifiedBy>
  <cp:revision>3</cp:revision>
  <dcterms:created xsi:type="dcterms:W3CDTF">2025-03-12T08:45:00Z</dcterms:created>
  <dcterms:modified xsi:type="dcterms:W3CDTF">2025-03-12T08:46:00Z</dcterms:modified>
</cp:coreProperties>
</file>