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>Install Virtual box/VMware Workstation with different flavors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>To Install Virtual box/VMware Workstation with different flavors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Here,we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>so choose the second option and browse the location of the os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>and password for the os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>which consist of all the detail we mentioned.once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>our selected os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0ADC5E14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browser in the installed os and search for virtualbox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EAB4C" w14:textId="77777777" w:rsidR="00087145" w:rsidRDefault="00087145" w:rsidP="009F1655">
      <w:pPr>
        <w:spacing w:after="0" w:line="240" w:lineRule="auto"/>
      </w:pPr>
      <w:r>
        <w:separator/>
      </w:r>
    </w:p>
  </w:endnote>
  <w:endnote w:type="continuationSeparator" w:id="0">
    <w:p w14:paraId="17B7B068" w14:textId="77777777" w:rsidR="00087145" w:rsidRDefault="00087145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563821E3" w:rsidR="009F1655" w:rsidRDefault="006B12BE" w:rsidP="003B3CDD">
    <w:pPr>
      <w:pStyle w:val="Footer"/>
      <w:jc w:val="center"/>
    </w:pPr>
    <w:r>
      <w:t>Harini R</w:t>
    </w:r>
    <w:r>
      <w:ptab w:relativeTo="margin" w:alignment="center" w:leader="none"/>
    </w:r>
    <w:r>
      <w:ptab w:relativeTo="margin" w:alignment="right" w:leader="none"/>
    </w:r>
    <w:r>
      <w:t>192221109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6A7D7" w14:textId="77777777" w:rsidR="00087145" w:rsidRDefault="00087145" w:rsidP="009F1655">
      <w:pPr>
        <w:spacing w:after="0" w:line="240" w:lineRule="auto"/>
      </w:pPr>
      <w:r>
        <w:separator/>
      </w:r>
    </w:p>
  </w:footnote>
  <w:footnote w:type="continuationSeparator" w:id="0">
    <w:p w14:paraId="34D8EC73" w14:textId="77777777" w:rsidR="00087145" w:rsidRDefault="00087145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087145"/>
    <w:rsid w:val="00142712"/>
    <w:rsid w:val="00217919"/>
    <w:rsid w:val="00273B32"/>
    <w:rsid w:val="003103A0"/>
    <w:rsid w:val="0032334A"/>
    <w:rsid w:val="003B3CDD"/>
    <w:rsid w:val="00496177"/>
    <w:rsid w:val="00510C90"/>
    <w:rsid w:val="005976D2"/>
    <w:rsid w:val="00635162"/>
    <w:rsid w:val="006B12BE"/>
    <w:rsid w:val="00731B96"/>
    <w:rsid w:val="009A2B84"/>
    <w:rsid w:val="009D324D"/>
    <w:rsid w:val="009F1655"/>
    <w:rsid w:val="00C17B29"/>
    <w:rsid w:val="00CA0712"/>
    <w:rsid w:val="00CE766A"/>
    <w:rsid w:val="00CF3326"/>
    <w:rsid w:val="00DE56FC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2</cp:revision>
  <dcterms:created xsi:type="dcterms:W3CDTF">2024-02-26T07:56:00Z</dcterms:created>
  <dcterms:modified xsi:type="dcterms:W3CDTF">2024-02-26T07:56:00Z</dcterms:modified>
</cp:coreProperties>
</file>