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9B" w:rsidRDefault="003B24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9199B" w:rsidRDefault="003B24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B24F8" w:rsidRDefault="003B24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3B24F8" w:rsidTr="005759B3">
        <w:trPr>
          <w:trHeight w:val="379"/>
        </w:trPr>
        <w:tc>
          <w:tcPr>
            <w:tcW w:w="4470" w:type="dxa"/>
          </w:tcPr>
          <w:p w:rsidR="003B24F8" w:rsidRDefault="003B24F8" w:rsidP="005759B3">
            <w:r>
              <w:t>Date</w:t>
            </w:r>
          </w:p>
        </w:tc>
        <w:tc>
          <w:tcPr>
            <w:tcW w:w="4470" w:type="dxa"/>
          </w:tcPr>
          <w:p w:rsidR="003B24F8" w:rsidRDefault="00020BE7" w:rsidP="005759B3">
            <w:r>
              <w:t>08 March 2025</w:t>
            </w:r>
            <w:bookmarkStart w:id="0" w:name="_GoBack"/>
            <w:bookmarkEnd w:id="0"/>
          </w:p>
        </w:tc>
      </w:tr>
      <w:tr w:rsidR="003B24F8" w:rsidTr="005759B3">
        <w:trPr>
          <w:trHeight w:val="358"/>
        </w:trPr>
        <w:tc>
          <w:tcPr>
            <w:tcW w:w="4470" w:type="dxa"/>
          </w:tcPr>
          <w:p w:rsidR="003B24F8" w:rsidRDefault="003B24F8" w:rsidP="005759B3">
            <w:r>
              <w:t>Team ID</w:t>
            </w:r>
          </w:p>
        </w:tc>
        <w:tc>
          <w:tcPr>
            <w:tcW w:w="4470" w:type="dxa"/>
          </w:tcPr>
          <w:p w:rsidR="003B24F8" w:rsidRDefault="003B24F8" w:rsidP="005759B3">
            <w:r>
              <w:t>SWTID1741156175</w:t>
            </w:r>
          </w:p>
        </w:tc>
      </w:tr>
      <w:tr w:rsidR="003B24F8" w:rsidTr="005759B3">
        <w:trPr>
          <w:trHeight w:val="379"/>
        </w:trPr>
        <w:tc>
          <w:tcPr>
            <w:tcW w:w="4470" w:type="dxa"/>
          </w:tcPr>
          <w:p w:rsidR="003B24F8" w:rsidRDefault="003B24F8" w:rsidP="005759B3">
            <w:r>
              <w:t>Project Name</w:t>
            </w:r>
          </w:p>
        </w:tc>
        <w:tc>
          <w:tcPr>
            <w:tcW w:w="4470" w:type="dxa"/>
          </w:tcPr>
          <w:p w:rsidR="003B24F8" w:rsidRDefault="003B24F8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3B24F8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3B24F8" w:rsidRDefault="003B24F8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3B24F8" w:rsidRDefault="003B24F8" w:rsidP="005759B3"/>
        </w:tc>
      </w:tr>
      <w:tr w:rsidR="003B24F8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3B24F8" w:rsidRDefault="003B24F8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3B24F8" w:rsidRDefault="003B24F8" w:rsidP="005759B3">
            <w:pPr>
              <w:spacing w:line="240" w:lineRule="auto"/>
            </w:pPr>
            <w:r>
              <w:t>Team-1467</w:t>
            </w:r>
            <w:r w:rsidR="004A317D">
              <w:t>44</w:t>
            </w:r>
          </w:p>
        </w:tc>
      </w:tr>
    </w:tbl>
    <w:p w:rsidR="003B24F8" w:rsidRDefault="003B24F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3B24F8" w:rsidTr="005759B3">
        <w:trPr>
          <w:trHeight w:val="379"/>
        </w:trPr>
        <w:tc>
          <w:tcPr>
            <w:tcW w:w="4470" w:type="dxa"/>
          </w:tcPr>
          <w:p w:rsidR="003B24F8" w:rsidRPr="004F0543" w:rsidRDefault="003B24F8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3B24F8" w:rsidRPr="004F0543" w:rsidRDefault="003B24F8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3B24F8" w:rsidTr="005759B3">
        <w:trPr>
          <w:trHeight w:val="358"/>
        </w:trPr>
        <w:tc>
          <w:tcPr>
            <w:tcW w:w="4470" w:type="dxa"/>
          </w:tcPr>
          <w:p w:rsidR="003B24F8" w:rsidRDefault="003B24F8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3B24F8" w:rsidRDefault="003B24F8" w:rsidP="005759B3">
            <w:r>
              <w:t>nandhnidurai@gmail.com</w:t>
            </w:r>
          </w:p>
        </w:tc>
      </w:tr>
      <w:tr w:rsidR="003B24F8" w:rsidTr="005759B3">
        <w:trPr>
          <w:trHeight w:val="379"/>
        </w:trPr>
        <w:tc>
          <w:tcPr>
            <w:tcW w:w="4470" w:type="dxa"/>
          </w:tcPr>
          <w:p w:rsidR="003B24F8" w:rsidRDefault="003B24F8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3B24F8" w:rsidRDefault="003B24F8" w:rsidP="005759B3">
            <w:r>
              <w:t>haruharini84@gmail.com</w:t>
            </w:r>
          </w:p>
        </w:tc>
      </w:tr>
      <w:tr w:rsidR="003B24F8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3B24F8" w:rsidRDefault="003B24F8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3B24F8" w:rsidRDefault="003B24F8" w:rsidP="005759B3">
            <w:r>
              <w:t>Njai8939@gmail.com</w:t>
            </w:r>
          </w:p>
        </w:tc>
      </w:tr>
      <w:tr w:rsidR="003B24F8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3B24F8" w:rsidRDefault="003B24F8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3B24F8" w:rsidRDefault="003B24F8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3B24F8" w:rsidRDefault="003B24F8">
      <w:pPr>
        <w:spacing w:after="160" w:line="259" w:lineRule="auto"/>
        <w:rPr>
          <w:rFonts w:ascii="Calibri" w:eastAsia="Calibri" w:hAnsi="Calibri" w:cs="Calibri"/>
          <w:b/>
        </w:rPr>
      </w:pPr>
    </w:p>
    <w:p w:rsidR="0079199B" w:rsidRDefault="003B24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9199B" w:rsidRDefault="003B24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9199B">
        <w:trPr>
          <w:trHeight w:val="333"/>
        </w:trPr>
        <w:tc>
          <w:tcPr>
            <w:tcW w:w="926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199B">
        <w:trPr>
          <w:trHeight w:val="489"/>
        </w:trPr>
        <w:tc>
          <w:tcPr>
            <w:tcW w:w="926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9199B">
        <w:trPr>
          <w:trHeight w:val="489"/>
        </w:trPr>
        <w:tc>
          <w:tcPr>
            <w:tcW w:w="926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9199B">
        <w:trPr>
          <w:trHeight w:val="470"/>
        </w:trPr>
        <w:tc>
          <w:tcPr>
            <w:tcW w:w="926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9199B" w:rsidRDefault="0079199B">
      <w:pPr>
        <w:spacing w:after="160" w:line="259" w:lineRule="auto"/>
        <w:rPr>
          <w:rFonts w:ascii="Calibri" w:eastAsia="Calibri" w:hAnsi="Calibri" w:cs="Calibri"/>
          <w:b/>
        </w:rPr>
      </w:pPr>
    </w:p>
    <w:p w:rsidR="0079199B" w:rsidRDefault="003B24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9199B" w:rsidRDefault="003B24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9199B">
        <w:trPr>
          <w:trHeight w:val="333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9199B" w:rsidRDefault="003B24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199B">
        <w:trPr>
          <w:trHeight w:val="489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9199B">
        <w:trPr>
          <w:trHeight w:val="489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9199B">
        <w:trPr>
          <w:trHeight w:val="470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9199B">
        <w:trPr>
          <w:trHeight w:val="489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9199B">
        <w:trPr>
          <w:trHeight w:val="489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9199B" w:rsidRDefault="003B24F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9199B">
        <w:trPr>
          <w:trHeight w:val="489"/>
        </w:trPr>
        <w:tc>
          <w:tcPr>
            <w:tcW w:w="915" w:type="dxa"/>
          </w:tcPr>
          <w:p w:rsidR="0079199B" w:rsidRDefault="003B24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:rsidR="0079199B" w:rsidRDefault="003B24F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9199B" w:rsidRDefault="003B24F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9199B" w:rsidRDefault="0079199B">
      <w:pPr>
        <w:spacing w:after="160" w:line="259" w:lineRule="auto"/>
      </w:pPr>
    </w:p>
    <w:sectPr w:rsidR="007919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199B"/>
    <w:rsid w:val="00020BE7"/>
    <w:rsid w:val="003B24F8"/>
    <w:rsid w:val="004A317D"/>
    <w:rsid w:val="007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2025-03-09T10:11:00Z</dcterms:created>
  <dcterms:modified xsi:type="dcterms:W3CDTF">2025-03-09T11:20:00Z</dcterms:modified>
</cp:coreProperties>
</file>