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66CD" w14:textId="01948AF4" w:rsidR="00FD3917" w:rsidRDefault="00F51897">
      <w:pPr>
        <w:rPr>
          <w:b/>
          <w:bCs/>
        </w:rPr>
      </w:pPr>
      <w:r w:rsidRPr="00F51897">
        <w:rPr>
          <w:b/>
          <w:bCs/>
        </w:rPr>
        <w:t>CLASS DIAGRAM:</w:t>
      </w:r>
    </w:p>
    <w:p w14:paraId="78C0DD60" w14:textId="558F402E" w:rsidR="003576D7" w:rsidRPr="00F51897" w:rsidRDefault="003576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8260D9" wp14:editId="28E0DD1C">
            <wp:extent cx="2804160" cy="1531620"/>
            <wp:effectExtent l="0" t="0" r="0" b="0"/>
            <wp:docPr id="18239057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CB64" w14:textId="0AB56DE2" w:rsidR="00F51897" w:rsidRDefault="00F51897">
      <w:pPr>
        <w:rPr>
          <w:b/>
          <w:bCs/>
        </w:rPr>
      </w:pPr>
      <w:r w:rsidRPr="00F51897">
        <w:rPr>
          <w:b/>
          <w:bCs/>
        </w:rPr>
        <w:t>USE CASE DIAGRAM:</w:t>
      </w:r>
    </w:p>
    <w:p w14:paraId="052A278A" w14:textId="07AC45D3" w:rsidR="00F51897" w:rsidRPr="00F51897" w:rsidRDefault="00F518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DADF3E" wp14:editId="5A8050E5">
            <wp:extent cx="3032760" cy="2369820"/>
            <wp:effectExtent l="0" t="0" r="0" b="0"/>
            <wp:docPr id="166865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3821" w14:textId="0DE05369" w:rsidR="00F51897" w:rsidRDefault="00F51897">
      <w:pPr>
        <w:rPr>
          <w:b/>
          <w:bCs/>
        </w:rPr>
      </w:pPr>
      <w:r w:rsidRPr="00F51897">
        <w:rPr>
          <w:b/>
          <w:bCs/>
        </w:rPr>
        <w:t>SEQUENCE DIAGRAM:</w:t>
      </w:r>
    </w:p>
    <w:p w14:paraId="3E375E69" w14:textId="0CBC582F" w:rsidR="00F51897" w:rsidRPr="00F51897" w:rsidRDefault="00F518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9F1724" wp14:editId="2441D606">
            <wp:extent cx="5295900" cy="2811780"/>
            <wp:effectExtent l="0" t="0" r="0" b="7620"/>
            <wp:docPr id="1507368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64C9" w14:textId="4B373ECD" w:rsidR="00F51897" w:rsidRDefault="00F51897">
      <w:pPr>
        <w:rPr>
          <w:b/>
          <w:bCs/>
        </w:rPr>
      </w:pPr>
      <w:r w:rsidRPr="00F51897">
        <w:rPr>
          <w:b/>
          <w:bCs/>
        </w:rPr>
        <w:t>COLLABORATION DIAGRAM:</w:t>
      </w:r>
    </w:p>
    <w:p w14:paraId="14B14D05" w14:textId="6EC2F029" w:rsidR="00F51897" w:rsidRPr="00F51897" w:rsidRDefault="00F51897">
      <w:pPr>
        <w:rPr>
          <w:b/>
          <w:bCs/>
        </w:rPr>
      </w:pPr>
      <w:r w:rsidRPr="00F51897">
        <w:rPr>
          <w:b/>
          <w:bCs/>
        </w:rPr>
        <w:lastRenderedPageBreak/>
        <w:drawing>
          <wp:inline distT="0" distB="0" distL="0" distR="0" wp14:anchorId="47843E18" wp14:editId="1EBBBCD2">
            <wp:extent cx="5731510" cy="2364740"/>
            <wp:effectExtent l="0" t="0" r="2540" b="0"/>
            <wp:docPr id="73845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59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9C77" w14:textId="15621780" w:rsidR="00F51897" w:rsidRDefault="00F51897">
      <w:pPr>
        <w:rPr>
          <w:b/>
          <w:bCs/>
        </w:rPr>
      </w:pPr>
      <w:r w:rsidRPr="00F51897">
        <w:rPr>
          <w:b/>
          <w:bCs/>
        </w:rPr>
        <w:t>STATECHART DIAGRAM:</w:t>
      </w:r>
    </w:p>
    <w:p w14:paraId="4172573A" w14:textId="514A9688" w:rsidR="006F6C6D" w:rsidRPr="00F51897" w:rsidRDefault="006F6C6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8907B1" wp14:editId="794E70CE">
            <wp:extent cx="2796540" cy="3931920"/>
            <wp:effectExtent l="0" t="0" r="3810" b="0"/>
            <wp:docPr id="754665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5D08" w14:textId="21A43864" w:rsidR="00F51897" w:rsidRDefault="00F51897">
      <w:pPr>
        <w:rPr>
          <w:b/>
          <w:bCs/>
        </w:rPr>
      </w:pPr>
      <w:r w:rsidRPr="00F51897">
        <w:rPr>
          <w:b/>
          <w:bCs/>
        </w:rPr>
        <w:t>ACTIVITY DIAGRAM:</w:t>
      </w:r>
    </w:p>
    <w:p w14:paraId="32F37AAA" w14:textId="78D8A18B" w:rsidR="006F6C6D" w:rsidRPr="00F51897" w:rsidRDefault="0005736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3D2C20" wp14:editId="12E1BB3C">
            <wp:extent cx="2834640" cy="2971800"/>
            <wp:effectExtent l="0" t="0" r="3810" b="0"/>
            <wp:docPr id="489280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C88F" w14:textId="29089942" w:rsidR="00F51897" w:rsidRDefault="00F51897">
      <w:pPr>
        <w:rPr>
          <w:b/>
          <w:bCs/>
        </w:rPr>
      </w:pPr>
      <w:r w:rsidRPr="00F51897">
        <w:rPr>
          <w:b/>
          <w:bCs/>
        </w:rPr>
        <w:t>COMPONENT DIAGRAM:</w:t>
      </w:r>
    </w:p>
    <w:p w14:paraId="6B251A0C" w14:textId="52C504F3" w:rsidR="00057368" w:rsidRPr="00F51897" w:rsidRDefault="000573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089C2F" wp14:editId="77A0114F">
            <wp:extent cx="5448300" cy="967740"/>
            <wp:effectExtent l="0" t="0" r="0" b="3810"/>
            <wp:docPr id="1601225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368" w:rsidRPr="00F5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17"/>
    <w:rsid w:val="00057368"/>
    <w:rsid w:val="000B5DC0"/>
    <w:rsid w:val="003576D7"/>
    <w:rsid w:val="006F6C6D"/>
    <w:rsid w:val="00F51897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D0D76"/>
  <w15:chartTrackingRefBased/>
  <w15:docId w15:val="{DF784BC8-0DA4-47F3-AFC8-8B8CFE5B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</Words>
  <Characters>128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JAGAPATI BABU</dc:creator>
  <cp:keywords/>
  <dc:description/>
  <cp:lastModifiedBy>JAGAPATI BABU</cp:lastModifiedBy>
  <cp:revision>2</cp:revision>
  <dcterms:created xsi:type="dcterms:W3CDTF">2024-10-19T07:09:00Z</dcterms:created>
  <dcterms:modified xsi:type="dcterms:W3CDTF">2024-10-19T07:55:00Z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84e7f8f95a459cb048fdbaa7f7deabce55e653ff137289c0913e621f38eee6cb</vt:lpwstr>
  </property>
</Properties>
</file>