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C7FDB" w14:textId="77777777" w:rsidR="002E21D0" w:rsidRDefault="002E21D0">
      <w:pPr>
        <w:rPr>
          <w:noProof/>
        </w:rPr>
      </w:pPr>
      <w:r>
        <w:rPr>
          <w:noProof/>
        </w:rPr>
        <w:drawing>
          <wp:inline distT="0" distB="0" distL="0" distR="0" wp14:anchorId="3440632F" wp14:editId="2529D0D3">
            <wp:extent cx="503682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00" r="12120" b="4274"/>
                    <a:stretch/>
                  </pic:blipFill>
                  <pic:spPr bwMode="auto">
                    <a:xfrm>
                      <a:off x="0" y="0"/>
                      <a:ext cx="503682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1E519" w14:textId="77777777" w:rsidR="002E21D0" w:rsidRDefault="002E21D0"/>
    <w:p w14:paraId="45AEE9B1" w14:textId="77777777" w:rsidR="002E21D0" w:rsidRDefault="002E21D0">
      <w:r>
        <w:t>Full wave</w:t>
      </w:r>
    </w:p>
    <w:p w14:paraId="6247FD92" w14:textId="77777777" w:rsidR="002E21D0" w:rsidRDefault="002E21D0"/>
    <w:p w14:paraId="7ED7B4CF" w14:textId="77777777" w:rsidR="00046A24" w:rsidRDefault="002E21D0">
      <w:r w:rsidRPr="002E21D0">
        <w:drawing>
          <wp:inline distT="0" distB="0" distL="0" distR="0" wp14:anchorId="079729B8" wp14:editId="4D281C55">
            <wp:extent cx="5097780" cy="27736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4" t="8745" r="10393" b="5219"/>
                    <a:stretch/>
                  </pic:blipFill>
                  <pic:spPr bwMode="auto">
                    <a:xfrm>
                      <a:off x="0" y="0"/>
                      <a:ext cx="509778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6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3402A1" w14:textId="77777777" w:rsidR="002E21D0" w:rsidRDefault="002E21D0" w:rsidP="002E21D0">
      <w:pPr>
        <w:spacing w:after="0" w:line="240" w:lineRule="auto"/>
      </w:pPr>
      <w:r>
        <w:separator/>
      </w:r>
    </w:p>
  </w:endnote>
  <w:endnote w:type="continuationSeparator" w:id="0">
    <w:p w14:paraId="3A5AF096" w14:textId="77777777" w:rsidR="002E21D0" w:rsidRDefault="002E21D0" w:rsidP="002E2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D454" w14:textId="77777777" w:rsidR="002E21D0" w:rsidRDefault="002E21D0" w:rsidP="002E21D0">
      <w:pPr>
        <w:spacing w:after="0" w:line="240" w:lineRule="auto"/>
      </w:pPr>
      <w:r>
        <w:separator/>
      </w:r>
    </w:p>
  </w:footnote>
  <w:footnote w:type="continuationSeparator" w:id="0">
    <w:p w14:paraId="32C57BA6" w14:textId="77777777" w:rsidR="002E21D0" w:rsidRDefault="002E21D0" w:rsidP="002E2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D0"/>
    <w:rsid w:val="002E21D0"/>
    <w:rsid w:val="00B56F12"/>
    <w:rsid w:val="00FA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65C1E"/>
  <w15:chartTrackingRefBased/>
  <w15:docId w15:val="{CEE2A90F-6519-4BCD-8943-525BB054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D0"/>
  </w:style>
  <w:style w:type="paragraph" w:styleId="Footer">
    <w:name w:val="footer"/>
    <w:basedOn w:val="Normal"/>
    <w:link w:val="FooterChar"/>
    <w:uiPriority w:val="99"/>
    <w:unhideWhenUsed/>
    <w:rsid w:val="002E21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Priya</dc:creator>
  <cp:keywords/>
  <dc:description/>
  <cp:lastModifiedBy>Harini Priya</cp:lastModifiedBy>
  <cp:revision>1</cp:revision>
  <dcterms:created xsi:type="dcterms:W3CDTF">2020-12-27T15:37:00Z</dcterms:created>
  <dcterms:modified xsi:type="dcterms:W3CDTF">2020-12-27T16:17:00Z</dcterms:modified>
</cp:coreProperties>
</file>