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AE242" w14:textId="08542F68" w:rsidR="00ED3C05" w:rsidRDefault="00ED3C05">
      <w:r w:rsidRPr="004C78AC">
        <w:drawing>
          <wp:inline distT="0" distB="0" distL="0" distR="0" wp14:anchorId="20AB68D9" wp14:editId="6AE20BEB">
            <wp:extent cx="4968240" cy="19507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3" t="25053" r="13184" b="14437"/>
                    <a:stretch/>
                  </pic:blipFill>
                  <pic:spPr bwMode="auto">
                    <a:xfrm>
                      <a:off x="0" y="0"/>
                      <a:ext cx="4968240" cy="195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AEF05" w14:textId="32B392AC" w:rsidR="005F2275" w:rsidRDefault="00ED3C05">
      <w:r w:rsidRPr="00ED3C05">
        <w:drawing>
          <wp:inline distT="0" distB="0" distL="0" distR="0" wp14:anchorId="2E0E9FC3" wp14:editId="0213B610">
            <wp:extent cx="4800600" cy="2377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0685" r="16242" b="7604"/>
                    <a:stretch/>
                  </pic:blipFill>
                  <pic:spPr bwMode="auto">
                    <a:xfrm>
                      <a:off x="0" y="0"/>
                      <a:ext cx="4800600" cy="237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BFDD8" w14:textId="13BF14A4" w:rsidR="00ED3C05" w:rsidRDefault="00ED3C05">
      <w:r>
        <w:rPr>
          <w:noProof/>
        </w:rPr>
        <w:drawing>
          <wp:inline distT="0" distB="0" distL="0" distR="0" wp14:anchorId="01AAEDDA" wp14:editId="15738443">
            <wp:extent cx="4792980" cy="23088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4" t="21982" r="16000" b="6401"/>
                    <a:stretch/>
                  </pic:blipFill>
                  <pic:spPr bwMode="auto">
                    <a:xfrm>
                      <a:off x="0" y="0"/>
                      <a:ext cx="4792980" cy="230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7C18C" w14:textId="0E7C62EE" w:rsidR="00E439B9" w:rsidRDefault="005F2275">
      <w:pPr>
        <w:rPr>
          <w:noProof/>
        </w:rPr>
      </w:pPr>
      <w:r w:rsidRPr="00786982">
        <w:drawing>
          <wp:inline distT="0" distB="0" distL="0" distR="0" wp14:anchorId="5EE8BB63" wp14:editId="4EA994ED">
            <wp:extent cx="4876800" cy="1805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3326" r="14912" b="10656"/>
                    <a:stretch/>
                  </pic:blipFill>
                  <pic:spPr bwMode="auto">
                    <a:xfrm>
                      <a:off x="0" y="0"/>
                      <a:ext cx="4876800" cy="180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D4FEB" w14:textId="48F23924" w:rsidR="004C78AC" w:rsidRDefault="004C78AC"/>
    <w:p w14:paraId="5AA632DB" w14:textId="4AE78623" w:rsidR="005F2275" w:rsidRDefault="005F2275">
      <w:pPr>
        <w:rPr>
          <w:noProof/>
        </w:rPr>
      </w:pPr>
    </w:p>
    <w:p w14:paraId="7D52548E" w14:textId="090FAFA8" w:rsidR="00ED3C05" w:rsidRDefault="00ED3C05">
      <w:pPr>
        <w:rPr>
          <w:noProof/>
        </w:rPr>
      </w:pPr>
    </w:p>
    <w:p w14:paraId="374D46F2" w14:textId="176A6DFE" w:rsidR="00ED3C05" w:rsidRDefault="00ED3C05"/>
    <w:p w14:paraId="0BB45BDA" w14:textId="3A4D67A5" w:rsidR="00046A24" w:rsidRDefault="00DC3550"/>
    <w:sectPr w:rsidR="00046A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AE5CE" w14:textId="77777777" w:rsidR="005F2275" w:rsidRDefault="005F2275" w:rsidP="005F2275">
      <w:pPr>
        <w:spacing w:after="0" w:line="240" w:lineRule="auto"/>
      </w:pPr>
      <w:r>
        <w:separator/>
      </w:r>
    </w:p>
  </w:endnote>
  <w:endnote w:type="continuationSeparator" w:id="0">
    <w:p w14:paraId="59A18924" w14:textId="77777777" w:rsidR="005F2275" w:rsidRDefault="005F2275" w:rsidP="005F2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88422" w14:textId="77777777" w:rsidR="00651ADC" w:rsidRDefault="00651A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E30BF" w14:textId="77777777" w:rsidR="00651ADC" w:rsidRDefault="00651A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DBA82" w14:textId="77777777" w:rsidR="00651ADC" w:rsidRDefault="00651A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0AD71" w14:textId="77777777" w:rsidR="005F2275" w:rsidRDefault="005F2275" w:rsidP="005F2275">
      <w:pPr>
        <w:spacing w:after="0" w:line="240" w:lineRule="auto"/>
      </w:pPr>
      <w:r>
        <w:separator/>
      </w:r>
    </w:p>
  </w:footnote>
  <w:footnote w:type="continuationSeparator" w:id="0">
    <w:p w14:paraId="7EEA6A26" w14:textId="77777777" w:rsidR="005F2275" w:rsidRDefault="005F2275" w:rsidP="005F2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B6254" w14:textId="77777777" w:rsidR="00651ADC" w:rsidRDefault="00651A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418CD" w14:textId="54A740FA" w:rsidR="00651ADC" w:rsidRPr="00651ADC" w:rsidRDefault="00651ADC">
    <w:pPr>
      <w:pStyle w:val="Header"/>
      <w:rPr>
        <w:lang w:val="en-US"/>
      </w:rPr>
    </w:pPr>
    <w:r>
      <w:rPr>
        <w:lang w:val="en-US"/>
      </w:rPr>
      <w:t xml:space="preserve">Logic gates AND </w:t>
    </w:r>
    <w:r>
      <w:rPr>
        <w:lang w:val="en-US"/>
      </w:rPr>
      <w:t>gate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04D19" w14:textId="77777777" w:rsidR="00651ADC" w:rsidRDefault="00651A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17"/>
    <w:rsid w:val="001856F7"/>
    <w:rsid w:val="00347417"/>
    <w:rsid w:val="00382DF3"/>
    <w:rsid w:val="004C78AC"/>
    <w:rsid w:val="005F2275"/>
    <w:rsid w:val="00651ADC"/>
    <w:rsid w:val="00786982"/>
    <w:rsid w:val="00B56F12"/>
    <w:rsid w:val="00E439B9"/>
    <w:rsid w:val="00ED3C05"/>
    <w:rsid w:val="00FA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C39C"/>
  <w15:chartTrackingRefBased/>
  <w15:docId w15:val="{8E39AFB7-5E9B-444D-B39B-E9F52770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2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275"/>
  </w:style>
  <w:style w:type="paragraph" w:styleId="Footer">
    <w:name w:val="footer"/>
    <w:basedOn w:val="Normal"/>
    <w:link w:val="FooterChar"/>
    <w:uiPriority w:val="99"/>
    <w:unhideWhenUsed/>
    <w:rsid w:val="005F22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Priya</dc:creator>
  <cp:keywords/>
  <dc:description/>
  <cp:lastModifiedBy>Harini Priya</cp:lastModifiedBy>
  <cp:revision>2</cp:revision>
  <dcterms:created xsi:type="dcterms:W3CDTF">2020-12-27T14:56:00Z</dcterms:created>
  <dcterms:modified xsi:type="dcterms:W3CDTF">2020-12-27T14:56:00Z</dcterms:modified>
</cp:coreProperties>
</file>