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EAF48" w14:textId="4B8A6655" w:rsidR="00B8292E" w:rsidRDefault="0056065E">
      <w:r>
        <w:t>1213345657</w:t>
      </w:r>
    </w:p>
    <w:p w14:paraId="17849FB3" w14:textId="7323359B" w:rsidR="00761CFA" w:rsidRDefault="00761CFA"/>
    <w:p w14:paraId="28CC7332" w14:textId="43A9B52A" w:rsidR="00761CFA" w:rsidRDefault="00761CFA">
      <w:r>
        <w:t>jaskjdhaskjhd</w:t>
      </w:r>
    </w:p>
    <w:sectPr w:rsidR="0076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39"/>
    <w:rsid w:val="0056065E"/>
    <w:rsid w:val="00761CFA"/>
    <w:rsid w:val="00961739"/>
    <w:rsid w:val="00B8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5862"/>
  <w15:chartTrackingRefBased/>
  <w15:docId w15:val="{970CB761-3D80-444E-843D-6572283D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kuchi sivani</dc:creator>
  <cp:keywords/>
  <dc:description/>
  <cp:lastModifiedBy>kuchi sivani</cp:lastModifiedBy>
  <cp:revision>3</cp:revision>
  <dcterms:created xsi:type="dcterms:W3CDTF">2023-03-03T10:31:00Z</dcterms:created>
  <dcterms:modified xsi:type="dcterms:W3CDTF">2023-03-03T10:44:00Z</dcterms:modified>
</cp:coreProperties>
</file>