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E196" w14:textId="77777777" w:rsidR="003767A4" w:rsidRDefault="003767A4" w:rsidP="003767A4">
      <w:pPr>
        <w:rPr>
          <w:sz w:val="40"/>
          <w:szCs w:val="40"/>
          <w:lang w:val="en-US"/>
        </w:rPr>
      </w:pPr>
      <w:r w:rsidRPr="00A35FB8">
        <w:rPr>
          <w:sz w:val="40"/>
          <w:szCs w:val="40"/>
          <w:lang w:val="en-US"/>
        </w:rPr>
        <w:t>WEEK-</w:t>
      </w:r>
      <w:r>
        <w:rPr>
          <w:sz w:val="40"/>
          <w:szCs w:val="40"/>
          <w:lang w:val="en-US"/>
        </w:rPr>
        <w:t>02</w:t>
      </w:r>
    </w:p>
    <w:p w14:paraId="07FF2E42" w14:textId="77777777" w:rsidR="003767A4" w:rsidRPr="00A35FB8" w:rsidRDefault="003767A4" w:rsidP="003767A4">
      <w:pPr>
        <w:rPr>
          <w:sz w:val="24"/>
          <w:szCs w:val="24"/>
          <w:lang w:val="en-US"/>
        </w:rPr>
      </w:pPr>
    </w:p>
    <w:p w14:paraId="639E49B4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19"/>
          <w:szCs w:val="19"/>
        </w:rPr>
      </w:pPr>
      <w:r w:rsidRPr="00491F58"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1</w:t>
      </w:r>
    </w:p>
    <w:p w14:paraId="4A7E7347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Write a Java program to input a number from user and print it into words using for loop. How to display number in words using loop in Java programming. </w:t>
      </w:r>
    </w:p>
    <w:p w14:paraId="7019526B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Logic to print number in words in Java programming.</w:t>
      </w:r>
    </w:p>
    <w:p w14:paraId="167BB4BB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Example</w:t>
      </w:r>
    </w:p>
    <w:p w14:paraId="22D1261A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Input</w:t>
      </w:r>
    </w:p>
    <w:p w14:paraId="4CAF87D0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1234</w:t>
      </w:r>
      <w:r w:rsidRPr="00A35FB8">
        <w:rPr>
          <w:rFonts w:eastAsia="Times New Roman"/>
          <w:color w:val="001A1E"/>
          <w:sz w:val="23"/>
          <w:szCs w:val="23"/>
          <w:lang w:eastAsia="en-IN"/>
        </w:rPr>
        <w:br/>
      </w: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Output</w:t>
      </w:r>
      <w:r w:rsidRPr="00A35FB8">
        <w:rPr>
          <w:rFonts w:eastAsia="Times New Roman"/>
          <w:color w:val="001A1E"/>
          <w:sz w:val="23"/>
          <w:szCs w:val="23"/>
          <w:lang w:eastAsia="en-IN"/>
        </w:rPr>
        <w:br/>
        <w:t>One Two Three Four</w:t>
      </w:r>
    </w:p>
    <w:p w14:paraId="04FA24A3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Input:</w:t>
      </w:r>
    </w:p>
    <w:p w14:paraId="0B5C2E2D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16</w:t>
      </w:r>
    </w:p>
    <w:p w14:paraId="6A642739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1F419C5C" w14:textId="77777777" w:rsidR="003767A4" w:rsidRPr="00A35FB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color w:val="001A1E"/>
          <w:sz w:val="23"/>
          <w:szCs w:val="23"/>
          <w:lang w:eastAsia="en-IN"/>
        </w:rPr>
        <w:t>one six</w:t>
      </w:r>
    </w:p>
    <w:p w14:paraId="3318496B" w14:textId="77777777" w:rsidR="003767A4" w:rsidRPr="00A35FB8" w:rsidRDefault="003767A4" w:rsidP="003767A4">
      <w:pPr>
        <w:spacing w:after="120" w:line="240" w:lineRule="auto"/>
        <w:rPr>
          <w:rFonts w:eastAsia="Times New Roman"/>
          <w:b/>
          <w:bCs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1402"/>
      </w:tblGrid>
      <w:tr w:rsidR="003767A4" w:rsidRPr="00A35FB8" w14:paraId="6BEF5A9D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C55919" w14:textId="77777777" w:rsidR="003767A4" w:rsidRPr="00A35FB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F7FC02" w14:textId="77777777" w:rsidR="003767A4" w:rsidRPr="00A35FB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8BB018" w14:textId="77777777" w:rsidR="003767A4" w:rsidRPr="00A35FB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767A4" w:rsidRPr="00A35FB8" w14:paraId="5232217B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742754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5A9BD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1DAAE7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Four Five</w:t>
            </w:r>
          </w:p>
        </w:tc>
      </w:tr>
      <w:tr w:rsidR="003767A4" w:rsidRPr="00A35FB8" w14:paraId="5641F086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3B430C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81B9F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986AB2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One Three</w:t>
            </w:r>
          </w:p>
        </w:tc>
      </w:tr>
      <w:tr w:rsidR="003767A4" w:rsidRPr="00A35FB8" w14:paraId="3D3BF0F0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537EC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F1A25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0AED3D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Eight Seven</w:t>
            </w:r>
          </w:p>
        </w:tc>
      </w:tr>
    </w:tbl>
    <w:p w14:paraId="3F96EE5F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1C437B6B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24"/>
          <w:szCs w:val="24"/>
          <w:lang w:eastAsia="en-IN"/>
        </w:rPr>
        <w:t>Program:</w:t>
      </w:r>
    </w:p>
    <w:p w14:paraId="63E28798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java.util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>.Scanner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;</w:t>
      </w:r>
    </w:p>
    <w:p w14:paraId="0478B641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public class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prog{</w:t>
      </w:r>
      <w:proofErr w:type="gramEnd"/>
    </w:p>
    <w:p w14:paraId="25F47B89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public static void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main(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 xml:space="preserve">String[]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args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){</w:t>
      </w:r>
    </w:p>
    <w:p w14:paraId="2F33F8C8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Scanner input=new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Scanner(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>System.in);</w:t>
      </w:r>
    </w:p>
    <w:p w14:paraId="77DBEB77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String name="";</w:t>
      </w:r>
    </w:p>
    <w:p w14:paraId="4AE53A21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String value=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input.nextLine</w:t>
      </w:r>
      <w:proofErr w:type="spellEnd"/>
      <w:proofErr w:type="gramEnd"/>
      <w:r w:rsidRPr="00A35FB8">
        <w:rPr>
          <w:rFonts w:eastAsia="Times New Roman"/>
          <w:sz w:val="24"/>
          <w:szCs w:val="24"/>
          <w:lang w:eastAsia="en-IN"/>
        </w:rPr>
        <w:t>();</w:t>
      </w:r>
    </w:p>
    <w:p w14:paraId="56F3CE3E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for(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 xml:space="preserve">int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i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=0;i&lt;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value.length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();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i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++){</w:t>
      </w:r>
    </w:p>
    <w:p w14:paraId="623BFA96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switch((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value.charAt</w:t>
      </w:r>
      <w:proofErr w:type="spellEnd"/>
      <w:proofErr w:type="gramEnd"/>
      <w:r w:rsidRPr="00A35FB8">
        <w:rPr>
          <w:rFonts w:eastAsia="Times New Roman"/>
          <w:sz w:val="24"/>
          <w:szCs w:val="24"/>
          <w:lang w:eastAsia="en-IN"/>
        </w:rPr>
        <w:t>(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i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))){</w:t>
      </w:r>
    </w:p>
    <w:p w14:paraId="32093312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'1':</w:t>
      </w:r>
    </w:p>
    <w:p w14:paraId="25F90691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name="One";</w:t>
      </w:r>
    </w:p>
    <w:p w14:paraId="5D7DB806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3B09A5BB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'2':</w:t>
      </w:r>
    </w:p>
    <w:p w14:paraId="7C27D1D1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name="Two";</w:t>
      </w:r>
    </w:p>
    <w:p w14:paraId="1EA94BCB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lastRenderedPageBreak/>
        <w:t xml:space="preserve">                    break;</w:t>
      </w:r>
    </w:p>
    <w:p w14:paraId="5FCD70CD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'3':</w:t>
      </w:r>
    </w:p>
    <w:p w14:paraId="676D624E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 "Three";</w:t>
      </w:r>
    </w:p>
    <w:p w14:paraId="6A613183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2DB54D00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'4':</w:t>
      </w:r>
    </w:p>
    <w:p w14:paraId="1F57CDBF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name="Four";</w:t>
      </w:r>
    </w:p>
    <w:p w14:paraId="067CDC93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7F26B21D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'5':</w:t>
      </w:r>
    </w:p>
    <w:p w14:paraId="0A8C0404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name="Five";</w:t>
      </w:r>
    </w:p>
    <w:p w14:paraId="3882BC22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0A78446A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'6':</w:t>
      </w:r>
    </w:p>
    <w:p w14:paraId="42E544BD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name="Six";</w:t>
      </w:r>
    </w:p>
    <w:p w14:paraId="708AE345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1B3DBB64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'7':</w:t>
      </w:r>
    </w:p>
    <w:p w14:paraId="2A4A9F68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name="Seven";</w:t>
      </w:r>
    </w:p>
    <w:p w14:paraId="0BD2157A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158EA1BF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'8':</w:t>
      </w:r>
    </w:p>
    <w:p w14:paraId="1BDFC740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name="Eight";</w:t>
      </w:r>
    </w:p>
    <w:p w14:paraId="72EB91D4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524658F7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'9':</w:t>
      </w:r>
    </w:p>
    <w:p w14:paraId="6FCFEBBF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name="Nine";</w:t>
      </w:r>
    </w:p>
    <w:p w14:paraId="1693ED6F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4408764B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case '0':</w:t>
      </w:r>
    </w:p>
    <w:p w14:paraId="13AEF337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name="Zero";</w:t>
      </w:r>
    </w:p>
    <w:p w14:paraId="39B541E6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        break;</w:t>
      </w:r>
    </w:p>
    <w:p w14:paraId="79ADE1E1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}</w:t>
      </w:r>
    </w:p>
    <w:p w14:paraId="1EBF5FF7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System.out.print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(name+" ");</w:t>
      </w:r>
    </w:p>
    <w:p w14:paraId="2ED13783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}</w:t>
      </w:r>
    </w:p>
    <w:p w14:paraId="2B4B5995" w14:textId="77777777" w:rsidR="003767A4" w:rsidRPr="00A35FB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}</w:t>
      </w:r>
    </w:p>
    <w:p w14:paraId="04B87D6D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}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776"/>
        <w:gridCol w:w="1176"/>
        <w:gridCol w:w="1402"/>
        <w:gridCol w:w="1402"/>
        <w:gridCol w:w="50"/>
        <w:gridCol w:w="162"/>
      </w:tblGrid>
      <w:tr w:rsidR="003767A4" w:rsidRPr="00A35FB8" w14:paraId="7FA69AD0" w14:textId="77777777" w:rsidTr="00166ED8">
        <w:trPr>
          <w:gridAfter w:val="2"/>
          <w:wAfter w:w="212" w:type="dxa"/>
          <w:tblHeader/>
        </w:trPr>
        <w:tc>
          <w:tcPr>
            <w:tcW w:w="64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B07F56" w14:textId="77777777" w:rsidR="003767A4" w:rsidRPr="00A35FB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Test</w:t>
            </w: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11DDAE" w14:textId="77777777" w:rsidR="003767A4" w:rsidRPr="00A35FB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11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725B71" w14:textId="77777777" w:rsidR="003767A4" w:rsidRPr="00A35FB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2AC202" w14:textId="77777777" w:rsidR="003767A4" w:rsidRPr="00A35FB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1BD43" w14:textId="77777777" w:rsidR="003767A4" w:rsidRPr="00A35FB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767A4" w:rsidRPr="00A35FB8" w14:paraId="0A4FE443" w14:textId="77777777" w:rsidTr="00166ED8">
        <w:tc>
          <w:tcPr>
            <w:tcW w:w="64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8E17D9" w14:textId="77777777" w:rsidR="003767A4" w:rsidRPr="00A35FB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5A418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E4F267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34306A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Four Five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2018F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Four Five</w:t>
            </w:r>
          </w:p>
        </w:tc>
        <w:tc>
          <w:tcPr>
            <w:tcW w:w="212" w:type="dxa"/>
            <w:gridSpan w:val="2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72CDD9" w14:textId="77777777" w:rsidR="003767A4" w:rsidRPr="00A35FB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A35FB8" w14:paraId="756C0D9E" w14:textId="77777777" w:rsidTr="00166ED8">
        <w:tc>
          <w:tcPr>
            <w:tcW w:w="64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49D81" w14:textId="77777777" w:rsidR="003767A4" w:rsidRPr="00A35FB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4B3C6D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59DDEA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33C50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One Three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4DAEE4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One Three</w:t>
            </w:r>
          </w:p>
        </w:tc>
        <w:tc>
          <w:tcPr>
            <w:tcW w:w="212" w:type="dxa"/>
            <w:gridSpan w:val="2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3B34F9" w14:textId="77777777" w:rsidR="003767A4" w:rsidRPr="00A35FB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A35FB8" w14:paraId="4B0FFC3D" w14:textId="77777777" w:rsidTr="00166ED8">
        <w:trPr>
          <w:gridAfter w:val="1"/>
          <w:wAfter w:w="162" w:type="dxa"/>
        </w:trPr>
        <w:tc>
          <w:tcPr>
            <w:tcW w:w="64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536C72" w14:textId="77777777" w:rsidR="003767A4" w:rsidRPr="00A35FB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4299C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CF121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6B6651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Eight Seven</w:t>
            </w:r>
          </w:p>
        </w:tc>
        <w:tc>
          <w:tcPr>
            <w:tcW w:w="14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40F768" w14:textId="77777777" w:rsidR="003767A4" w:rsidRPr="00A35FB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Eight Seven</w:t>
            </w:r>
          </w:p>
        </w:tc>
        <w:tc>
          <w:tcPr>
            <w:tcW w:w="50" w:type="dxa"/>
            <w:shd w:val="clear" w:color="auto" w:fill="AAFFAA"/>
            <w:vAlign w:val="center"/>
          </w:tcPr>
          <w:p w14:paraId="1F6043A6" w14:textId="77777777" w:rsidR="003767A4" w:rsidRPr="00A35FB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F4C8E32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76F7EC6D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203610C1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52D7907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19"/>
          <w:szCs w:val="19"/>
        </w:rPr>
      </w:pPr>
      <w:r w:rsidRPr="00491F58"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2</w:t>
      </w:r>
    </w:p>
    <w:p w14:paraId="4C88F53B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D34C3A8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lastRenderedPageBreak/>
        <w:t>You have recently seen a motivational sports movie and want to start exercising regularly. Your coach tells you that it is important to get up early in the morning to exercise. She sets up a schedule for you:</w:t>
      </w:r>
    </w:p>
    <w:p w14:paraId="2C42DB19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On weekdays (Monday - Friday), you have to get up at 5:00. On weekends (Saturday &amp; Sunday), you can wake up at 6:00. However, if you are on vacation, then you can get up at 7:00 on weekdays and 9:00 on weekends.</w:t>
      </w:r>
    </w:p>
    <w:p w14:paraId="1BDC2A79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Write a program to print the time you should get up.</w:t>
      </w:r>
    </w:p>
    <w:p w14:paraId="68561602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Input Format</w:t>
      </w:r>
    </w:p>
    <w:p w14:paraId="49973174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 xml:space="preserve">Input containing an integer and a </w:t>
      </w:r>
      <w:proofErr w:type="spellStart"/>
      <w:r w:rsidRPr="00491F58">
        <w:rPr>
          <w:rFonts w:eastAsia="Times New Roman"/>
          <w:color w:val="001A1E"/>
          <w:sz w:val="23"/>
          <w:szCs w:val="23"/>
          <w:lang w:eastAsia="en-IN"/>
        </w:rPr>
        <w:t>boolean</w:t>
      </w:r>
      <w:proofErr w:type="spellEnd"/>
      <w:r w:rsidRPr="00491F58">
        <w:rPr>
          <w:rFonts w:eastAsia="Times New Roman"/>
          <w:color w:val="001A1E"/>
          <w:sz w:val="23"/>
          <w:szCs w:val="23"/>
          <w:lang w:eastAsia="en-IN"/>
        </w:rPr>
        <w:t xml:space="preserve"> value.</w:t>
      </w:r>
    </w:p>
    <w:p w14:paraId="48510A1A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 xml:space="preserve">The integer tells you the day it is (1-Sunday, 2-Monday, 3-Tuesday, 4-Wednesday, 5-Thursday, 6-Friday, 7-Saturday). The </w:t>
      </w:r>
      <w:proofErr w:type="spellStart"/>
      <w:r w:rsidRPr="00491F58">
        <w:rPr>
          <w:rFonts w:eastAsia="Times New Roman"/>
          <w:color w:val="001A1E"/>
          <w:sz w:val="23"/>
          <w:szCs w:val="23"/>
          <w:lang w:eastAsia="en-IN"/>
        </w:rPr>
        <w:t>boolean</w:t>
      </w:r>
      <w:proofErr w:type="spellEnd"/>
      <w:r w:rsidRPr="00491F58">
        <w:rPr>
          <w:rFonts w:eastAsia="Times New Roman"/>
          <w:color w:val="001A1E"/>
          <w:sz w:val="23"/>
          <w:szCs w:val="23"/>
          <w:lang w:eastAsia="en-IN"/>
        </w:rPr>
        <w:t xml:space="preserve"> is true if you are on vacation and false if you’re not on vacation.</w:t>
      </w:r>
    </w:p>
    <w:p w14:paraId="67FD74EA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You have to print the time you should get up.</w:t>
      </w:r>
    </w:p>
    <w:p w14:paraId="017B1D50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6B20338B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1 false</w:t>
      </w:r>
    </w:p>
    <w:p w14:paraId="4D663F27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66919082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6:00</w:t>
      </w:r>
    </w:p>
    <w:p w14:paraId="7961C728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37223401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5 false</w:t>
      </w:r>
    </w:p>
    <w:p w14:paraId="3631E88D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33B32910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5:00</w:t>
      </w:r>
    </w:p>
    <w:p w14:paraId="7B3B1B5B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25957C61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1 true</w:t>
      </w:r>
    </w:p>
    <w:p w14:paraId="72D154B3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63AB5175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9:00</w:t>
      </w:r>
    </w:p>
    <w:p w14:paraId="3E60EE37" w14:textId="77777777" w:rsidR="003767A4" w:rsidRPr="00491F58" w:rsidRDefault="003767A4" w:rsidP="00376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br/>
      </w:r>
    </w:p>
    <w:p w14:paraId="279F7F5C" w14:textId="77777777" w:rsidR="003767A4" w:rsidRPr="00491F58" w:rsidRDefault="003767A4" w:rsidP="003767A4">
      <w:pPr>
        <w:spacing w:after="120" w:line="240" w:lineRule="auto"/>
        <w:rPr>
          <w:rFonts w:eastAsia="Times New Roman"/>
          <w:b/>
          <w:bCs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46"/>
      </w:tblGrid>
      <w:tr w:rsidR="003767A4" w:rsidRPr="00491F58" w14:paraId="02A49992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BBEC" w14:textId="77777777" w:rsidR="003767A4" w:rsidRPr="00491F5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1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671BDD" w14:textId="77777777" w:rsidR="003767A4" w:rsidRPr="00491F5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1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767A4" w:rsidRPr="00491F58" w14:paraId="6917BAF2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436EC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 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DC077A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6:00</w:t>
            </w:r>
          </w:p>
        </w:tc>
      </w:tr>
      <w:tr w:rsidR="003767A4" w:rsidRPr="00491F58" w14:paraId="66904AB5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6BB7C5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5 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5E2F3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5:00</w:t>
            </w:r>
          </w:p>
        </w:tc>
      </w:tr>
      <w:tr w:rsidR="003767A4" w:rsidRPr="00491F58" w14:paraId="450B5DAB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EF811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 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CF76C0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9:00</w:t>
            </w:r>
          </w:p>
        </w:tc>
      </w:tr>
    </w:tbl>
    <w:p w14:paraId="6015529E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2D0F6E03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24"/>
          <w:szCs w:val="24"/>
          <w:lang w:eastAsia="en-IN"/>
        </w:rPr>
        <w:t>Program:</w:t>
      </w:r>
    </w:p>
    <w:p w14:paraId="43FC312C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F58">
        <w:rPr>
          <w:rFonts w:eastAsia="Times New Roman"/>
          <w:sz w:val="24"/>
          <w:szCs w:val="24"/>
          <w:lang w:eastAsia="en-IN"/>
        </w:rPr>
        <w:t>java.util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>.Scanner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;</w:t>
      </w:r>
    </w:p>
    <w:p w14:paraId="3CF734C9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lastRenderedPageBreak/>
        <w:t xml:space="preserve">public class </w:t>
      </w:r>
      <w:proofErr w:type="spellStart"/>
      <w:proofErr w:type="gramStart"/>
      <w:r w:rsidRPr="00491F58">
        <w:rPr>
          <w:rFonts w:eastAsia="Times New Roman"/>
          <w:sz w:val="24"/>
          <w:szCs w:val="24"/>
          <w:lang w:eastAsia="en-IN"/>
        </w:rPr>
        <w:t>WakeUpTime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{</w:t>
      </w:r>
      <w:proofErr w:type="gramEnd"/>
    </w:p>
    <w:p w14:paraId="72B0C7A7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public static String </w:t>
      </w:r>
      <w:proofErr w:type="spellStart"/>
      <w:proofErr w:type="gramStart"/>
      <w:r w:rsidRPr="00491F58">
        <w:rPr>
          <w:rFonts w:eastAsia="Times New Roman"/>
          <w:sz w:val="24"/>
          <w:szCs w:val="24"/>
          <w:lang w:eastAsia="en-IN"/>
        </w:rPr>
        <w:t>getwakeUpTime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 xml:space="preserve">int day,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boolean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 xml:space="preserve">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isVacation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){</w:t>
      </w:r>
    </w:p>
    <w:p w14:paraId="02E83A32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if(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isVacation</w:t>
      </w:r>
      <w:proofErr w:type="spellEnd"/>
      <w:proofErr w:type="gramStart"/>
      <w:r w:rsidRPr="00491F58">
        <w:rPr>
          <w:rFonts w:eastAsia="Times New Roman"/>
          <w:sz w:val="24"/>
          <w:szCs w:val="24"/>
          <w:lang w:eastAsia="en-IN"/>
        </w:rPr>
        <w:t>){</w:t>
      </w:r>
      <w:proofErr w:type="gramEnd"/>
    </w:p>
    <w:p w14:paraId="220D52A1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if(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>day==1|| day==7){</w:t>
      </w:r>
    </w:p>
    <w:p w14:paraId="7427A262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    return "9:00";</w:t>
      </w:r>
    </w:p>
    <w:p w14:paraId="2F8D8DC7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}else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>{</w:t>
      </w:r>
    </w:p>
    <w:p w14:paraId="6484CEA7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    return "7:00";</w:t>
      </w:r>
    </w:p>
    <w:p w14:paraId="55F8C1D2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}</w:t>
      </w:r>
    </w:p>
    <w:p w14:paraId="4330775F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}else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>{</w:t>
      </w:r>
    </w:p>
    <w:p w14:paraId="3560486F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if(day==1||day==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7){</w:t>
      </w:r>
      <w:proofErr w:type="gramEnd"/>
    </w:p>
    <w:p w14:paraId="49C7AAC2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    return "6:00";</w:t>
      </w:r>
    </w:p>
    <w:p w14:paraId="0BEEA58D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}else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>{</w:t>
      </w:r>
    </w:p>
    <w:p w14:paraId="5D51DA3A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    return "5:00";</w:t>
      </w:r>
    </w:p>
    <w:p w14:paraId="282DD244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    }</w:t>
      </w:r>
    </w:p>
    <w:p w14:paraId="00E84376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}</w:t>
      </w:r>
    </w:p>
    <w:p w14:paraId="6970C7A7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}</w:t>
      </w:r>
    </w:p>
    <w:p w14:paraId="26A83DF1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public static void 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main(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 xml:space="preserve">String[]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args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){</w:t>
      </w:r>
    </w:p>
    <w:p w14:paraId="1F5D178D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Scanner scanner=new </w:t>
      </w:r>
      <w:proofErr w:type="gramStart"/>
      <w:r w:rsidRPr="00491F58">
        <w:rPr>
          <w:rFonts w:eastAsia="Times New Roman"/>
          <w:sz w:val="24"/>
          <w:szCs w:val="24"/>
          <w:lang w:eastAsia="en-IN"/>
        </w:rPr>
        <w:t>Scanner(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>System.in);</w:t>
      </w:r>
    </w:p>
    <w:p w14:paraId="515D3D42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int day=</w:t>
      </w:r>
      <w:proofErr w:type="spellStart"/>
      <w:proofErr w:type="gramStart"/>
      <w:r w:rsidRPr="00491F58">
        <w:rPr>
          <w:rFonts w:eastAsia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491F58">
        <w:rPr>
          <w:rFonts w:eastAsia="Times New Roman"/>
          <w:sz w:val="24"/>
          <w:szCs w:val="24"/>
          <w:lang w:eastAsia="en-IN"/>
        </w:rPr>
        <w:t>();</w:t>
      </w:r>
    </w:p>
    <w:p w14:paraId="0104004C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boolean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 xml:space="preserve">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isVacation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=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scanner.nextBoolean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();</w:t>
      </w:r>
    </w:p>
    <w:p w14:paraId="118C05A1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System.out.println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(</w:t>
      </w:r>
      <w:proofErr w:type="spellStart"/>
      <w:proofErr w:type="gramStart"/>
      <w:r w:rsidRPr="00491F58">
        <w:rPr>
          <w:rFonts w:eastAsia="Times New Roman"/>
          <w:sz w:val="24"/>
          <w:szCs w:val="24"/>
          <w:lang w:eastAsia="en-IN"/>
        </w:rPr>
        <w:t>getwakeUpTime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(</w:t>
      </w:r>
      <w:proofErr w:type="gramEnd"/>
      <w:r w:rsidRPr="00491F58">
        <w:rPr>
          <w:rFonts w:eastAsia="Times New Roman"/>
          <w:sz w:val="24"/>
          <w:szCs w:val="24"/>
          <w:lang w:eastAsia="en-IN"/>
        </w:rPr>
        <w:t xml:space="preserve">day, </w:t>
      </w:r>
      <w:proofErr w:type="spellStart"/>
      <w:r w:rsidRPr="00491F58">
        <w:rPr>
          <w:rFonts w:eastAsia="Times New Roman"/>
          <w:sz w:val="24"/>
          <w:szCs w:val="24"/>
          <w:lang w:eastAsia="en-IN"/>
        </w:rPr>
        <w:t>isVacation</w:t>
      </w:r>
      <w:proofErr w:type="spellEnd"/>
      <w:r w:rsidRPr="00491F58">
        <w:rPr>
          <w:rFonts w:eastAsia="Times New Roman"/>
          <w:sz w:val="24"/>
          <w:szCs w:val="24"/>
          <w:lang w:eastAsia="en-IN"/>
        </w:rPr>
        <w:t>));</w:t>
      </w:r>
    </w:p>
    <w:p w14:paraId="43C0B6CC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91F58">
        <w:rPr>
          <w:rFonts w:eastAsia="Times New Roman"/>
          <w:sz w:val="24"/>
          <w:szCs w:val="24"/>
          <w:lang w:eastAsia="en-IN"/>
        </w:rPr>
        <w:t>scanner.close</w:t>
      </w:r>
      <w:proofErr w:type="spellEnd"/>
      <w:proofErr w:type="gramEnd"/>
      <w:r w:rsidRPr="00491F58">
        <w:rPr>
          <w:rFonts w:eastAsia="Times New Roman"/>
          <w:sz w:val="24"/>
          <w:szCs w:val="24"/>
          <w:lang w:eastAsia="en-IN"/>
        </w:rPr>
        <w:t>();</w:t>
      </w:r>
    </w:p>
    <w:p w14:paraId="53319620" w14:textId="77777777" w:rsidR="003767A4" w:rsidRPr="00491F58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 xml:space="preserve">    }</w:t>
      </w:r>
    </w:p>
    <w:p w14:paraId="30591BE6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491F58">
        <w:rPr>
          <w:rFonts w:eastAsia="Times New Roman"/>
          <w:sz w:val="24"/>
          <w:szCs w:val="24"/>
          <w:lang w:eastAsia="en-IN"/>
        </w:rPr>
        <w:t>}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76"/>
        <w:gridCol w:w="632"/>
        <w:gridCol w:w="198"/>
      </w:tblGrid>
      <w:tr w:rsidR="003767A4" w:rsidRPr="00491F58" w14:paraId="03011F03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00AF6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017959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91F5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994071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91F5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A2B95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91F5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76C8C5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767A4" w:rsidRPr="00491F58" w14:paraId="6D05E04D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F69B7" w14:textId="77777777" w:rsidR="003767A4" w:rsidRPr="00491F5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77118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 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9A6782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6:00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1AC23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6:00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58040" w14:textId="77777777" w:rsidR="003767A4" w:rsidRPr="00491F5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491F58" w14:paraId="1556E6B6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AEE00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092B93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5 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D97B60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5:00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EC499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5:00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A920AB" w14:textId="77777777" w:rsidR="003767A4" w:rsidRPr="00491F5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491F58" w14:paraId="2FCBE77E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D9C80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99FCE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 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4A2B6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9:00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30A24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9:00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8E1D1" w14:textId="77777777" w:rsidR="003767A4" w:rsidRPr="00491F5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14:paraId="3C7C9B13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1355FAA0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647C93FB" w14:textId="77777777" w:rsidR="003767A4" w:rsidRDefault="003767A4" w:rsidP="003767A4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491F58"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3</w:t>
      </w:r>
    </w:p>
    <w:p w14:paraId="1A45E571" w14:textId="77777777" w:rsidR="003767A4" w:rsidRDefault="003767A4" w:rsidP="003767A4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</w:p>
    <w:p w14:paraId="067FF10D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Write a program that takes as parameter an integer n.</w:t>
      </w:r>
    </w:p>
    <w:p w14:paraId="754F40C2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You have to print the number of zeros at the end of the factorial of n.</w:t>
      </w:r>
    </w:p>
    <w:p w14:paraId="7C7445CA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 xml:space="preserve">For example, 3! = 6. The number of zeros </w:t>
      </w:r>
      <w:proofErr w:type="gramStart"/>
      <w:r w:rsidRPr="00491F58">
        <w:rPr>
          <w:rFonts w:eastAsia="Times New Roman"/>
          <w:color w:val="001A1E"/>
          <w:sz w:val="23"/>
          <w:szCs w:val="23"/>
          <w:lang w:eastAsia="en-IN"/>
        </w:rPr>
        <w:t>are</w:t>
      </w:r>
      <w:proofErr w:type="gramEnd"/>
      <w:r w:rsidRPr="00491F58">
        <w:rPr>
          <w:rFonts w:eastAsia="Times New Roman"/>
          <w:color w:val="001A1E"/>
          <w:sz w:val="23"/>
          <w:szCs w:val="23"/>
          <w:lang w:eastAsia="en-IN"/>
        </w:rPr>
        <w:t xml:space="preserve"> 0. 5! = 120. The number of zeros at the end are 1.</w:t>
      </w:r>
    </w:p>
    <w:p w14:paraId="13A64534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Note: n! &lt; 10^5</w:t>
      </w:r>
    </w:p>
    <w:p w14:paraId="6CB9A83D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29782FE3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3</w:t>
      </w:r>
    </w:p>
    <w:p w14:paraId="02D1D788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lastRenderedPageBreak/>
        <w:t>Output:</w:t>
      </w:r>
    </w:p>
    <w:p w14:paraId="47463B7F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0</w:t>
      </w:r>
    </w:p>
    <w:p w14:paraId="6C654EBA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058A3361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60</w:t>
      </w:r>
    </w:p>
    <w:p w14:paraId="21E1C2D1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6CFB96B4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14</w:t>
      </w:r>
    </w:p>
    <w:p w14:paraId="0AD15BDF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1CBE43D2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100</w:t>
      </w:r>
    </w:p>
    <w:p w14:paraId="4A3C7F8B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0DF5D070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24</w:t>
      </w:r>
    </w:p>
    <w:p w14:paraId="2A4A2378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Example Input:</w:t>
      </w:r>
    </w:p>
    <w:p w14:paraId="793F70B5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1024</w:t>
      </w:r>
    </w:p>
    <w:p w14:paraId="11D3BFDA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Output:</w:t>
      </w:r>
    </w:p>
    <w:p w14:paraId="0373B77C" w14:textId="77777777" w:rsidR="003767A4" w:rsidRPr="00491F58" w:rsidRDefault="003767A4" w:rsidP="003767A4">
      <w:pPr>
        <w:spacing w:after="120" w:line="240" w:lineRule="auto"/>
        <w:rPr>
          <w:rFonts w:eastAsia="Times New Roman"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color w:val="001A1E"/>
          <w:sz w:val="23"/>
          <w:szCs w:val="23"/>
          <w:lang w:eastAsia="en-IN"/>
        </w:rPr>
        <w:t>253</w:t>
      </w:r>
    </w:p>
    <w:p w14:paraId="0952C6C0" w14:textId="77777777" w:rsidR="003767A4" w:rsidRPr="00491F58" w:rsidRDefault="003767A4" w:rsidP="003767A4">
      <w:pPr>
        <w:spacing w:after="120" w:line="240" w:lineRule="auto"/>
        <w:rPr>
          <w:rFonts w:eastAsia="Times New Roman"/>
          <w:b/>
          <w:bCs/>
          <w:color w:val="001A1E"/>
          <w:sz w:val="23"/>
          <w:szCs w:val="23"/>
          <w:lang w:eastAsia="en-IN"/>
        </w:rPr>
      </w:pPr>
      <w:r w:rsidRPr="00491F58">
        <w:rPr>
          <w:rFonts w:eastAsia="Times New Roman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767A4" w:rsidRPr="00491F58" w14:paraId="2ACF35F0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9F57CA" w14:textId="77777777" w:rsidR="003767A4" w:rsidRPr="00491F5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1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F7C862" w14:textId="77777777" w:rsidR="003767A4" w:rsidRPr="00491F5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1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767A4" w:rsidRPr="00491F58" w14:paraId="5CDF46F9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5505F6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D29D09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</w:t>
            </w:r>
          </w:p>
        </w:tc>
      </w:tr>
      <w:tr w:rsidR="003767A4" w:rsidRPr="00491F58" w14:paraId="46CCB5B3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B29D17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16501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14</w:t>
            </w:r>
          </w:p>
        </w:tc>
      </w:tr>
      <w:tr w:rsidR="003767A4" w:rsidRPr="00491F58" w14:paraId="54A287AC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361E1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EC404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24</w:t>
            </w:r>
          </w:p>
        </w:tc>
      </w:tr>
      <w:tr w:rsidR="003767A4" w:rsidRPr="00491F58" w14:paraId="0711E294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3BB07D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1024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EB7E6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253</w:t>
            </w:r>
          </w:p>
        </w:tc>
      </w:tr>
    </w:tbl>
    <w:p w14:paraId="542DEA15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</w:p>
    <w:p w14:paraId="007A08D1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>Program:</w:t>
      </w:r>
    </w:p>
    <w:p w14:paraId="64B0DD97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java.util</w:t>
      </w:r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>.Scanner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>;</w:t>
      </w:r>
    </w:p>
    <w:p w14:paraId="7031D560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>public class prog {</w:t>
      </w:r>
    </w:p>
    <w:p w14:paraId="42D3C247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// Function to return trailing</w:t>
      </w:r>
    </w:p>
    <w:p w14:paraId="50D1081E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// 0s in factorial of n</w:t>
      </w:r>
    </w:p>
    <w:p w14:paraId="7E313711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public static int </w:t>
      </w:r>
      <w:proofErr w:type="spellStart"/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findTrailingZeros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>(</w:t>
      </w:r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>int n)</w:t>
      </w:r>
    </w:p>
    <w:p w14:paraId="411A9504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{</w:t>
      </w:r>
    </w:p>
    <w:p w14:paraId="33D38E73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int count=0;</w:t>
      </w:r>
    </w:p>
    <w:p w14:paraId="560C9D01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for (int </w:t>
      </w:r>
      <w:proofErr w:type="spell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i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= 5; n / </w:t>
      </w:r>
      <w:proofErr w:type="spell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i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&gt;= </w:t>
      </w:r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1;i</w:t>
      </w:r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>*=5){</w:t>
      </w:r>
    </w:p>
    <w:p w14:paraId="3CF0174A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    count += n / </w:t>
      </w:r>
      <w:proofErr w:type="spell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i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>;</w:t>
      </w:r>
    </w:p>
    <w:p w14:paraId="61BA493F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}</w:t>
      </w:r>
    </w:p>
    <w:p w14:paraId="4298EE26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return count;</w:t>
      </w:r>
    </w:p>
    <w:p w14:paraId="7FF4EFBB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}</w:t>
      </w:r>
    </w:p>
    <w:p w14:paraId="729DE785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</w:p>
    <w:p w14:paraId="2EC7CCA2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// Driver Code</w:t>
      </w:r>
    </w:p>
    <w:p w14:paraId="42022B4F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public static void </w:t>
      </w:r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main(</w:t>
      </w:r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String[] </w:t>
      </w:r>
      <w:proofErr w:type="spell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args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>)</w:t>
      </w:r>
    </w:p>
    <w:p w14:paraId="684441F9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{</w:t>
      </w:r>
    </w:p>
    <w:p w14:paraId="1DA3EA37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Scanner scanner=new </w:t>
      </w:r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Scanner(</w:t>
      </w:r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>System.in);</w:t>
      </w:r>
    </w:p>
    <w:p w14:paraId="345D0404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int n=</w:t>
      </w:r>
      <w:proofErr w:type="spellStart"/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scanner.nextInt</w:t>
      </w:r>
      <w:proofErr w:type="spellEnd"/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>();</w:t>
      </w:r>
    </w:p>
    <w:p w14:paraId="6F6FE498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</w:t>
      </w:r>
      <w:proofErr w:type="spell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System.out.println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>(</w:t>
      </w:r>
      <w:proofErr w:type="spell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findTrailingZeros</w:t>
      </w:r>
      <w:proofErr w:type="spellEnd"/>
      <w:r w:rsidRPr="00491F58">
        <w:rPr>
          <w:rFonts w:ascii="Segoe UI" w:hAnsi="Segoe UI" w:cs="Segoe UI"/>
          <w:b w:val="0"/>
          <w:bCs w:val="0"/>
          <w:sz w:val="24"/>
          <w:szCs w:val="24"/>
        </w:rPr>
        <w:t>(n));</w:t>
      </w:r>
    </w:p>
    <w:p w14:paraId="32A17E93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91F58">
        <w:rPr>
          <w:rFonts w:ascii="Segoe UI" w:hAnsi="Segoe UI" w:cs="Segoe UI"/>
          <w:b w:val="0"/>
          <w:bCs w:val="0"/>
          <w:sz w:val="24"/>
          <w:szCs w:val="24"/>
        </w:rPr>
        <w:t>scanner.close</w:t>
      </w:r>
      <w:proofErr w:type="spellEnd"/>
      <w:proofErr w:type="gramEnd"/>
      <w:r w:rsidRPr="00491F58">
        <w:rPr>
          <w:rFonts w:ascii="Segoe UI" w:hAnsi="Segoe UI" w:cs="Segoe UI"/>
          <w:b w:val="0"/>
          <w:bCs w:val="0"/>
          <w:sz w:val="24"/>
          <w:szCs w:val="24"/>
        </w:rPr>
        <w:t>();</w:t>
      </w:r>
    </w:p>
    <w:p w14:paraId="7881A1D8" w14:textId="77777777" w:rsidR="003767A4" w:rsidRPr="00491F58" w:rsidRDefault="003767A4" w:rsidP="003767A4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 xml:space="preserve">    }</w:t>
      </w:r>
    </w:p>
    <w:p w14:paraId="202AD082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491F58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586"/>
        <w:gridCol w:w="522"/>
        <w:gridCol w:w="198"/>
      </w:tblGrid>
      <w:tr w:rsidR="003767A4" w:rsidRPr="00491F58" w14:paraId="030060EC" w14:textId="77777777" w:rsidTr="00166ED8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8DDA94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91F5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0720F4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91F5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880B88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91F5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F208C" w14:textId="77777777" w:rsidR="003767A4" w:rsidRPr="00491F58" w:rsidRDefault="003767A4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767A4" w:rsidRPr="00491F58" w14:paraId="746F1F79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301D8" w14:textId="77777777" w:rsidR="003767A4" w:rsidRPr="00491F58" w:rsidRDefault="003767A4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BA9994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A2B901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026F8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3B622" w14:textId="77777777" w:rsidR="003767A4" w:rsidRPr="00491F5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491F58" w14:paraId="5F133B47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75F17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A7D231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77DAA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DCB0C2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75DFB0" w14:textId="77777777" w:rsidR="003767A4" w:rsidRPr="00491F5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491F58" w14:paraId="2325F4CB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D5F28C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6EA4E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79F81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4F0AA8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588D00" w14:textId="77777777" w:rsidR="003767A4" w:rsidRPr="00491F58" w:rsidRDefault="003767A4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3767A4" w:rsidRPr="00491F58" w14:paraId="1A7C8DBE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CE7A4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BF3488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1024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4EF07E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ED43" w14:textId="77777777" w:rsidR="003767A4" w:rsidRPr="00491F58" w:rsidRDefault="003767A4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91F5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253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DD6F4DC" w14:textId="77777777" w:rsidR="003767A4" w:rsidRPr="00491F58" w:rsidRDefault="003767A4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566221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</w:p>
    <w:p w14:paraId="07FF56FF" w14:textId="77777777" w:rsidR="003767A4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</w:p>
    <w:p w14:paraId="69B9214B" w14:textId="77777777" w:rsidR="003767A4" w:rsidRPr="00491F58" w:rsidRDefault="003767A4" w:rsidP="003767A4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</w:p>
    <w:p w14:paraId="7E3F1DF9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66DD098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4DE829DD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E9AEA89" w14:textId="77777777" w:rsidR="003767A4" w:rsidRDefault="003767A4" w:rsidP="003767A4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262A25CA" w14:textId="77777777" w:rsidR="00B702BD" w:rsidRDefault="00B702BD"/>
    <w:sectPr w:rsidR="00B7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A4"/>
    <w:rsid w:val="003767A4"/>
    <w:rsid w:val="00AC04D7"/>
    <w:rsid w:val="00B702BD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9794"/>
  <w15:chartTrackingRefBased/>
  <w15:docId w15:val="{AC51E3A8-A52B-4C48-A016-9B6D73D9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A4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6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7A4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376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1</cp:revision>
  <dcterms:created xsi:type="dcterms:W3CDTF">2024-11-20T12:41:00Z</dcterms:created>
  <dcterms:modified xsi:type="dcterms:W3CDTF">2024-11-20T12:41:00Z</dcterms:modified>
</cp:coreProperties>
</file>