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7D1C" w14:textId="77777777" w:rsidR="005E2DBE" w:rsidRDefault="005E2DBE" w:rsidP="005E2DBE">
      <w:pPr>
        <w:rPr>
          <w:sz w:val="40"/>
          <w:szCs w:val="40"/>
          <w:lang w:val="en-US"/>
        </w:rPr>
      </w:pPr>
      <w:r w:rsidRPr="00A35FB8">
        <w:rPr>
          <w:sz w:val="40"/>
          <w:szCs w:val="40"/>
          <w:lang w:val="en-US"/>
        </w:rPr>
        <w:t>WEEK-</w:t>
      </w:r>
      <w:r>
        <w:rPr>
          <w:sz w:val="40"/>
          <w:szCs w:val="40"/>
          <w:lang w:val="en-US"/>
        </w:rPr>
        <w:t>03</w:t>
      </w:r>
    </w:p>
    <w:p w14:paraId="3ABF64E7" w14:textId="77777777" w:rsidR="005E2DBE" w:rsidRDefault="005E2DBE" w:rsidP="005E2DBE">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5B8EC191"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0EA4B4BD"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5FB68110"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77822ACF"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57B14BE5"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47B98468"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3319590E"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6E7A4EAA"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528D521"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6A85391D"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13ECFD7B"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5C51966"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w:t>
      </w:r>
      <w:proofErr w:type="gramStart"/>
      <w:r w:rsidRPr="00491F58">
        <w:rPr>
          <w:rFonts w:eastAsia="Times New Roman"/>
          <w:color w:val="001A1E"/>
          <w:sz w:val="23"/>
          <w:szCs w:val="23"/>
          <w:lang w:eastAsia="en-IN"/>
        </w:rPr>
        <w:t>i.e.</w:t>
      </w:r>
      <w:proofErr w:type="gramEnd"/>
      <w:r w:rsidRPr="00491F58">
        <w:rPr>
          <w:rFonts w:eastAsia="Times New Roman"/>
          <w:color w:val="001A1E"/>
          <w:sz w:val="23"/>
          <w:szCs w:val="23"/>
          <w:lang w:eastAsia="en-IN"/>
        </w:rPr>
        <w:t xml:space="preserve"> "12, 18, 18, 14", "12", "32, 34", and "66, 78, 78". The first sequence "12, 18, 18, 14" is the longest of the four as it contains 4 elements. Therefore, the expected output = sum of the longest sequence of POSITIVE numbers = 12 + 18 + 18 + 14 = 63.</w:t>
      </w:r>
    </w:p>
    <w:p w14:paraId="756C1CFE"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4FA12C4A"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752D0200"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5AB2A226"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1203783B"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2A281C8B"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FDBC14F"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0C93D21D"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1DF050EB"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275D0B8F"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37912BAA"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5744F3DF"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w:t>
      </w:r>
      <w:proofErr w:type="gramStart"/>
      <w:r w:rsidRPr="00491F58">
        <w:rPr>
          <w:rFonts w:eastAsia="Times New Roman"/>
          <w:color w:val="001A1E"/>
          <w:sz w:val="23"/>
          <w:szCs w:val="23"/>
          <w:lang w:eastAsia="en-IN"/>
        </w:rPr>
        <w:t>i.e.</w:t>
      </w:r>
      <w:proofErr w:type="gramEnd"/>
      <w:r w:rsidRPr="00491F58">
        <w:rPr>
          <w:rFonts w:eastAsia="Times New Roman"/>
          <w:color w:val="001A1E"/>
          <w:sz w:val="23"/>
          <w:szCs w:val="23"/>
          <w:lang w:eastAsia="en-IN"/>
        </w:rPr>
        <w:t xml:space="preserv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B4C870F" w14:textId="77777777" w:rsidR="005E2DBE" w:rsidRPr="00491F58" w:rsidRDefault="005E2DBE" w:rsidP="005E2DBE">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11E60426" w14:textId="77777777" w:rsidR="005E2DBE" w:rsidRPr="00491F58" w:rsidRDefault="005E2DBE" w:rsidP="005E2DBE">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5E2DBE" w:rsidRPr="00491F58" w14:paraId="56215A0F" w14:textId="77777777" w:rsidTr="00166ED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39D409" w14:textId="77777777" w:rsidR="005E2DBE" w:rsidRPr="00491F58" w:rsidRDefault="005E2DBE" w:rsidP="00166ED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8839E3" w14:textId="77777777" w:rsidR="005E2DBE" w:rsidRPr="00491F58" w:rsidRDefault="005E2DBE" w:rsidP="00166ED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5E2DBE" w:rsidRPr="00491F58" w14:paraId="0CBF3578"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88CBD0"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2FFC6A7"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74B135"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5E2DBE" w:rsidRPr="00491F58" w14:paraId="639EBB24"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2EFC6"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3A6534BB"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A4AD71"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5E2DBE" w:rsidRPr="00491F58" w14:paraId="1034B931"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7E2DEA"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2B4620C"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221963"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1B1588D" w14:textId="77777777" w:rsidR="005E2DBE" w:rsidRDefault="005E2DBE" w:rsidP="005E2DBE">
      <w:pPr>
        <w:rPr>
          <w:sz w:val="28"/>
          <w:szCs w:val="28"/>
          <w:lang w:val="en-US"/>
        </w:rPr>
      </w:pPr>
    </w:p>
    <w:p w14:paraId="1B9F0B91" w14:textId="77777777" w:rsidR="005E2DBE" w:rsidRDefault="005E2DBE" w:rsidP="005E2DBE">
      <w:pPr>
        <w:rPr>
          <w:sz w:val="28"/>
          <w:szCs w:val="28"/>
          <w:lang w:val="en-US"/>
        </w:rPr>
      </w:pPr>
    </w:p>
    <w:p w14:paraId="3F8B7432" w14:textId="77777777" w:rsidR="005E2DBE" w:rsidRPr="00491F58" w:rsidRDefault="005E2DBE" w:rsidP="005E2DBE">
      <w:pPr>
        <w:rPr>
          <w:sz w:val="28"/>
          <w:szCs w:val="28"/>
          <w:lang w:val="en-US"/>
        </w:rPr>
      </w:pPr>
      <w:r w:rsidRPr="00491F58">
        <w:rPr>
          <w:sz w:val="28"/>
          <w:szCs w:val="28"/>
          <w:lang w:val="en-US"/>
        </w:rPr>
        <w:t>Program:</w:t>
      </w:r>
    </w:p>
    <w:p w14:paraId="63F576AE" w14:textId="77777777" w:rsidR="005E2DBE" w:rsidRPr="00491F58" w:rsidRDefault="005E2DBE" w:rsidP="005E2DBE">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5AD6ED37" w14:textId="77777777" w:rsidR="005E2DBE" w:rsidRPr="00491F58" w:rsidRDefault="005E2DBE" w:rsidP="005E2DBE">
      <w:pPr>
        <w:rPr>
          <w:sz w:val="24"/>
          <w:szCs w:val="24"/>
          <w:lang w:val="en-US"/>
        </w:rPr>
      </w:pPr>
    </w:p>
    <w:p w14:paraId="0257486D" w14:textId="77777777" w:rsidR="005E2DBE" w:rsidRPr="00491F58" w:rsidRDefault="005E2DBE" w:rsidP="005E2DBE">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69823139" w14:textId="77777777" w:rsidR="005E2DBE" w:rsidRPr="00491F58" w:rsidRDefault="005E2DBE" w:rsidP="005E2DBE">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42A73751" w14:textId="77777777" w:rsidR="005E2DBE" w:rsidRPr="00491F58" w:rsidRDefault="005E2DBE" w:rsidP="005E2DBE">
      <w:pPr>
        <w:rPr>
          <w:sz w:val="24"/>
          <w:szCs w:val="24"/>
          <w:lang w:val="en-US"/>
        </w:rPr>
      </w:pPr>
      <w:r w:rsidRPr="00491F58">
        <w:rPr>
          <w:sz w:val="24"/>
          <w:szCs w:val="24"/>
          <w:lang w:val="en-US"/>
        </w:rPr>
        <w:t xml:space="preserve">        </w:t>
      </w:r>
    </w:p>
    <w:p w14:paraId="24020694" w14:textId="77777777" w:rsidR="005E2DBE" w:rsidRPr="00491F58" w:rsidRDefault="005E2DBE" w:rsidP="005E2DBE">
      <w:pPr>
        <w:rPr>
          <w:sz w:val="24"/>
          <w:szCs w:val="24"/>
          <w:lang w:val="en-US"/>
        </w:rPr>
      </w:pPr>
      <w:r w:rsidRPr="00491F58">
        <w:rPr>
          <w:sz w:val="24"/>
          <w:szCs w:val="24"/>
          <w:lang w:val="en-US"/>
        </w:rPr>
        <w:t xml:space="preserve">        </w:t>
      </w:r>
    </w:p>
    <w:p w14:paraId="7CC321AC" w14:textId="77777777" w:rsidR="005E2DBE" w:rsidRPr="00491F58" w:rsidRDefault="005E2DBE" w:rsidP="005E2DBE">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4EFAF61" w14:textId="77777777" w:rsidR="005E2DBE" w:rsidRPr="00491F58" w:rsidRDefault="005E2DBE" w:rsidP="005E2DBE">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5A280BA8" w14:textId="77777777" w:rsidR="005E2DBE" w:rsidRPr="00491F58" w:rsidRDefault="005E2DBE" w:rsidP="005E2DBE">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4D5409B1" w14:textId="77777777" w:rsidR="005E2DBE" w:rsidRPr="00491F58" w:rsidRDefault="005E2DBE" w:rsidP="005E2DBE">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2C04A717" w14:textId="77777777" w:rsidR="005E2DBE" w:rsidRPr="00491F58" w:rsidRDefault="005E2DBE" w:rsidP="005E2DBE">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498AE463" w14:textId="77777777" w:rsidR="005E2DBE" w:rsidRPr="00491F58" w:rsidRDefault="005E2DBE" w:rsidP="005E2DBE">
      <w:pPr>
        <w:rPr>
          <w:sz w:val="24"/>
          <w:szCs w:val="24"/>
          <w:lang w:val="en-US"/>
        </w:rPr>
      </w:pPr>
      <w:r w:rsidRPr="00491F58">
        <w:rPr>
          <w:sz w:val="24"/>
          <w:szCs w:val="24"/>
          <w:lang w:val="en-US"/>
        </w:rPr>
        <w:t xml:space="preserve">        }</w:t>
      </w:r>
    </w:p>
    <w:p w14:paraId="70688B4B" w14:textId="77777777" w:rsidR="005E2DBE" w:rsidRPr="00491F58" w:rsidRDefault="005E2DBE" w:rsidP="005E2DBE">
      <w:pPr>
        <w:rPr>
          <w:sz w:val="24"/>
          <w:szCs w:val="24"/>
          <w:lang w:val="en-US"/>
        </w:rPr>
      </w:pPr>
      <w:r w:rsidRPr="00491F58">
        <w:rPr>
          <w:sz w:val="24"/>
          <w:szCs w:val="24"/>
          <w:lang w:val="en-US"/>
        </w:rPr>
        <w:t xml:space="preserve">        </w:t>
      </w:r>
    </w:p>
    <w:p w14:paraId="75B4BA92" w14:textId="77777777" w:rsidR="005E2DBE" w:rsidRPr="00491F58" w:rsidRDefault="005E2DBE" w:rsidP="005E2DBE">
      <w:pPr>
        <w:rPr>
          <w:sz w:val="24"/>
          <w:szCs w:val="24"/>
          <w:lang w:val="en-US"/>
        </w:rPr>
      </w:pPr>
      <w:r w:rsidRPr="00491F58">
        <w:rPr>
          <w:sz w:val="24"/>
          <w:szCs w:val="24"/>
          <w:lang w:val="en-US"/>
        </w:rPr>
        <w:t xml:space="preserve">        </w:t>
      </w:r>
    </w:p>
    <w:p w14:paraId="31667CD5" w14:textId="77777777" w:rsidR="005E2DBE" w:rsidRPr="00491F58" w:rsidRDefault="005E2DBE" w:rsidP="005E2DBE">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3CFD2B7" w14:textId="77777777" w:rsidR="005E2DBE" w:rsidRPr="00491F58" w:rsidRDefault="005E2DBE" w:rsidP="005E2DBE">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16D3A06F" w14:textId="77777777" w:rsidR="005E2DBE" w:rsidRPr="00491F58" w:rsidRDefault="005E2DBE" w:rsidP="005E2DBE">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4FBE6FA8" w14:textId="77777777" w:rsidR="005E2DBE" w:rsidRPr="00491F58" w:rsidRDefault="005E2DBE" w:rsidP="005E2DBE">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57CE55C0" w14:textId="77777777" w:rsidR="005E2DBE" w:rsidRPr="00491F58" w:rsidRDefault="005E2DBE" w:rsidP="005E2DBE">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21BC78CC" w14:textId="77777777" w:rsidR="005E2DBE" w:rsidRPr="00491F58" w:rsidRDefault="005E2DBE" w:rsidP="005E2DBE">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72FFFA" w14:textId="77777777" w:rsidR="005E2DBE" w:rsidRPr="00491F58" w:rsidRDefault="005E2DBE" w:rsidP="005E2DBE">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14D2F9CE" w14:textId="77777777" w:rsidR="005E2DBE" w:rsidRPr="00491F58" w:rsidRDefault="005E2DBE" w:rsidP="005E2DBE">
      <w:pPr>
        <w:rPr>
          <w:sz w:val="24"/>
          <w:szCs w:val="24"/>
          <w:lang w:val="en-US"/>
        </w:rPr>
      </w:pPr>
      <w:r w:rsidRPr="00491F58">
        <w:rPr>
          <w:sz w:val="24"/>
          <w:szCs w:val="24"/>
          <w:lang w:val="en-US"/>
        </w:rPr>
        <w:t xml:space="preserve">            }</w:t>
      </w:r>
    </w:p>
    <w:p w14:paraId="7CC62175" w14:textId="77777777" w:rsidR="005E2DBE" w:rsidRPr="00491F58" w:rsidRDefault="005E2DBE" w:rsidP="005E2DBE">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57FE8C99" w14:textId="77777777" w:rsidR="005E2DBE" w:rsidRPr="00491F58" w:rsidRDefault="005E2DBE" w:rsidP="005E2DBE">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5B64B69A" w14:textId="77777777" w:rsidR="005E2DBE" w:rsidRPr="00491F58" w:rsidRDefault="005E2DBE" w:rsidP="005E2DBE">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41BE16CD" w14:textId="77777777" w:rsidR="005E2DBE" w:rsidRPr="00491F58" w:rsidRDefault="005E2DBE" w:rsidP="005E2DBE">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347D7CAE" w14:textId="77777777" w:rsidR="005E2DBE" w:rsidRPr="00491F58" w:rsidRDefault="005E2DBE" w:rsidP="005E2DBE">
      <w:pPr>
        <w:rPr>
          <w:sz w:val="24"/>
          <w:szCs w:val="24"/>
          <w:lang w:val="en-US"/>
        </w:rPr>
      </w:pPr>
      <w:r w:rsidRPr="00491F58">
        <w:rPr>
          <w:sz w:val="24"/>
          <w:szCs w:val="24"/>
          <w:lang w:val="en-US"/>
        </w:rPr>
        <w:t xml:space="preserve">               }</w:t>
      </w:r>
    </w:p>
    <w:p w14:paraId="4D25009E" w14:textId="77777777" w:rsidR="005E2DBE" w:rsidRPr="00491F58" w:rsidRDefault="005E2DBE" w:rsidP="005E2DBE">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1F958C56" w14:textId="77777777" w:rsidR="005E2DBE" w:rsidRPr="00491F58" w:rsidRDefault="005E2DBE" w:rsidP="005E2DBE">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4735780A" w14:textId="77777777" w:rsidR="005E2DBE" w:rsidRPr="00491F58" w:rsidRDefault="005E2DBE" w:rsidP="005E2DBE">
      <w:pPr>
        <w:rPr>
          <w:sz w:val="24"/>
          <w:szCs w:val="24"/>
          <w:lang w:val="en-US"/>
        </w:rPr>
      </w:pPr>
      <w:r w:rsidRPr="00491F58">
        <w:rPr>
          <w:sz w:val="24"/>
          <w:szCs w:val="24"/>
          <w:lang w:val="en-US"/>
        </w:rPr>
        <w:t xml:space="preserve">                } </w:t>
      </w:r>
    </w:p>
    <w:p w14:paraId="694AE555" w14:textId="77777777" w:rsidR="005E2DBE" w:rsidRPr="00491F58" w:rsidRDefault="005E2DBE" w:rsidP="005E2DBE">
      <w:pPr>
        <w:rPr>
          <w:sz w:val="24"/>
          <w:szCs w:val="24"/>
          <w:lang w:val="en-US"/>
        </w:rPr>
      </w:pPr>
      <w:r w:rsidRPr="00491F58">
        <w:rPr>
          <w:sz w:val="24"/>
          <w:szCs w:val="24"/>
          <w:lang w:val="en-US"/>
        </w:rPr>
        <w:t xml:space="preserve">                    </w:t>
      </w:r>
    </w:p>
    <w:p w14:paraId="794CD594" w14:textId="77777777" w:rsidR="005E2DBE" w:rsidRPr="00491F58" w:rsidRDefault="005E2DBE" w:rsidP="005E2DBE">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13AA7798" w14:textId="77777777" w:rsidR="005E2DBE" w:rsidRPr="00491F58" w:rsidRDefault="005E2DBE" w:rsidP="005E2DBE">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0DBABA32" w14:textId="77777777" w:rsidR="005E2DBE" w:rsidRPr="00491F58" w:rsidRDefault="005E2DBE" w:rsidP="005E2DBE">
      <w:pPr>
        <w:rPr>
          <w:sz w:val="24"/>
          <w:szCs w:val="24"/>
          <w:lang w:val="en-US"/>
        </w:rPr>
      </w:pPr>
      <w:r w:rsidRPr="00491F58">
        <w:rPr>
          <w:sz w:val="24"/>
          <w:szCs w:val="24"/>
          <w:lang w:val="en-US"/>
        </w:rPr>
        <w:t xml:space="preserve">            }}</w:t>
      </w:r>
    </w:p>
    <w:p w14:paraId="4F85B793" w14:textId="77777777" w:rsidR="005E2DBE" w:rsidRPr="00491F58" w:rsidRDefault="005E2DBE" w:rsidP="005E2DBE">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57E07112" w14:textId="77777777" w:rsidR="005E2DBE" w:rsidRPr="00491F58" w:rsidRDefault="005E2DBE" w:rsidP="005E2DBE">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85EA43E" w14:textId="77777777" w:rsidR="005E2DBE" w:rsidRPr="00491F58" w:rsidRDefault="005E2DBE" w:rsidP="005E2DBE">
      <w:pPr>
        <w:rPr>
          <w:sz w:val="24"/>
          <w:szCs w:val="24"/>
          <w:lang w:val="en-US"/>
        </w:rPr>
      </w:pPr>
      <w:r w:rsidRPr="00491F58">
        <w:rPr>
          <w:sz w:val="24"/>
          <w:szCs w:val="24"/>
          <w:lang w:val="en-US"/>
        </w:rPr>
        <w:t xml:space="preserve">            }</w:t>
      </w:r>
    </w:p>
    <w:p w14:paraId="41CFBD28" w14:textId="77777777" w:rsidR="005E2DBE" w:rsidRPr="00491F58" w:rsidRDefault="005E2DBE" w:rsidP="005E2DBE">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5998912E" w14:textId="77777777" w:rsidR="005E2DBE" w:rsidRPr="00491F58" w:rsidRDefault="005E2DBE" w:rsidP="005E2DBE">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4D066FE5" w14:textId="77777777" w:rsidR="005E2DBE" w:rsidRPr="00491F58" w:rsidRDefault="005E2DBE" w:rsidP="005E2DBE">
      <w:pPr>
        <w:rPr>
          <w:sz w:val="24"/>
          <w:szCs w:val="24"/>
          <w:lang w:val="en-US"/>
        </w:rPr>
      </w:pPr>
      <w:r w:rsidRPr="00491F58">
        <w:rPr>
          <w:sz w:val="24"/>
          <w:szCs w:val="24"/>
          <w:lang w:val="en-US"/>
        </w:rPr>
        <w:t xml:space="preserve">            }</w:t>
      </w:r>
    </w:p>
    <w:p w14:paraId="0AFF8A66" w14:textId="77777777" w:rsidR="005E2DBE" w:rsidRPr="00491F58" w:rsidRDefault="005E2DBE" w:rsidP="005E2DBE">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086D153E" w14:textId="77777777" w:rsidR="005E2DBE" w:rsidRPr="00491F58" w:rsidRDefault="005E2DBE" w:rsidP="005E2DBE">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5BD4A91D" w14:textId="77777777" w:rsidR="005E2DBE" w:rsidRPr="00491F58" w:rsidRDefault="005E2DBE" w:rsidP="005E2DBE">
      <w:pPr>
        <w:rPr>
          <w:sz w:val="24"/>
          <w:szCs w:val="24"/>
          <w:lang w:val="en-US"/>
        </w:rPr>
      </w:pPr>
      <w:r w:rsidRPr="00491F58">
        <w:rPr>
          <w:sz w:val="24"/>
          <w:szCs w:val="24"/>
          <w:lang w:val="en-US"/>
        </w:rPr>
        <w:t xml:space="preserve">        }</w:t>
      </w:r>
    </w:p>
    <w:p w14:paraId="0868A337" w14:textId="77777777" w:rsidR="005E2DBE" w:rsidRDefault="005E2DBE" w:rsidP="005E2DBE">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5E2DBE" w:rsidRPr="00491F58" w14:paraId="67B7E418" w14:textId="77777777" w:rsidTr="00166ED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4A3B1D" w14:textId="77777777" w:rsidR="005E2DBE" w:rsidRPr="00491F58" w:rsidRDefault="005E2DBE" w:rsidP="00166ED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CAA1FA" w14:textId="77777777" w:rsidR="005E2DBE" w:rsidRPr="00491F58" w:rsidRDefault="005E2DBE" w:rsidP="00166ED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B4B084" w14:textId="77777777" w:rsidR="005E2DBE" w:rsidRPr="00491F58" w:rsidRDefault="005E2DBE" w:rsidP="00166ED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E47060" w14:textId="77777777" w:rsidR="005E2DBE" w:rsidRPr="00491F58" w:rsidRDefault="005E2DBE" w:rsidP="00166ED8">
            <w:pPr>
              <w:spacing w:after="240" w:line="240" w:lineRule="auto"/>
              <w:rPr>
                <w:rFonts w:eastAsia="Times New Roman"/>
                <w:b/>
                <w:bCs/>
                <w:color w:val="000000"/>
                <w:sz w:val="23"/>
                <w:szCs w:val="23"/>
                <w:lang w:eastAsia="en-IN"/>
              </w:rPr>
            </w:pPr>
          </w:p>
        </w:tc>
      </w:tr>
      <w:tr w:rsidR="005E2DBE" w:rsidRPr="00491F58" w14:paraId="108B4322"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66907" w14:textId="77777777" w:rsidR="005E2DBE" w:rsidRPr="00491F58" w:rsidRDefault="005E2DBE" w:rsidP="00166ED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E7F222"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140CBDB"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D971AA"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EA702F"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DE846E" w14:textId="77777777" w:rsidR="005E2DBE" w:rsidRPr="00491F58" w:rsidRDefault="005E2DBE" w:rsidP="00166ED8">
            <w:pPr>
              <w:spacing w:after="0" w:line="240" w:lineRule="auto"/>
              <w:rPr>
                <w:rFonts w:ascii="Consolas" w:eastAsia="Times New Roman" w:hAnsi="Consolas" w:cs="Times New Roman"/>
                <w:sz w:val="24"/>
                <w:szCs w:val="24"/>
                <w:lang w:eastAsia="en-IN"/>
              </w:rPr>
            </w:pPr>
          </w:p>
        </w:tc>
      </w:tr>
      <w:tr w:rsidR="005E2DBE" w:rsidRPr="00491F58" w14:paraId="54306011"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9B3AA7" w14:textId="77777777" w:rsidR="005E2DBE" w:rsidRPr="00491F58" w:rsidRDefault="005E2DBE" w:rsidP="00166ED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26078F"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44FCF28F"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F22A39"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4A911F"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DFF84" w14:textId="77777777" w:rsidR="005E2DBE" w:rsidRPr="00491F58" w:rsidRDefault="005E2DBE" w:rsidP="00166ED8">
            <w:pPr>
              <w:spacing w:after="0" w:line="240" w:lineRule="auto"/>
              <w:rPr>
                <w:rFonts w:ascii="Consolas" w:eastAsia="Times New Roman" w:hAnsi="Consolas" w:cs="Times New Roman"/>
                <w:sz w:val="24"/>
                <w:szCs w:val="24"/>
                <w:lang w:eastAsia="en-IN"/>
              </w:rPr>
            </w:pPr>
          </w:p>
        </w:tc>
      </w:tr>
      <w:tr w:rsidR="005E2DBE" w:rsidRPr="00491F58" w14:paraId="63CCC67C"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E25958" w14:textId="77777777" w:rsidR="005E2DBE" w:rsidRPr="00491F58" w:rsidRDefault="005E2DBE" w:rsidP="00166ED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8A77C3"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572131CE"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808DFE"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D42129"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72092491" w14:textId="77777777" w:rsidR="005E2DBE" w:rsidRPr="00491F58" w:rsidRDefault="005E2DBE" w:rsidP="00166ED8">
            <w:pPr>
              <w:spacing w:after="0" w:line="240" w:lineRule="auto"/>
              <w:rPr>
                <w:rFonts w:ascii="Times New Roman" w:eastAsia="Times New Roman" w:hAnsi="Times New Roman" w:cs="Times New Roman"/>
                <w:sz w:val="20"/>
                <w:szCs w:val="20"/>
                <w:lang w:eastAsia="en-IN"/>
              </w:rPr>
            </w:pPr>
          </w:p>
        </w:tc>
      </w:tr>
    </w:tbl>
    <w:p w14:paraId="41E76DF8" w14:textId="77777777" w:rsidR="005E2DBE" w:rsidRDefault="005E2DBE" w:rsidP="005E2DBE">
      <w:pPr>
        <w:rPr>
          <w:sz w:val="24"/>
          <w:szCs w:val="24"/>
          <w:lang w:val="en-US"/>
        </w:rPr>
      </w:pPr>
    </w:p>
    <w:p w14:paraId="6672A4A6" w14:textId="77777777" w:rsidR="005E2DBE" w:rsidRDefault="005E2DBE" w:rsidP="005E2DBE">
      <w:pPr>
        <w:rPr>
          <w:sz w:val="24"/>
          <w:szCs w:val="24"/>
          <w:lang w:val="en-US"/>
        </w:rPr>
      </w:pPr>
    </w:p>
    <w:p w14:paraId="5723612D" w14:textId="77777777" w:rsidR="005E2DBE" w:rsidRDefault="005E2DBE" w:rsidP="005E2DBE">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353D245"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41B64927"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09213DD5"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5B4DC4A2"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517D53CA"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50045D86"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5284C228"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4A1968A0"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4BCF91C6"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751835FD"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3CDC1BAE"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31EA3EC"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29837A0A"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3ED9B4A"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3D6B2E90"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53E62B7E"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401F712B"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114543C8"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29461C3C"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B5F5B4"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3C9FADF1"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54E0CF31"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4F797712"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01D9D971"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1D7766BF"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8AD64B1"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7EFC805C"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7D5541D"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0E08BEC5"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008B4411"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79BEF200"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2D56E230"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93017F0"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5133D7C"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0E2A9C16"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13B2A9E6"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482C8EFB"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70761663"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7D45C0AF"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77FDE8FD" w14:textId="77777777" w:rsidR="005E2DBE" w:rsidRPr="00491F58" w:rsidRDefault="005E2DBE" w:rsidP="005E2DBE">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2E03602" w14:textId="77777777" w:rsidR="005E2DBE" w:rsidRPr="00491F58" w:rsidRDefault="005E2DBE" w:rsidP="005E2DBE">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5E2DBE" w:rsidRPr="00491F58" w14:paraId="2F62929A" w14:textId="77777777" w:rsidTr="00166ED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84CD8E" w14:textId="77777777" w:rsidR="005E2DBE" w:rsidRPr="00491F58" w:rsidRDefault="005E2DBE" w:rsidP="00166ED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CEB0D4" w14:textId="77777777" w:rsidR="005E2DBE" w:rsidRPr="00491F58" w:rsidRDefault="005E2DBE" w:rsidP="00166ED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5E2DBE" w:rsidRPr="00491F58" w14:paraId="1391FCD0"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9EF2C3"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33D4145B"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1DC817"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5E2DBE" w:rsidRPr="00491F58" w14:paraId="1D3D88F5"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9C84F6"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9A5C38F"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4C17E5"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5E2DBE" w:rsidRPr="00491F58" w14:paraId="47FCC29F"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BCD88"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2BC8D2E4"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4F51AA"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46C31BC3" w14:textId="77777777" w:rsidR="005E2DBE" w:rsidRDefault="005E2DBE" w:rsidP="005E2DBE">
      <w:pPr>
        <w:pStyle w:val="Heading3"/>
        <w:spacing w:before="0" w:beforeAutospacing="0" w:after="0" w:afterAutospacing="0"/>
        <w:rPr>
          <w:rStyle w:val="qno"/>
          <w:rFonts w:ascii="Segoe UI" w:hAnsi="Segoe UI" w:cs="Segoe UI"/>
          <w:sz w:val="29"/>
          <w:szCs w:val="29"/>
        </w:rPr>
      </w:pPr>
    </w:p>
    <w:p w14:paraId="460CE50D" w14:textId="77777777" w:rsidR="005E2DBE" w:rsidRDefault="005E2DBE" w:rsidP="005E2DBE">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7BBFC0F"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1C1D193"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0391AD47"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06B12B1B"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55CF58A8"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0E88F5E9"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374EA62A"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5F496DC6"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F0540F0"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7990244"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3F8C4B1"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699E99E8"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048350CC"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BF4AB9"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11A25FEB"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1D468381"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52FAA21"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009E8BA9"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D607370"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58396D7F"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E2A9653"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32D5CB4A"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4EE4A741"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34F14C7E"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28105C7C"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6B8CB4E"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4A5C2309"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BB8F6D9"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11E2AFDD"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40815A45"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3D70F09E"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0CBB84A"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269AF06"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7B6C3F3C"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02C2DAA2"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84A39D1" w14:textId="77777777" w:rsidR="005E2DBE" w:rsidRPr="00491F58" w:rsidRDefault="005E2DBE" w:rsidP="005E2DBE">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5E2DBE" w:rsidRPr="00491F58" w14:paraId="1175BB75" w14:textId="77777777" w:rsidTr="00166ED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98CCEA" w14:textId="77777777" w:rsidR="005E2DBE" w:rsidRPr="00491F58" w:rsidRDefault="005E2DBE" w:rsidP="00166ED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F9EA23" w14:textId="77777777" w:rsidR="005E2DBE" w:rsidRPr="00491F58" w:rsidRDefault="005E2DBE" w:rsidP="00166ED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983A10" w14:textId="77777777" w:rsidR="005E2DBE" w:rsidRPr="00491F58" w:rsidRDefault="005E2DBE" w:rsidP="00166ED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F844D7" w14:textId="77777777" w:rsidR="005E2DBE" w:rsidRPr="00491F58" w:rsidRDefault="005E2DBE" w:rsidP="00166ED8">
            <w:pPr>
              <w:spacing w:after="240" w:line="240" w:lineRule="auto"/>
              <w:rPr>
                <w:rFonts w:eastAsia="Times New Roman"/>
                <w:b/>
                <w:bCs/>
                <w:color w:val="000000"/>
                <w:sz w:val="23"/>
                <w:szCs w:val="23"/>
                <w:lang w:eastAsia="en-IN"/>
              </w:rPr>
            </w:pPr>
          </w:p>
        </w:tc>
      </w:tr>
      <w:tr w:rsidR="005E2DBE" w:rsidRPr="00491F58" w14:paraId="55BD5E64"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A538B0" w14:textId="77777777" w:rsidR="005E2DBE" w:rsidRPr="00491F58" w:rsidRDefault="005E2DBE" w:rsidP="00166ED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7CB931"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0D94D03"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6C5F7C"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97C108"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D53774" w14:textId="77777777" w:rsidR="005E2DBE" w:rsidRPr="00491F58" w:rsidRDefault="005E2DBE" w:rsidP="00166ED8">
            <w:pPr>
              <w:spacing w:after="0" w:line="240" w:lineRule="auto"/>
              <w:rPr>
                <w:rFonts w:ascii="Consolas" w:eastAsia="Times New Roman" w:hAnsi="Consolas" w:cs="Times New Roman"/>
                <w:sz w:val="24"/>
                <w:szCs w:val="24"/>
                <w:lang w:eastAsia="en-IN"/>
              </w:rPr>
            </w:pPr>
          </w:p>
        </w:tc>
      </w:tr>
      <w:tr w:rsidR="005E2DBE" w:rsidRPr="00491F58" w14:paraId="2C3732B4"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B08E7" w14:textId="77777777" w:rsidR="005E2DBE" w:rsidRPr="00491F58" w:rsidRDefault="005E2DBE" w:rsidP="00166ED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F1794E"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FC79B0D"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402E9"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407F89"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96AE9" w14:textId="77777777" w:rsidR="005E2DBE" w:rsidRPr="00491F58" w:rsidRDefault="005E2DBE" w:rsidP="00166ED8">
            <w:pPr>
              <w:spacing w:after="0" w:line="240" w:lineRule="auto"/>
              <w:rPr>
                <w:rFonts w:ascii="Consolas" w:eastAsia="Times New Roman" w:hAnsi="Consolas" w:cs="Times New Roman"/>
                <w:sz w:val="24"/>
                <w:szCs w:val="24"/>
                <w:lang w:eastAsia="en-IN"/>
              </w:rPr>
            </w:pPr>
          </w:p>
        </w:tc>
      </w:tr>
      <w:tr w:rsidR="005E2DBE" w:rsidRPr="00491F58" w14:paraId="3B0EE5E1"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A0F6DC" w14:textId="77777777" w:rsidR="005E2DBE" w:rsidRPr="00491F58" w:rsidRDefault="005E2DBE" w:rsidP="00166ED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2B3D1A"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63D3C67D"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72A484"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1E4681"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67838194" w14:textId="77777777" w:rsidR="005E2DBE" w:rsidRPr="00491F58" w:rsidRDefault="005E2DBE" w:rsidP="00166ED8">
            <w:pPr>
              <w:spacing w:after="0" w:line="240" w:lineRule="auto"/>
              <w:rPr>
                <w:rFonts w:ascii="Times New Roman" w:eastAsia="Times New Roman" w:hAnsi="Times New Roman" w:cs="Times New Roman"/>
                <w:sz w:val="20"/>
                <w:szCs w:val="20"/>
                <w:lang w:eastAsia="en-IN"/>
              </w:rPr>
            </w:pPr>
          </w:p>
        </w:tc>
      </w:tr>
    </w:tbl>
    <w:p w14:paraId="4595BDC8" w14:textId="77777777" w:rsidR="005E2DBE" w:rsidRDefault="005E2DBE" w:rsidP="005E2DBE">
      <w:pPr>
        <w:pStyle w:val="Heading3"/>
        <w:spacing w:before="0" w:beforeAutospacing="0" w:after="0" w:afterAutospacing="0"/>
        <w:rPr>
          <w:rStyle w:val="qno"/>
          <w:rFonts w:ascii="Segoe UI" w:hAnsi="Segoe UI" w:cs="Segoe UI"/>
          <w:sz w:val="29"/>
          <w:szCs w:val="29"/>
        </w:rPr>
      </w:pPr>
    </w:p>
    <w:p w14:paraId="1C9E81B8" w14:textId="77777777" w:rsidR="005E2DBE" w:rsidRDefault="005E2DBE" w:rsidP="005E2DBE">
      <w:pPr>
        <w:pStyle w:val="Heading3"/>
        <w:spacing w:before="0" w:beforeAutospacing="0" w:after="0" w:afterAutospacing="0"/>
        <w:rPr>
          <w:rStyle w:val="qno"/>
          <w:rFonts w:ascii="Segoe UI" w:hAnsi="Segoe UI" w:cs="Segoe UI"/>
          <w:sz w:val="29"/>
          <w:szCs w:val="29"/>
        </w:rPr>
      </w:pPr>
    </w:p>
    <w:p w14:paraId="07E31E14" w14:textId="77777777" w:rsidR="005E2DBE" w:rsidRDefault="005E2DBE" w:rsidP="005E2DBE">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F059B84"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052BDDEA"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7EED0E01"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673F3ED0"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0059948C"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07A47051"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4A758268"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1918B3BB"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63B3BCF6"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016513C5"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1DB41D59"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21D69C54"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4137FBF3"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1BC968AB"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18C11994"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42FEF1BF"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498D01F4"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190D81D"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6CBFAEA5"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109BCF2E"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4467C617"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5C274AE7"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6A7164FE"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1B3C65C1"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77184BCA"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7A208ACD"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4D79D594"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56037963"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5E54B703"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72FDC514"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C7E8C0D"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6DCF84E5"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D2A2B8B" w14:textId="77777777" w:rsidR="005E2DBE" w:rsidRPr="00491F58" w:rsidRDefault="005E2DBE" w:rsidP="005E2DBE">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5D55221" w14:textId="77777777" w:rsidR="005E2DBE" w:rsidRPr="00491F58" w:rsidRDefault="005E2DBE" w:rsidP="005E2DBE">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5E2DBE" w:rsidRPr="00491F58" w14:paraId="10B8FB43" w14:textId="77777777" w:rsidTr="00166ED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CA5A3" w14:textId="77777777" w:rsidR="005E2DBE" w:rsidRPr="00491F58" w:rsidRDefault="005E2DBE" w:rsidP="00166ED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2B3C67" w14:textId="77777777" w:rsidR="005E2DBE" w:rsidRPr="00491F58" w:rsidRDefault="005E2DBE" w:rsidP="00166ED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5E2DBE" w:rsidRPr="00491F58" w14:paraId="3C384A8A"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8BE387"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8A46FA2"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5B7F87"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5E2DBE" w:rsidRPr="00491F58" w14:paraId="78675728"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906A92"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7D554617"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EE581"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2F879CCF" w14:textId="77777777" w:rsidR="005E2DBE" w:rsidRDefault="005E2DBE" w:rsidP="005E2DBE">
      <w:pPr>
        <w:pStyle w:val="Heading3"/>
        <w:spacing w:before="0" w:beforeAutospacing="0" w:after="0" w:afterAutospacing="0"/>
        <w:rPr>
          <w:rFonts w:ascii="Segoe UI" w:hAnsi="Segoe UI" w:cs="Segoe UI"/>
          <w:b w:val="0"/>
          <w:bCs w:val="0"/>
          <w:sz w:val="19"/>
          <w:szCs w:val="19"/>
        </w:rPr>
      </w:pPr>
    </w:p>
    <w:p w14:paraId="00976DAC" w14:textId="77777777" w:rsidR="005E2DBE" w:rsidRDefault="005E2DBE" w:rsidP="005E2DBE">
      <w:pPr>
        <w:pStyle w:val="Heading3"/>
        <w:spacing w:before="0" w:beforeAutospacing="0" w:after="0" w:afterAutospacing="0"/>
        <w:rPr>
          <w:rFonts w:ascii="Segoe UI" w:hAnsi="Segoe UI" w:cs="Segoe UI"/>
          <w:b w:val="0"/>
          <w:bCs w:val="0"/>
          <w:sz w:val="19"/>
          <w:szCs w:val="19"/>
        </w:rPr>
      </w:pPr>
    </w:p>
    <w:p w14:paraId="4C570300" w14:textId="77777777" w:rsidR="005E2DBE" w:rsidRDefault="005E2DBE" w:rsidP="005E2DBE">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11AF496"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225FEC6"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46ABDB6E"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4A0DDB35"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109F6EB4"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4F6698D3"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2E01C1A7"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146EE5D5"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7D73DEC3"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6135DC7E"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A58BF23"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69A99B19"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AAFF1D0"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DC8956"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398D7ABD"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3AA7DFB"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3EAFA714"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73A97A23"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47BF82AE"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190531B1"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77501D07"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57768B8E"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9D4A3B8"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6D99C194"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3EA42ECC"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3BA40E78"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1FCBDA94"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A8D1018"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40AF48A1"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F820F26"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5B8BE34B"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09BA0D2"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D755356"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90AC2D0"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CE084B8"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2C507AE9"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687FDFC"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4A276F02"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5DA7DFC"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A2019B9"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0C877446"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3845F65"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484C87D9"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3B0467B9"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330C0085" w14:textId="77777777" w:rsidR="005E2DBE" w:rsidRPr="00491F58" w:rsidRDefault="005E2DBE" w:rsidP="005E2DBE">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E7CBFC3" w14:textId="77777777" w:rsidR="005E2DBE" w:rsidRPr="00491F58" w:rsidRDefault="005E2DBE" w:rsidP="005E2DBE">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42D586B0" w14:textId="77777777" w:rsidR="005E2DBE" w:rsidRDefault="005E2DBE" w:rsidP="005E2DBE">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5E2DBE" w:rsidRPr="00491F58" w14:paraId="6998B197" w14:textId="77777777" w:rsidTr="00166ED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9CE8AE" w14:textId="77777777" w:rsidR="005E2DBE" w:rsidRPr="00491F58" w:rsidRDefault="005E2DBE" w:rsidP="00166ED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970D69" w14:textId="77777777" w:rsidR="005E2DBE" w:rsidRPr="00491F58" w:rsidRDefault="005E2DBE" w:rsidP="00166ED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EA69CF" w14:textId="77777777" w:rsidR="005E2DBE" w:rsidRPr="00491F58" w:rsidRDefault="005E2DBE" w:rsidP="00166ED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6E9FCEB" w14:textId="77777777" w:rsidR="005E2DBE" w:rsidRPr="00491F58" w:rsidRDefault="005E2DBE" w:rsidP="00166ED8">
            <w:pPr>
              <w:spacing w:after="240" w:line="240" w:lineRule="auto"/>
              <w:rPr>
                <w:rFonts w:eastAsia="Times New Roman"/>
                <w:b/>
                <w:bCs/>
                <w:color w:val="000000"/>
                <w:sz w:val="23"/>
                <w:szCs w:val="23"/>
                <w:lang w:eastAsia="en-IN"/>
              </w:rPr>
            </w:pPr>
          </w:p>
        </w:tc>
      </w:tr>
      <w:tr w:rsidR="005E2DBE" w:rsidRPr="00491F58" w14:paraId="1DA077EC"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E1CF1D" w14:textId="77777777" w:rsidR="005E2DBE" w:rsidRPr="00491F58" w:rsidRDefault="005E2DBE" w:rsidP="00166ED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D35C88"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3D91B4CF"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D23627"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743E8D"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906C87" w14:textId="77777777" w:rsidR="005E2DBE" w:rsidRPr="00491F58" w:rsidRDefault="005E2DBE" w:rsidP="00166ED8">
            <w:pPr>
              <w:spacing w:after="0" w:line="240" w:lineRule="auto"/>
              <w:rPr>
                <w:rFonts w:ascii="Consolas" w:eastAsia="Times New Roman" w:hAnsi="Consolas" w:cs="Times New Roman"/>
                <w:sz w:val="24"/>
                <w:szCs w:val="24"/>
                <w:lang w:eastAsia="en-IN"/>
              </w:rPr>
            </w:pPr>
          </w:p>
        </w:tc>
      </w:tr>
      <w:tr w:rsidR="005E2DBE" w:rsidRPr="00491F58" w14:paraId="26F37AE2" w14:textId="77777777" w:rsidTr="00166ED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255C65" w14:textId="77777777" w:rsidR="005E2DBE" w:rsidRPr="00491F58" w:rsidRDefault="005E2DBE" w:rsidP="00166ED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56695B"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21499A8"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579475"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E6F87D" w14:textId="77777777" w:rsidR="005E2DBE" w:rsidRPr="00491F58" w:rsidRDefault="005E2DBE" w:rsidP="00166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6CD79EC9" w14:textId="77777777" w:rsidR="005E2DBE" w:rsidRPr="00491F58" w:rsidRDefault="005E2DBE" w:rsidP="00166ED8">
            <w:pPr>
              <w:spacing w:after="0" w:line="240" w:lineRule="auto"/>
              <w:rPr>
                <w:rFonts w:ascii="Times New Roman" w:eastAsia="Times New Roman" w:hAnsi="Times New Roman" w:cs="Times New Roman"/>
                <w:sz w:val="20"/>
                <w:szCs w:val="20"/>
                <w:lang w:eastAsia="en-IN"/>
              </w:rPr>
            </w:pPr>
          </w:p>
        </w:tc>
      </w:tr>
    </w:tbl>
    <w:p w14:paraId="65BDFF4C" w14:textId="77777777" w:rsidR="005E2DBE" w:rsidRPr="00491F58" w:rsidRDefault="005E2DBE" w:rsidP="005E2DBE">
      <w:pPr>
        <w:rPr>
          <w:sz w:val="24"/>
          <w:szCs w:val="24"/>
          <w:lang w:val="en-US"/>
        </w:rPr>
      </w:pPr>
    </w:p>
    <w:p w14:paraId="44F80696" w14:textId="77777777" w:rsidR="005E2DBE" w:rsidRDefault="005E2DBE" w:rsidP="005E2DBE">
      <w:pPr>
        <w:rPr>
          <w:rFonts w:eastAsia="Times New Roman"/>
          <w:sz w:val="24"/>
          <w:szCs w:val="24"/>
          <w:lang w:eastAsia="en-IN"/>
        </w:rPr>
      </w:pPr>
      <w:r>
        <w:rPr>
          <w:rFonts w:eastAsia="Times New Roman"/>
          <w:sz w:val="24"/>
          <w:szCs w:val="24"/>
          <w:lang w:eastAsia="en-IN"/>
        </w:rPr>
        <w:br w:type="page"/>
      </w:r>
    </w:p>
    <w:p w14:paraId="5E830B0C" w14:textId="77777777" w:rsidR="00B702BD" w:rsidRDefault="00B702BD"/>
    <w:sectPr w:rsidR="00B70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BE"/>
    <w:rsid w:val="005E2DBE"/>
    <w:rsid w:val="00AC04D7"/>
    <w:rsid w:val="00B702BD"/>
    <w:rsid w:val="00D64E39"/>
    <w:rsid w:val="00F67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8D98"/>
  <w15:chartTrackingRefBased/>
  <w15:docId w15:val="{565C2884-8507-4B36-B793-F64E6112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BE"/>
    <w:rPr>
      <w:rFonts w:ascii="Segoe UI" w:hAnsi="Segoe UI" w:cs="Segoe UI"/>
      <w:color w:val="1D2125"/>
      <w:kern w:val="0"/>
      <w14:ligatures w14:val="none"/>
    </w:rPr>
  </w:style>
  <w:style w:type="paragraph" w:styleId="Heading3">
    <w:name w:val="heading 3"/>
    <w:basedOn w:val="Normal"/>
    <w:link w:val="Heading3Char"/>
    <w:uiPriority w:val="9"/>
    <w:qFormat/>
    <w:rsid w:val="005E2D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2DBE"/>
    <w:rPr>
      <w:rFonts w:ascii="Times New Roman" w:eastAsia="Times New Roman" w:hAnsi="Times New Roman" w:cs="Times New Roman"/>
      <w:b/>
      <w:bCs/>
      <w:color w:val="1D2125"/>
      <w:kern w:val="0"/>
      <w:sz w:val="27"/>
      <w:szCs w:val="27"/>
      <w:lang w:eastAsia="en-IN"/>
      <w14:ligatures w14:val="none"/>
    </w:rPr>
  </w:style>
  <w:style w:type="character" w:customStyle="1" w:styleId="qno">
    <w:name w:val="qno"/>
    <w:basedOn w:val="DefaultParagraphFont"/>
    <w:rsid w:val="005E2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1476</Words>
  <Characters>8414</Characters>
  <Application>Microsoft Office Word</Application>
  <DocSecurity>0</DocSecurity>
  <Lines>70</Lines>
  <Paragraphs>19</Paragraphs>
  <ScaleCrop>false</ScaleCrop>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Abhinavu Prasad</dc:creator>
  <cp:keywords/>
  <dc:description/>
  <cp:lastModifiedBy>Abhinavu Prasad</cp:lastModifiedBy>
  <cp:revision>1</cp:revision>
  <dcterms:created xsi:type="dcterms:W3CDTF">2024-11-20T12:42:00Z</dcterms:created>
  <dcterms:modified xsi:type="dcterms:W3CDTF">2024-11-20T12:42:00Z</dcterms:modified>
</cp:coreProperties>
</file>