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5821" w14:textId="77777777" w:rsidR="00694B5F" w:rsidRDefault="00694B5F" w:rsidP="00694B5F">
      <w:pPr>
        <w:rPr>
          <w:sz w:val="40"/>
          <w:szCs w:val="40"/>
          <w:lang w:val="en-US"/>
        </w:rPr>
      </w:pPr>
      <w:r w:rsidRPr="00A35FB8">
        <w:rPr>
          <w:sz w:val="40"/>
          <w:szCs w:val="40"/>
          <w:lang w:val="en-US"/>
        </w:rPr>
        <w:t>WEEK-</w:t>
      </w:r>
      <w:r>
        <w:rPr>
          <w:sz w:val="40"/>
          <w:szCs w:val="40"/>
          <w:lang w:val="en-US"/>
        </w:rPr>
        <w:t>05</w:t>
      </w:r>
    </w:p>
    <w:p w14:paraId="0D23A868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1</w:t>
      </w:r>
    </w:p>
    <w:p w14:paraId="2C005D06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Create a class Mobile with constructor and a method basicMobile0.</w:t>
      </w:r>
    </w:p>
    <w:p w14:paraId="24FD6E59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Create a subclass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which extends Mobile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class ,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 with constructor and a method newFeature0.</w:t>
      </w:r>
    </w:p>
    <w:p w14:paraId="297F0488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Create a subclass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which extends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, with constructor and a method androidMobile0.</w:t>
      </w:r>
    </w:p>
    <w:p w14:paraId="08DD91BA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display the details of the Android Mobile class by creating the instance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. .</w:t>
      </w:r>
      <w:proofErr w:type="gramEnd"/>
    </w:p>
    <w:p w14:paraId="372C4884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Mobile{</w:t>
      </w:r>
      <w:proofErr w:type="gramEnd"/>
    </w:p>
    <w:p w14:paraId="38E6AF6B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extends Mobile {</w:t>
      </w:r>
    </w:p>
    <w:p w14:paraId="04E46FF2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extends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{</w:t>
      </w:r>
    </w:p>
    <w:p w14:paraId="4AA742BF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expected output:</w:t>
      </w:r>
    </w:p>
    <w:p w14:paraId="0DB87D32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Basic Mobile is Manufactured</w:t>
      </w:r>
    </w:p>
    <w:p w14:paraId="79A7988A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Camera Mobile is Manufactured</w:t>
      </w:r>
    </w:p>
    <w:p w14:paraId="2D93DADF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Android Mobile is Manufactured</w:t>
      </w:r>
    </w:p>
    <w:p w14:paraId="1C4076DA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Camera Mobile with 5MG px</w:t>
      </w:r>
    </w:p>
    <w:p w14:paraId="701C5ADD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Touch Screen Mobile is Manufactured</w:t>
      </w:r>
    </w:p>
    <w:p w14:paraId="0AD6D00B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For example:</w:t>
      </w:r>
    </w:p>
    <w:p w14:paraId="6DF7DDEE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01385C16" wp14:editId="6A315B95">
            <wp:extent cx="2629267" cy="1476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EC8B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6CC47EB7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493E13BD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Mobile{</w:t>
      </w:r>
      <w:proofErr w:type="gramEnd"/>
    </w:p>
    <w:p w14:paraId="6D880ACE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Mobile(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1713762D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("Basic Mobile is Manufactured");</w:t>
      </w:r>
    </w:p>
    <w:p w14:paraId="60A96135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D030552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void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basicMobile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57EFF72D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2BEA51C4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74F8C91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21D071A4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extends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Mobile{</w:t>
      </w:r>
      <w:proofErr w:type="gramEnd"/>
    </w:p>
    <w:p w14:paraId="54A467AF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422A8CE0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("Camera Mobile is Manufactured");</w:t>
      </w:r>
    </w:p>
    <w:p w14:paraId="756B4138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EB1E500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void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newFeature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79AAFAF3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("Camera Mobile with 5MG px");</w:t>
      </w:r>
    </w:p>
    <w:p w14:paraId="2F6A4732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1B3A1A04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1F04BE8E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extends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CameraMobile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{</w:t>
      </w:r>
      <w:proofErr w:type="gramEnd"/>
    </w:p>
    <w:p w14:paraId="140F22C8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23B61A4A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1C1B553D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("Android Mobile is Manufactured");</w:t>
      </w:r>
    </w:p>
    <w:p w14:paraId="5FA1BC28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ABC30CF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void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00A94CB8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("Touch Screen Mobile is Manufactured");</w:t>
      </w:r>
    </w:p>
    <w:p w14:paraId="79F0E84F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A0D2B1E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563BEC0C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53DB7382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lastRenderedPageBreak/>
        <w:t xml:space="preserve">class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prog{</w:t>
      </w:r>
      <w:proofErr w:type="gramEnd"/>
    </w:p>
    <w:p w14:paraId="24EB1254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public static void </w:t>
      </w:r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main(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 xml:space="preserve">String[]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args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){</w:t>
      </w:r>
    </w:p>
    <w:p w14:paraId="692ADAA8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 xml:space="preserve"> mobile=new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AndroidMobile</w:t>
      </w:r>
      <w:proofErr w:type="spellEnd"/>
      <w:r w:rsidRPr="00B42339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);</w:t>
      </w:r>
    </w:p>
    <w:p w14:paraId="2C135D70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mobile.newFeature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();</w:t>
      </w:r>
    </w:p>
    <w:p w14:paraId="7DF45592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B42339">
        <w:rPr>
          <w:rFonts w:ascii="Segoe UI" w:hAnsi="Segoe UI" w:cs="Segoe UI"/>
          <w:b w:val="0"/>
          <w:sz w:val="22"/>
          <w:szCs w:val="22"/>
        </w:rPr>
        <w:t>mobile.androidMobile</w:t>
      </w:r>
      <w:proofErr w:type="spellEnd"/>
      <w:proofErr w:type="gramEnd"/>
      <w:r w:rsidRPr="00B42339">
        <w:rPr>
          <w:rFonts w:ascii="Segoe UI" w:hAnsi="Segoe UI" w:cs="Segoe UI"/>
          <w:b w:val="0"/>
          <w:sz w:val="22"/>
          <w:szCs w:val="22"/>
        </w:rPr>
        <w:t>();</w:t>
      </w:r>
    </w:p>
    <w:p w14:paraId="2183B19C" w14:textId="77777777" w:rsidR="00694B5F" w:rsidRPr="00B42339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44172FB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sz w:val="22"/>
          <w:szCs w:val="22"/>
        </w:rPr>
        <w:t>}</w:t>
      </w:r>
    </w:p>
    <w:p w14:paraId="6DE4E1B2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B42339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029347B0" wp14:editId="6731E0BC">
            <wp:extent cx="5731510" cy="1414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3B1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7A9E61AC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2</w:t>
      </w:r>
    </w:p>
    <w:p w14:paraId="2916026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Create a class known as "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" with methods called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deposit(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and withdraw().</w:t>
      </w:r>
    </w:p>
    <w:p w14:paraId="4C67765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Create a subclass called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that overrides the withdraw0 method to prevent withdrawals if the account</w:t>
      </w:r>
    </w:p>
    <w:p w14:paraId="3834060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balance falls below one hundred.</w:t>
      </w:r>
    </w:p>
    <w:p w14:paraId="3ED72DC1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For example:</w:t>
      </w:r>
    </w:p>
    <w:p w14:paraId="60031356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7F87762B" wp14:editId="0ACD59B8">
            <wp:extent cx="5639587" cy="23339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C5B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1D8BE16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class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{</w:t>
      </w:r>
    </w:p>
    <w:p w14:paraId="1A52E71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lastRenderedPageBreak/>
        <w:t xml:space="preserve">    // Private field to store the account number</w:t>
      </w:r>
    </w:p>
    <w:p w14:paraId="7978197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private 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accountNumber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0F751E2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1B13969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Private field to store the balance</w:t>
      </w:r>
    </w:p>
    <w:p w14:paraId="5985DEF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private double balance;</w:t>
      </w:r>
    </w:p>
    <w:p w14:paraId="7FC6E8E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0CE254A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Constructor to initialize account number and balance</w:t>
      </w:r>
    </w:p>
    <w:p w14:paraId="61D5E65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accountNumber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, double balance){</w:t>
      </w:r>
    </w:p>
    <w:p w14:paraId="65F1FAA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this.accountNumber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=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accountNumber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0F2AE11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this.balance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=balance;</w:t>
      </w:r>
    </w:p>
    <w:p w14:paraId="7B092CA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A03F17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74525AF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167954B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47B3719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4A1A169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Method to deposit an amount into the account</w:t>
      </w:r>
    </w:p>
    <w:p w14:paraId="65E132B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public void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deposit(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double amount) {</w:t>
      </w:r>
    </w:p>
    <w:p w14:paraId="0B634F2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Increase the balance by the deposit amount</w:t>
      </w:r>
    </w:p>
    <w:p w14:paraId="7BDF64C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this.balance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+=amount;</w:t>
      </w:r>
    </w:p>
    <w:p w14:paraId="442909B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7565B38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9A50EE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2C3A354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Method to withdraw an amount from the account</w:t>
      </w:r>
    </w:p>
    <w:p w14:paraId="501B7BF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public void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withdraw(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double amount) {</w:t>
      </w:r>
    </w:p>
    <w:p w14:paraId="496FF7B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lastRenderedPageBreak/>
        <w:t xml:space="preserve">        // Check if the balance is sufficient for the withdrawal</w:t>
      </w:r>
    </w:p>
    <w:p w14:paraId="677F15C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11733528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if (balance &gt;= amount) {</w:t>
      </w:r>
    </w:p>
    <w:p w14:paraId="0BCB0C6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// Decrease the balance by the withdrawal amount</w:t>
      </w:r>
    </w:p>
    <w:p w14:paraId="07A7D99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balance -= amount;</w:t>
      </w:r>
    </w:p>
    <w:p w14:paraId="4D520C6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</w:t>
      </w:r>
    </w:p>
    <w:p w14:paraId="5FB1BF6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} else {</w:t>
      </w:r>
    </w:p>
    <w:p w14:paraId="4107B36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// Print a message if the balance is insufficient</w:t>
      </w:r>
    </w:p>
    <w:p w14:paraId="5F7AFF2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("Insufficient balance");</w:t>
      </w:r>
    </w:p>
    <w:p w14:paraId="0C9AD7C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}</w:t>
      </w:r>
    </w:p>
    <w:p w14:paraId="2B55B78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126D962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1125F1D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Method to get the current balance</w:t>
      </w:r>
    </w:p>
    <w:p w14:paraId="77BAB9B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public double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getBalance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{</w:t>
      </w:r>
    </w:p>
    <w:p w14:paraId="5174673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Return the current balance</w:t>
      </w:r>
    </w:p>
    <w:p w14:paraId="79A7B36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return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this.balance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319AE9F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1F0D5C8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} </w:t>
      </w:r>
    </w:p>
    <w:p w14:paraId="5EA4682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643DC08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class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extends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{</w:t>
      </w:r>
    </w:p>
    <w:p w14:paraId="30107CC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Constructor to initialize account number and balance</w:t>
      </w:r>
    </w:p>
    <w:p w14:paraId="039071F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public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accountNumber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, double balance) {</w:t>
      </w:r>
    </w:p>
    <w:p w14:paraId="5770814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Call the parent class constructor</w:t>
      </w:r>
    </w:p>
    <w:p w14:paraId="121D0A6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super(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accountNumber,balance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);</w:t>
      </w:r>
    </w:p>
    <w:p w14:paraId="7F255B1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lastRenderedPageBreak/>
        <w:t xml:space="preserve">        </w:t>
      </w:r>
    </w:p>
    <w:p w14:paraId="5725B39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C668C8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652A027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Override the withdraw method from the parent class</w:t>
      </w:r>
    </w:p>
    <w:p w14:paraId="17AE616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@Override</w:t>
      </w:r>
    </w:p>
    <w:p w14:paraId="17DABCA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public void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withdraw(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double amount) {</w:t>
      </w:r>
    </w:p>
    <w:p w14:paraId="3D831FA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Check if the withdrawal would cause the balance to drop below $100</w:t>
      </w:r>
    </w:p>
    <w:p w14:paraId="6A6298E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if (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getBalance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- amount &lt; 100) {</w:t>
      </w:r>
    </w:p>
    <w:p w14:paraId="6391593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// Print a message if the minimum balance requirement is not met</w:t>
      </w:r>
    </w:p>
    <w:p w14:paraId="5A19929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("Minimum balance of $100 required!");</w:t>
      </w:r>
    </w:p>
    <w:p w14:paraId="221A6AE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} else {</w:t>
      </w:r>
    </w:p>
    <w:p w14:paraId="6A82E50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// Call the parent class withdraw method</w:t>
      </w:r>
    </w:p>
    <w:p w14:paraId="3A99D6C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super.withdraw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(amount);</w:t>
      </w:r>
    </w:p>
    <w:p w14:paraId="3AD051F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}</w:t>
      </w:r>
    </w:p>
    <w:p w14:paraId="64E5AF9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A8D666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7D9D781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1D1611C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class prog {</w:t>
      </w:r>
    </w:p>
    <w:p w14:paraId="72B4FB4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</w:p>
    <w:p w14:paraId="2419840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public static void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main(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String[]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args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) {</w:t>
      </w:r>
    </w:p>
    <w:p w14:paraId="01EBC0D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Print message to indicate creation of a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object</w:t>
      </w:r>
    </w:p>
    <w:p w14:paraId="4C52A57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("Create a Bank Account object (A/c No. BA1234) with initial balance of $500:");</w:t>
      </w:r>
    </w:p>
    <w:p w14:paraId="19A2B58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Create a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object (A/c No. "BA1234") with initial balance of $500</w:t>
      </w:r>
    </w:p>
    <w:p w14:paraId="1219D63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BA1234 = new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BankAccount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"BA1234", 500);</w:t>
      </w:r>
    </w:p>
    <w:p w14:paraId="043C4A0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lastRenderedPageBreak/>
        <w:t xml:space="preserve">        // Print message to indicate deposit action</w:t>
      </w:r>
    </w:p>
    <w:p w14:paraId="17F1026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("Deposit $1000 into account BA1234:");</w:t>
      </w:r>
    </w:p>
    <w:p w14:paraId="13F5052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Deposit $1000 into account BA1234</w:t>
      </w:r>
    </w:p>
    <w:p w14:paraId="39D4633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BA1234.deposit(1000);</w:t>
      </w:r>
    </w:p>
    <w:p w14:paraId="23EE327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Print the new balance after deposit</w:t>
      </w:r>
    </w:p>
    <w:p w14:paraId="04127C5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</w:t>
      </w:r>
    </w:p>
    <w:p w14:paraId="5437B95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("New balance after depositing $1000: $"+BA1234.getBalance());</w:t>
      </w:r>
    </w:p>
    <w:p w14:paraId="78CD315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</w:p>
    <w:p w14:paraId="72EBADE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Print message to indicate withdrawal action</w:t>
      </w:r>
    </w:p>
    <w:p w14:paraId="567C41B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("Withdraw $600 from account BA1234:");</w:t>
      </w:r>
    </w:p>
    <w:p w14:paraId="77F2544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Withdraw $600 from account BA1234</w:t>
      </w:r>
    </w:p>
    <w:p w14:paraId="26994F7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BA1234.withdraw(600);</w:t>
      </w:r>
    </w:p>
    <w:p w14:paraId="6289558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Print the new balance after withdrawal</w:t>
      </w:r>
    </w:p>
    <w:p w14:paraId="49A2EDB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("New balance after withdrawing $600: $" + BA1234.getBalance());</w:t>
      </w:r>
    </w:p>
    <w:p w14:paraId="0A865EE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5FF25F3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Print message to indicate creation of another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object</w:t>
      </w:r>
    </w:p>
    <w:p w14:paraId="703C72E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("Create a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object (A/c No. SA1000) with initial balance of $300:");</w:t>
      </w:r>
    </w:p>
    <w:p w14:paraId="5A1146F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Create a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object (A/c No. "SA1000") with initial balance of $300</w:t>
      </w:r>
    </w:p>
    <w:p w14:paraId="63DD1294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SA1000 = new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SavingsAccount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"SA1000", 300);</w:t>
      </w:r>
    </w:p>
    <w:p w14:paraId="331E9A3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380F4A1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Print message to indicate withdrawal action</w:t>
      </w:r>
    </w:p>
    <w:p w14:paraId="3D9AE00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("Try to withdraw $250 from SA1000!");</w:t>
      </w:r>
    </w:p>
    <w:p w14:paraId="799032F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// Withdraw $250 from SA1000 (balance falls below $100)</w:t>
      </w:r>
    </w:p>
    <w:p w14:paraId="2BFF4AA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SA1000.withdraw(250);</w:t>
      </w:r>
    </w:p>
    <w:p w14:paraId="7BE0A3E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lastRenderedPageBreak/>
        <w:t xml:space="preserve">        // Print the balance after attempting to withdraw $250</w:t>
      </w:r>
    </w:p>
    <w:p w14:paraId="73FC41E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("Balance after trying to withdraw $250: $" + SA1000.getBalance());</w:t>
      </w:r>
    </w:p>
    <w:p w14:paraId="2F78763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3B5BB9E1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48F6B26C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02F79255" wp14:editId="6EB579FA">
            <wp:extent cx="5731510" cy="11544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03A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7CA0767C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Question</w:t>
      </w:r>
      <w:r>
        <w:rPr>
          <w:rFonts w:ascii="Segoe UI" w:hAnsi="Segoe UI" w:cs="Segoe UI"/>
          <w:b w:val="0"/>
          <w:bCs w:val="0"/>
          <w:sz w:val="19"/>
          <w:szCs w:val="19"/>
        </w:rPr>
        <w:t> </w:t>
      </w:r>
      <w:r>
        <w:rPr>
          <w:rStyle w:val="qno"/>
          <w:rFonts w:ascii="Segoe UI" w:hAnsi="Segoe UI" w:cs="Segoe UI"/>
          <w:sz w:val="29"/>
          <w:szCs w:val="29"/>
        </w:rPr>
        <w:t>3</w:t>
      </w:r>
    </w:p>
    <w:p w14:paraId="32EE75F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create a class called College with attribute String name, constructor to initialize the name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attribute ,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 a method called</w:t>
      </w:r>
    </w:p>
    <w:p w14:paraId="012FAB58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Admitted(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). Create a subclass called CSE that extends Student class, with department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attribute ,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 Course() method to sub</w:t>
      </w:r>
    </w:p>
    <w:p w14:paraId="1CCD0E1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class. Print the details of the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Student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.</w:t>
      </w:r>
    </w:p>
    <w:p w14:paraId="01A12D0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College:</w:t>
      </w:r>
    </w:p>
    <w:p w14:paraId="1F49CAF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6CFB236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College(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{ }</w:t>
      </w:r>
    </w:p>
    <w:p w14:paraId="798A1BA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admitted(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{ }</w:t>
      </w:r>
    </w:p>
    <w:p w14:paraId="4254C664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Student:</w:t>
      </w:r>
    </w:p>
    <w:p w14:paraId="494BBE9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studentName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79DCC0D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String department;</w:t>
      </w:r>
    </w:p>
    <w:p w14:paraId="24DFB5BA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, 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studentName,String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depart) { }</w:t>
      </w:r>
    </w:p>
    <w:p w14:paraId="354B798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public toString0</w:t>
      </w:r>
    </w:p>
    <w:p w14:paraId="2B81615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Expected Output:</w:t>
      </w:r>
    </w:p>
    <w:p w14:paraId="1D8137A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A student admitted in REC</w:t>
      </w:r>
    </w:p>
    <w:p w14:paraId="013FE53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: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 REC</w:t>
      </w:r>
    </w:p>
    <w:p w14:paraId="0B4964F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lastRenderedPageBreak/>
        <w:t>StudentName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: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 Venkatesh</w:t>
      </w:r>
    </w:p>
    <w:p w14:paraId="19B4415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Department :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 CSE</w:t>
      </w:r>
    </w:p>
    <w:p w14:paraId="333B5626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For example:</w:t>
      </w:r>
    </w:p>
    <w:p w14:paraId="0664C018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noProof/>
          <w:sz w:val="22"/>
          <w:szCs w:val="22"/>
        </w:rPr>
        <w:drawing>
          <wp:inline distT="0" distB="0" distL="0" distR="0" wp14:anchorId="43156761" wp14:editId="272BD2E0">
            <wp:extent cx="2105319" cy="147658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11A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</w:p>
    <w:p w14:paraId="02DEF35E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3E2B21E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class College</w:t>
      </w:r>
    </w:p>
    <w:p w14:paraId="17C19DE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{</w:t>
      </w:r>
    </w:p>
    <w:p w14:paraId="79D45E3E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protected   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633065D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52C0942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College(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) {</w:t>
      </w:r>
    </w:p>
    <w:p w14:paraId="4100268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initialize the instance variables </w:t>
      </w:r>
    </w:p>
    <w:p w14:paraId="3DD2259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this.collegeName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=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41F9D07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27BEB28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59D2D9D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void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admitted(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{</w:t>
      </w:r>
    </w:p>
    <w:p w14:paraId="08FB612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("A student admitted in "+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);</w:t>
      </w:r>
    </w:p>
    <w:p w14:paraId="2EC9CA9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0E6CCA2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7E94442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class Student extends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College{</w:t>
      </w:r>
      <w:proofErr w:type="gramEnd"/>
    </w:p>
    <w:p w14:paraId="1908AF3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7D37B436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studentName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5D0981E3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lastRenderedPageBreak/>
        <w:t>String department;</w:t>
      </w:r>
    </w:p>
    <w:p w14:paraId="50C8CE7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42A64FE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Student(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, String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studentName,String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depart) {</w:t>
      </w:r>
    </w:p>
    <w:p w14:paraId="01541721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super(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);</w:t>
      </w:r>
    </w:p>
    <w:p w14:paraId="1208080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// initialize the instance variables </w:t>
      </w:r>
    </w:p>
    <w:p w14:paraId="5928F9D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this.studentName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=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studentName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;</w:t>
      </w:r>
    </w:p>
    <w:p w14:paraId="140597C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this.department</w:t>
      </w:r>
      <w:proofErr w:type="spellEnd"/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=depart;</w:t>
      </w:r>
    </w:p>
    <w:p w14:paraId="359C1684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</w:t>
      </w:r>
    </w:p>
    <w:p w14:paraId="40189767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</w:t>
      </w:r>
    </w:p>
    <w:p w14:paraId="0A750EE8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47C98E82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1A6CDBD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public String 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toString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){</w:t>
      </w:r>
    </w:p>
    <w:p w14:paraId="5D3B3719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// return the details of the student</w:t>
      </w:r>
    </w:p>
    <w:p w14:paraId="43BDB26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return "</w:t>
      </w:r>
      <w:proofErr w:type="spellStart"/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: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 "+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collegeName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+"\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nStudentName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: "+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studentName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+ "\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nDepartment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 xml:space="preserve"> : "+department;</w:t>
      </w:r>
    </w:p>
    <w:p w14:paraId="5F7281C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46E946AC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7E4901BB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class prog {</w:t>
      </w:r>
    </w:p>
    <w:p w14:paraId="51D46D8D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public static void main (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String[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]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args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) {</w:t>
      </w:r>
    </w:p>
    <w:p w14:paraId="5D7B958F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Student  s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1 = new Student("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REC","Venkatesh","CSE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");</w:t>
      </w:r>
    </w:p>
    <w:p w14:paraId="692578E5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s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1.admitted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();</w:t>
      </w:r>
    </w:p>
    <w:p w14:paraId="5D9BE340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                                // invoke the 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admitted(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>) method</w:t>
      </w:r>
    </w:p>
    <w:p w14:paraId="4069E3F8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A869A4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A869A4">
        <w:rPr>
          <w:rFonts w:ascii="Segoe UI" w:hAnsi="Segoe UI" w:cs="Segoe UI"/>
          <w:b w:val="0"/>
          <w:sz w:val="22"/>
          <w:szCs w:val="22"/>
        </w:rPr>
        <w:t>(s</w:t>
      </w:r>
      <w:proofErr w:type="gramStart"/>
      <w:r w:rsidRPr="00A869A4">
        <w:rPr>
          <w:rFonts w:ascii="Segoe UI" w:hAnsi="Segoe UI" w:cs="Segoe UI"/>
          <w:b w:val="0"/>
          <w:sz w:val="22"/>
          <w:szCs w:val="22"/>
        </w:rPr>
        <w:t>1.toString</w:t>
      </w:r>
      <w:proofErr w:type="gramEnd"/>
      <w:r w:rsidRPr="00A869A4">
        <w:rPr>
          <w:rFonts w:ascii="Segoe UI" w:hAnsi="Segoe UI" w:cs="Segoe UI"/>
          <w:b w:val="0"/>
          <w:sz w:val="22"/>
          <w:szCs w:val="22"/>
        </w:rPr>
        <w:t xml:space="preserve">()); </w:t>
      </w:r>
    </w:p>
    <w:p w14:paraId="395B7324" w14:textId="77777777" w:rsidR="00694B5F" w:rsidRPr="00A869A4" w:rsidRDefault="00694B5F" w:rsidP="00694B5F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045D01F3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A869A4">
        <w:rPr>
          <w:rFonts w:ascii="Segoe UI" w:hAnsi="Segoe UI" w:cs="Segoe UI"/>
          <w:b w:val="0"/>
          <w:sz w:val="22"/>
          <w:szCs w:val="22"/>
        </w:rPr>
        <w:t>}</w:t>
      </w:r>
    </w:p>
    <w:p w14:paraId="7F2080E5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A869A4">
        <w:rPr>
          <w:rFonts w:ascii="Segoe UI" w:hAnsi="Segoe UI" w:cs="Segoe UI"/>
          <w:noProof/>
          <w:sz w:val="22"/>
          <w:szCs w:val="22"/>
        </w:rPr>
        <w:lastRenderedPageBreak/>
        <w:drawing>
          <wp:inline distT="0" distB="0" distL="0" distR="0" wp14:anchorId="57459EA9" wp14:editId="24E49795">
            <wp:extent cx="4467849" cy="1295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C52F" w14:textId="77777777" w:rsidR="00694B5F" w:rsidRDefault="00694B5F" w:rsidP="00694B5F">
      <w:pPr>
        <w:pStyle w:val="Heading3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4E825671" w14:textId="77777777" w:rsidR="00694B5F" w:rsidRDefault="00694B5F" w:rsidP="00694B5F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793B19FE" w14:textId="77777777" w:rsidR="00694B5F" w:rsidRPr="00A869A4" w:rsidRDefault="00694B5F" w:rsidP="00694B5F">
      <w:r w:rsidRPr="00A869A4">
        <w:t xml:space="preserve">import </w:t>
      </w:r>
      <w:proofErr w:type="spellStart"/>
      <w:proofErr w:type="gramStart"/>
      <w:r w:rsidRPr="00A869A4">
        <w:t>java.util</w:t>
      </w:r>
      <w:proofErr w:type="gramEnd"/>
      <w:r w:rsidRPr="00A869A4">
        <w:t>.LinkedHashSet</w:t>
      </w:r>
      <w:proofErr w:type="spellEnd"/>
      <w:r w:rsidRPr="00A869A4">
        <w:t>;</w:t>
      </w:r>
    </w:p>
    <w:p w14:paraId="6B612985" w14:textId="77777777" w:rsidR="00694B5F" w:rsidRPr="00A869A4" w:rsidRDefault="00694B5F" w:rsidP="00694B5F">
      <w:r w:rsidRPr="00A869A4">
        <w:t xml:space="preserve">import </w:t>
      </w:r>
      <w:proofErr w:type="spellStart"/>
      <w:proofErr w:type="gramStart"/>
      <w:r w:rsidRPr="00A869A4">
        <w:t>java.util</w:t>
      </w:r>
      <w:proofErr w:type="gramEnd"/>
      <w:r w:rsidRPr="00A869A4">
        <w:t>.Scanner</w:t>
      </w:r>
      <w:proofErr w:type="spellEnd"/>
      <w:r w:rsidRPr="00A869A4">
        <w:t>;</w:t>
      </w:r>
    </w:p>
    <w:p w14:paraId="0982C416" w14:textId="77777777" w:rsidR="00694B5F" w:rsidRPr="00A869A4" w:rsidRDefault="00694B5F" w:rsidP="00694B5F">
      <w:r w:rsidRPr="00A869A4">
        <w:t xml:space="preserve">import </w:t>
      </w:r>
      <w:proofErr w:type="spellStart"/>
      <w:proofErr w:type="gramStart"/>
      <w:r w:rsidRPr="00A869A4">
        <w:t>java.util</w:t>
      </w:r>
      <w:proofErr w:type="gramEnd"/>
      <w:r w:rsidRPr="00A869A4">
        <w:t>.Set</w:t>
      </w:r>
      <w:proofErr w:type="spellEnd"/>
      <w:r w:rsidRPr="00A869A4">
        <w:t>;</w:t>
      </w:r>
    </w:p>
    <w:p w14:paraId="78A941B3" w14:textId="77777777" w:rsidR="00694B5F" w:rsidRPr="00A869A4" w:rsidRDefault="00694B5F" w:rsidP="00694B5F"/>
    <w:p w14:paraId="104A7BB2" w14:textId="77777777" w:rsidR="00694B5F" w:rsidRPr="00A869A4" w:rsidRDefault="00694B5F" w:rsidP="00694B5F">
      <w:r w:rsidRPr="00A869A4">
        <w:t xml:space="preserve">public class </w:t>
      </w:r>
      <w:proofErr w:type="spellStart"/>
      <w:r w:rsidRPr="00A869A4">
        <w:t>StringProcessor</w:t>
      </w:r>
      <w:proofErr w:type="spellEnd"/>
      <w:r w:rsidRPr="00A869A4">
        <w:t xml:space="preserve"> {</w:t>
      </w:r>
    </w:p>
    <w:p w14:paraId="14782552" w14:textId="77777777" w:rsidR="00694B5F" w:rsidRPr="00A869A4" w:rsidRDefault="00694B5F" w:rsidP="00694B5F"/>
    <w:p w14:paraId="603C8378" w14:textId="77777777" w:rsidR="00694B5F" w:rsidRPr="00A869A4" w:rsidRDefault="00694B5F" w:rsidP="00694B5F">
      <w:r w:rsidRPr="00A869A4">
        <w:t xml:space="preserve">    public static String </w:t>
      </w:r>
      <w:proofErr w:type="spellStart"/>
      <w:proofErr w:type="gramStart"/>
      <w:r w:rsidRPr="00A869A4">
        <w:t>processStrings</w:t>
      </w:r>
      <w:proofErr w:type="spellEnd"/>
      <w:r w:rsidRPr="00A869A4">
        <w:t>(</w:t>
      </w:r>
      <w:proofErr w:type="gramEnd"/>
      <w:r w:rsidRPr="00A869A4">
        <w:t>String input1, String input2) {</w:t>
      </w:r>
    </w:p>
    <w:p w14:paraId="0C8C73C7" w14:textId="77777777" w:rsidR="00694B5F" w:rsidRPr="00A869A4" w:rsidRDefault="00694B5F" w:rsidP="00694B5F">
      <w:r w:rsidRPr="00A869A4">
        <w:t xml:space="preserve">        // Concatenate both strings</w:t>
      </w:r>
    </w:p>
    <w:p w14:paraId="03426353" w14:textId="77777777" w:rsidR="00694B5F" w:rsidRPr="00A869A4" w:rsidRDefault="00694B5F" w:rsidP="00694B5F">
      <w:r w:rsidRPr="00A869A4">
        <w:t xml:space="preserve">        String combined = input1 + input2;</w:t>
      </w:r>
    </w:p>
    <w:p w14:paraId="24E92C50" w14:textId="77777777" w:rsidR="00694B5F" w:rsidRPr="00A869A4" w:rsidRDefault="00694B5F" w:rsidP="00694B5F"/>
    <w:p w14:paraId="2055C5A5" w14:textId="77777777" w:rsidR="00694B5F" w:rsidRPr="00A869A4" w:rsidRDefault="00694B5F" w:rsidP="00694B5F">
      <w:r w:rsidRPr="00A869A4">
        <w:t xml:space="preserve">        // Remove spaces and create a set to remove duplicates</w:t>
      </w:r>
    </w:p>
    <w:p w14:paraId="158C077D" w14:textId="77777777" w:rsidR="00694B5F" w:rsidRPr="00A869A4" w:rsidRDefault="00694B5F" w:rsidP="00694B5F">
      <w:r w:rsidRPr="00A869A4">
        <w:t xml:space="preserve">        Set&lt;Character&gt; </w:t>
      </w:r>
      <w:proofErr w:type="spellStart"/>
      <w:r w:rsidRPr="00A869A4">
        <w:t>charSet</w:t>
      </w:r>
      <w:proofErr w:type="spellEnd"/>
      <w:r w:rsidRPr="00A869A4">
        <w:t xml:space="preserve"> = new </w:t>
      </w:r>
      <w:proofErr w:type="spellStart"/>
      <w:r w:rsidRPr="00A869A4">
        <w:t>LinkedHashSet</w:t>
      </w:r>
      <w:proofErr w:type="spellEnd"/>
      <w:r w:rsidRPr="00A869A4">
        <w:t>&lt;</w:t>
      </w:r>
      <w:proofErr w:type="gramStart"/>
      <w:r w:rsidRPr="00A869A4">
        <w:t>&gt;(</w:t>
      </w:r>
      <w:proofErr w:type="gramEnd"/>
      <w:r w:rsidRPr="00A869A4">
        <w:t>);</w:t>
      </w:r>
    </w:p>
    <w:p w14:paraId="3807F0E5" w14:textId="77777777" w:rsidR="00694B5F" w:rsidRPr="00A869A4" w:rsidRDefault="00694B5F" w:rsidP="00694B5F">
      <w:r w:rsidRPr="00A869A4">
        <w:t xml:space="preserve">        for (char </w:t>
      </w:r>
      <w:proofErr w:type="gramStart"/>
      <w:r w:rsidRPr="00A869A4">
        <w:t>c :</w:t>
      </w:r>
      <w:proofErr w:type="gramEnd"/>
      <w:r w:rsidRPr="00A869A4">
        <w:t xml:space="preserve"> </w:t>
      </w:r>
      <w:proofErr w:type="spellStart"/>
      <w:r w:rsidRPr="00A869A4">
        <w:t>combined.toCharArray</w:t>
      </w:r>
      <w:proofErr w:type="spellEnd"/>
      <w:r w:rsidRPr="00A869A4">
        <w:t>()) {</w:t>
      </w:r>
    </w:p>
    <w:p w14:paraId="23B15AA8" w14:textId="77777777" w:rsidR="00694B5F" w:rsidRPr="00A869A4" w:rsidRDefault="00694B5F" w:rsidP="00694B5F">
      <w:r w:rsidRPr="00A869A4">
        <w:t xml:space="preserve">            if (</w:t>
      </w:r>
      <w:proofErr w:type="gramStart"/>
      <w:r w:rsidRPr="00A869A4">
        <w:t>c !</w:t>
      </w:r>
      <w:proofErr w:type="gramEnd"/>
      <w:r w:rsidRPr="00A869A4">
        <w:t>= ' ') {</w:t>
      </w:r>
    </w:p>
    <w:p w14:paraId="65EFB439" w14:textId="77777777" w:rsidR="00694B5F" w:rsidRPr="00A869A4" w:rsidRDefault="00694B5F" w:rsidP="00694B5F">
      <w:r w:rsidRPr="00A869A4">
        <w:t xml:space="preserve">                </w:t>
      </w:r>
      <w:proofErr w:type="spellStart"/>
      <w:r w:rsidRPr="00A869A4">
        <w:t>charSet.add</w:t>
      </w:r>
      <w:proofErr w:type="spellEnd"/>
      <w:r w:rsidRPr="00A869A4">
        <w:t>(c);</w:t>
      </w:r>
    </w:p>
    <w:p w14:paraId="37E1DCB4" w14:textId="77777777" w:rsidR="00694B5F" w:rsidRPr="00A869A4" w:rsidRDefault="00694B5F" w:rsidP="00694B5F">
      <w:r w:rsidRPr="00A869A4">
        <w:t xml:space="preserve">            }</w:t>
      </w:r>
    </w:p>
    <w:p w14:paraId="6EDCB1BD" w14:textId="77777777" w:rsidR="00694B5F" w:rsidRPr="00A869A4" w:rsidRDefault="00694B5F" w:rsidP="00694B5F">
      <w:r w:rsidRPr="00A869A4">
        <w:t xml:space="preserve">        }</w:t>
      </w:r>
    </w:p>
    <w:p w14:paraId="239BA363" w14:textId="77777777" w:rsidR="00694B5F" w:rsidRPr="00A869A4" w:rsidRDefault="00694B5F" w:rsidP="00694B5F"/>
    <w:p w14:paraId="24D7CD08" w14:textId="77777777" w:rsidR="00694B5F" w:rsidRPr="00A869A4" w:rsidRDefault="00694B5F" w:rsidP="00694B5F">
      <w:r w:rsidRPr="00A869A4">
        <w:t xml:space="preserve">        // If the set is empty, return "null"</w:t>
      </w:r>
    </w:p>
    <w:p w14:paraId="05E16B00" w14:textId="77777777" w:rsidR="00694B5F" w:rsidRPr="00A869A4" w:rsidRDefault="00694B5F" w:rsidP="00694B5F">
      <w:r w:rsidRPr="00A869A4">
        <w:t xml:space="preserve">        if (</w:t>
      </w:r>
      <w:proofErr w:type="spellStart"/>
      <w:r w:rsidRPr="00A869A4">
        <w:t>charSet.isEmpty</w:t>
      </w:r>
      <w:proofErr w:type="spellEnd"/>
      <w:r w:rsidRPr="00A869A4">
        <w:t>()) {</w:t>
      </w:r>
    </w:p>
    <w:p w14:paraId="33D2903B" w14:textId="77777777" w:rsidR="00694B5F" w:rsidRPr="00A869A4" w:rsidRDefault="00694B5F" w:rsidP="00694B5F">
      <w:r w:rsidRPr="00A869A4">
        <w:t xml:space="preserve">            return "null";</w:t>
      </w:r>
    </w:p>
    <w:p w14:paraId="2FF3E7E0" w14:textId="77777777" w:rsidR="00694B5F" w:rsidRPr="00A869A4" w:rsidRDefault="00694B5F" w:rsidP="00694B5F">
      <w:r w:rsidRPr="00A869A4">
        <w:t xml:space="preserve">        }</w:t>
      </w:r>
    </w:p>
    <w:p w14:paraId="3B1337F2" w14:textId="77777777" w:rsidR="00694B5F" w:rsidRPr="00A869A4" w:rsidRDefault="00694B5F" w:rsidP="00694B5F"/>
    <w:p w14:paraId="6B5601E6" w14:textId="77777777" w:rsidR="00694B5F" w:rsidRPr="00A869A4" w:rsidRDefault="00694B5F" w:rsidP="00694B5F">
      <w:r w:rsidRPr="00A869A4">
        <w:t xml:space="preserve">        // Convert set to an array and sort it in descending order</w:t>
      </w:r>
    </w:p>
    <w:p w14:paraId="5D93BD3A" w14:textId="77777777" w:rsidR="00694B5F" w:rsidRPr="00A869A4" w:rsidRDefault="00694B5F" w:rsidP="00694B5F">
      <w:r w:rsidRPr="00A869A4">
        <w:lastRenderedPageBreak/>
        <w:t xml:space="preserve">        </w:t>
      </w:r>
      <w:proofErr w:type="gramStart"/>
      <w:r w:rsidRPr="00A869A4">
        <w:t>Character[</w:t>
      </w:r>
      <w:proofErr w:type="gramEnd"/>
      <w:r w:rsidRPr="00A869A4">
        <w:t xml:space="preserve">] </w:t>
      </w:r>
      <w:proofErr w:type="spellStart"/>
      <w:r w:rsidRPr="00A869A4">
        <w:t>uniqueChars</w:t>
      </w:r>
      <w:proofErr w:type="spellEnd"/>
      <w:r w:rsidRPr="00A869A4">
        <w:t xml:space="preserve"> = </w:t>
      </w:r>
      <w:proofErr w:type="spellStart"/>
      <w:r w:rsidRPr="00A869A4">
        <w:t>charSet.toArray</w:t>
      </w:r>
      <w:proofErr w:type="spellEnd"/>
      <w:r w:rsidRPr="00A869A4">
        <w:t>(new Character[0]);</w:t>
      </w:r>
    </w:p>
    <w:p w14:paraId="07CF50D6" w14:textId="77777777" w:rsidR="00694B5F" w:rsidRPr="00A869A4" w:rsidRDefault="00694B5F" w:rsidP="00694B5F">
      <w:r w:rsidRPr="00A869A4">
        <w:t xml:space="preserve">        </w:t>
      </w:r>
      <w:proofErr w:type="spellStart"/>
      <w:proofErr w:type="gramStart"/>
      <w:r w:rsidRPr="00A869A4">
        <w:t>java.util</w:t>
      </w:r>
      <w:proofErr w:type="gramEnd"/>
      <w:r w:rsidRPr="00A869A4">
        <w:t>.Arrays.sort</w:t>
      </w:r>
      <w:proofErr w:type="spellEnd"/>
      <w:r w:rsidRPr="00A869A4">
        <w:t>(</w:t>
      </w:r>
      <w:proofErr w:type="spellStart"/>
      <w:r w:rsidRPr="00A869A4">
        <w:t>uniqueChars</w:t>
      </w:r>
      <w:proofErr w:type="spellEnd"/>
      <w:r w:rsidRPr="00A869A4">
        <w:t xml:space="preserve">, </w:t>
      </w:r>
      <w:proofErr w:type="spellStart"/>
      <w:r w:rsidRPr="00A869A4">
        <w:t>java.util.Collections.reverseOrder</w:t>
      </w:r>
      <w:proofErr w:type="spellEnd"/>
      <w:r w:rsidRPr="00A869A4">
        <w:t>());</w:t>
      </w:r>
    </w:p>
    <w:p w14:paraId="375CD166" w14:textId="77777777" w:rsidR="00694B5F" w:rsidRPr="00A869A4" w:rsidRDefault="00694B5F" w:rsidP="00694B5F"/>
    <w:p w14:paraId="7ED9FD9C" w14:textId="77777777" w:rsidR="00694B5F" w:rsidRPr="00A869A4" w:rsidRDefault="00694B5F" w:rsidP="00694B5F">
      <w:r w:rsidRPr="00A869A4">
        <w:t xml:space="preserve">        // Build the result string</w:t>
      </w:r>
    </w:p>
    <w:p w14:paraId="0BE3356C" w14:textId="77777777" w:rsidR="00694B5F" w:rsidRPr="00A869A4" w:rsidRDefault="00694B5F" w:rsidP="00694B5F">
      <w:r w:rsidRPr="00A869A4">
        <w:t xml:space="preserve">        StringBuilder result = new </w:t>
      </w:r>
      <w:proofErr w:type="gramStart"/>
      <w:r w:rsidRPr="00A869A4">
        <w:t>StringBuilder(</w:t>
      </w:r>
      <w:proofErr w:type="gramEnd"/>
      <w:r w:rsidRPr="00A869A4">
        <w:t>);</w:t>
      </w:r>
    </w:p>
    <w:p w14:paraId="26852B81" w14:textId="77777777" w:rsidR="00694B5F" w:rsidRPr="00A869A4" w:rsidRDefault="00694B5F" w:rsidP="00694B5F">
      <w:r w:rsidRPr="00A869A4">
        <w:t xml:space="preserve">        for (char </w:t>
      </w:r>
      <w:proofErr w:type="gramStart"/>
      <w:r w:rsidRPr="00A869A4">
        <w:t>c :</w:t>
      </w:r>
      <w:proofErr w:type="gramEnd"/>
      <w:r w:rsidRPr="00A869A4">
        <w:t xml:space="preserve"> </w:t>
      </w:r>
      <w:proofErr w:type="spellStart"/>
      <w:r w:rsidRPr="00A869A4">
        <w:t>uniqueChars</w:t>
      </w:r>
      <w:proofErr w:type="spellEnd"/>
      <w:r w:rsidRPr="00A869A4">
        <w:t>) {</w:t>
      </w:r>
    </w:p>
    <w:p w14:paraId="5DE2C156" w14:textId="77777777" w:rsidR="00694B5F" w:rsidRPr="00A869A4" w:rsidRDefault="00694B5F" w:rsidP="00694B5F">
      <w:r w:rsidRPr="00A869A4">
        <w:t xml:space="preserve">            </w:t>
      </w:r>
      <w:proofErr w:type="spellStart"/>
      <w:proofErr w:type="gramStart"/>
      <w:r w:rsidRPr="00A869A4">
        <w:t>result.append</w:t>
      </w:r>
      <w:proofErr w:type="spellEnd"/>
      <w:proofErr w:type="gramEnd"/>
      <w:r w:rsidRPr="00A869A4">
        <w:t>(c);</w:t>
      </w:r>
    </w:p>
    <w:p w14:paraId="5F1FF966" w14:textId="77777777" w:rsidR="00694B5F" w:rsidRPr="00A869A4" w:rsidRDefault="00694B5F" w:rsidP="00694B5F">
      <w:r w:rsidRPr="00A869A4">
        <w:t xml:space="preserve">        }</w:t>
      </w:r>
    </w:p>
    <w:p w14:paraId="68AFB33E" w14:textId="77777777" w:rsidR="00694B5F" w:rsidRPr="00A869A4" w:rsidRDefault="00694B5F" w:rsidP="00694B5F"/>
    <w:p w14:paraId="377C2EA9" w14:textId="77777777" w:rsidR="00694B5F" w:rsidRPr="00A869A4" w:rsidRDefault="00694B5F" w:rsidP="00694B5F">
      <w:r w:rsidRPr="00A869A4">
        <w:t xml:space="preserve">        return </w:t>
      </w:r>
      <w:proofErr w:type="spellStart"/>
      <w:proofErr w:type="gramStart"/>
      <w:r w:rsidRPr="00A869A4">
        <w:t>result.toString</w:t>
      </w:r>
      <w:proofErr w:type="spellEnd"/>
      <w:proofErr w:type="gramEnd"/>
      <w:r w:rsidRPr="00A869A4">
        <w:t>();</w:t>
      </w:r>
    </w:p>
    <w:p w14:paraId="3216DAC5" w14:textId="77777777" w:rsidR="00694B5F" w:rsidRPr="00A869A4" w:rsidRDefault="00694B5F" w:rsidP="00694B5F">
      <w:r w:rsidRPr="00A869A4">
        <w:t xml:space="preserve">    }</w:t>
      </w:r>
    </w:p>
    <w:p w14:paraId="31D37515" w14:textId="77777777" w:rsidR="00694B5F" w:rsidRPr="00A869A4" w:rsidRDefault="00694B5F" w:rsidP="00694B5F"/>
    <w:p w14:paraId="183F8557" w14:textId="77777777" w:rsidR="00694B5F" w:rsidRPr="00A869A4" w:rsidRDefault="00694B5F" w:rsidP="00694B5F">
      <w:r w:rsidRPr="00A869A4">
        <w:t xml:space="preserve">    public static void </w:t>
      </w:r>
      <w:proofErr w:type="gramStart"/>
      <w:r w:rsidRPr="00A869A4">
        <w:t>main(</w:t>
      </w:r>
      <w:proofErr w:type="gramEnd"/>
      <w:r w:rsidRPr="00A869A4">
        <w:t xml:space="preserve">String[] </w:t>
      </w:r>
      <w:proofErr w:type="spellStart"/>
      <w:r w:rsidRPr="00A869A4">
        <w:t>args</w:t>
      </w:r>
      <w:proofErr w:type="spellEnd"/>
      <w:r w:rsidRPr="00A869A4">
        <w:t>) {</w:t>
      </w:r>
    </w:p>
    <w:p w14:paraId="57EB24DC" w14:textId="77777777" w:rsidR="00694B5F" w:rsidRPr="00A869A4" w:rsidRDefault="00694B5F" w:rsidP="00694B5F">
      <w:r w:rsidRPr="00A869A4">
        <w:t xml:space="preserve">        Scanner </w:t>
      </w:r>
      <w:proofErr w:type="spellStart"/>
      <w:r w:rsidRPr="00A869A4">
        <w:t>scanner</w:t>
      </w:r>
      <w:proofErr w:type="spellEnd"/>
      <w:r w:rsidRPr="00A869A4">
        <w:t xml:space="preserve"> = new </w:t>
      </w:r>
      <w:proofErr w:type="gramStart"/>
      <w:r w:rsidRPr="00A869A4">
        <w:t>Scanner(</w:t>
      </w:r>
      <w:proofErr w:type="gramEnd"/>
      <w:r w:rsidRPr="00A869A4">
        <w:t>System.in);</w:t>
      </w:r>
    </w:p>
    <w:p w14:paraId="72F1E5FC" w14:textId="77777777" w:rsidR="00694B5F" w:rsidRPr="00A869A4" w:rsidRDefault="00694B5F" w:rsidP="00694B5F">
      <w:r w:rsidRPr="00A869A4">
        <w:t xml:space="preserve">        </w:t>
      </w:r>
    </w:p>
    <w:p w14:paraId="4510DB20" w14:textId="77777777" w:rsidR="00694B5F" w:rsidRPr="00A869A4" w:rsidRDefault="00694B5F" w:rsidP="00694B5F">
      <w:r w:rsidRPr="00A869A4">
        <w:t xml:space="preserve">        // Prompt for the first input</w:t>
      </w:r>
    </w:p>
    <w:p w14:paraId="32B327BA" w14:textId="77777777" w:rsidR="00694B5F" w:rsidRPr="00A869A4" w:rsidRDefault="00694B5F" w:rsidP="00694B5F">
      <w:r w:rsidRPr="00A869A4">
        <w:t xml:space="preserve">        String input1 = </w:t>
      </w:r>
      <w:proofErr w:type="spellStart"/>
      <w:proofErr w:type="gramStart"/>
      <w:r w:rsidRPr="00A869A4">
        <w:t>scanner.nextLine</w:t>
      </w:r>
      <w:proofErr w:type="spellEnd"/>
      <w:proofErr w:type="gramEnd"/>
      <w:r w:rsidRPr="00A869A4">
        <w:t>();</w:t>
      </w:r>
    </w:p>
    <w:p w14:paraId="1E07E0E4" w14:textId="77777777" w:rsidR="00694B5F" w:rsidRPr="00A869A4" w:rsidRDefault="00694B5F" w:rsidP="00694B5F">
      <w:r w:rsidRPr="00A869A4">
        <w:t xml:space="preserve">        </w:t>
      </w:r>
    </w:p>
    <w:p w14:paraId="2F4B47E5" w14:textId="77777777" w:rsidR="00694B5F" w:rsidRPr="00A869A4" w:rsidRDefault="00694B5F" w:rsidP="00694B5F">
      <w:r w:rsidRPr="00A869A4">
        <w:t xml:space="preserve">        // Prompt for the second input</w:t>
      </w:r>
    </w:p>
    <w:p w14:paraId="7611F773" w14:textId="77777777" w:rsidR="00694B5F" w:rsidRPr="00A869A4" w:rsidRDefault="00694B5F" w:rsidP="00694B5F">
      <w:r w:rsidRPr="00A869A4">
        <w:t xml:space="preserve">        String input2 = </w:t>
      </w:r>
      <w:proofErr w:type="spellStart"/>
      <w:proofErr w:type="gramStart"/>
      <w:r w:rsidRPr="00A869A4">
        <w:t>scanner.nextLine</w:t>
      </w:r>
      <w:proofErr w:type="spellEnd"/>
      <w:proofErr w:type="gramEnd"/>
      <w:r w:rsidRPr="00A869A4">
        <w:t>();</w:t>
      </w:r>
    </w:p>
    <w:p w14:paraId="2A4F001F" w14:textId="77777777" w:rsidR="00694B5F" w:rsidRPr="00A869A4" w:rsidRDefault="00694B5F" w:rsidP="00694B5F"/>
    <w:p w14:paraId="33C47D27" w14:textId="77777777" w:rsidR="00694B5F" w:rsidRPr="00A869A4" w:rsidRDefault="00694B5F" w:rsidP="00694B5F">
      <w:r w:rsidRPr="00A869A4">
        <w:t xml:space="preserve">        // Process and display the result</w:t>
      </w:r>
    </w:p>
    <w:p w14:paraId="14021D7C" w14:textId="77777777" w:rsidR="00694B5F" w:rsidRPr="00A869A4" w:rsidRDefault="00694B5F" w:rsidP="00694B5F">
      <w:r w:rsidRPr="00A869A4">
        <w:t xml:space="preserve">        String result = </w:t>
      </w:r>
      <w:proofErr w:type="spellStart"/>
      <w:proofErr w:type="gramStart"/>
      <w:r w:rsidRPr="00A869A4">
        <w:t>processStrings</w:t>
      </w:r>
      <w:proofErr w:type="spellEnd"/>
      <w:r w:rsidRPr="00A869A4">
        <w:t>(</w:t>
      </w:r>
      <w:proofErr w:type="gramEnd"/>
      <w:r w:rsidRPr="00A869A4">
        <w:t>input1, input2);</w:t>
      </w:r>
    </w:p>
    <w:p w14:paraId="3031C922" w14:textId="77777777" w:rsidR="00694B5F" w:rsidRPr="00A869A4" w:rsidRDefault="00694B5F" w:rsidP="00694B5F">
      <w:r w:rsidRPr="00A869A4">
        <w:t xml:space="preserve">        </w:t>
      </w:r>
      <w:proofErr w:type="spellStart"/>
      <w:r w:rsidRPr="00A869A4">
        <w:t>System.out.println</w:t>
      </w:r>
      <w:proofErr w:type="spellEnd"/>
      <w:r w:rsidRPr="00A869A4">
        <w:t>(result);</w:t>
      </w:r>
    </w:p>
    <w:p w14:paraId="00FDE1D7" w14:textId="77777777" w:rsidR="00694B5F" w:rsidRPr="00A869A4" w:rsidRDefault="00694B5F" w:rsidP="00694B5F">
      <w:r w:rsidRPr="00A869A4">
        <w:t xml:space="preserve">        </w:t>
      </w:r>
    </w:p>
    <w:p w14:paraId="26CDA955" w14:textId="77777777" w:rsidR="00694B5F" w:rsidRPr="00A869A4" w:rsidRDefault="00694B5F" w:rsidP="00694B5F">
      <w:r w:rsidRPr="00A869A4">
        <w:t xml:space="preserve">        </w:t>
      </w:r>
      <w:proofErr w:type="spellStart"/>
      <w:proofErr w:type="gramStart"/>
      <w:r w:rsidRPr="00A869A4">
        <w:t>scanner.close</w:t>
      </w:r>
      <w:proofErr w:type="spellEnd"/>
      <w:proofErr w:type="gramEnd"/>
      <w:r w:rsidRPr="00A869A4">
        <w:t>();</w:t>
      </w:r>
    </w:p>
    <w:p w14:paraId="3AE5EC82" w14:textId="77777777" w:rsidR="00694B5F" w:rsidRPr="00A869A4" w:rsidRDefault="00694B5F" w:rsidP="00694B5F">
      <w:r w:rsidRPr="00A869A4">
        <w:t xml:space="preserve">    }</w:t>
      </w:r>
    </w:p>
    <w:p w14:paraId="21AF1946" w14:textId="77777777" w:rsidR="00694B5F" w:rsidRDefault="00694B5F" w:rsidP="00694B5F">
      <w:r w:rsidRPr="00A869A4">
        <w:t>}</w:t>
      </w:r>
    </w:p>
    <w:p w14:paraId="55694CB9" w14:textId="77777777" w:rsidR="00694B5F" w:rsidRDefault="00694B5F" w:rsidP="00694B5F">
      <w:r w:rsidRPr="00A869A4">
        <w:rPr>
          <w:noProof/>
        </w:rPr>
        <w:lastRenderedPageBreak/>
        <w:drawing>
          <wp:inline distT="0" distB="0" distL="0" distR="0" wp14:anchorId="7097EEF7" wp14:editId="0FB770A5">
            <wp:extent cx="3724795" cy="181952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3B2F" w14:textId="77777777" w:rsidR="00694B5F" w:rsidRDefault="00694B5F" w:rsidP="00694B5F"/>
    <w:p w14:paraId="47178AE3" w14:textId="77777777" w:rsidR="00B702BD" w:rsidRDefault="00B702BD"/>
    <w:sectPr w:rsidR="00B7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F"/>
    <w:rsid w:val="00694B5F"/>
    <w:rsid w:val="00AC04D7"/>
    <w:rsid w:val="00B702BD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FD5B"/>
  <w15:chartTrackingRefBased/>
  <w15:docId w15:val="{172F8AC0-3DE4-4066-8C83-A5C19CFE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5F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94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B5F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69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1</cp:revision>
  <dcterms:created xsi:type="dcterms:W3CDTF">2024-11-20T12:44:00Z</dcterms:created>
  <dcterms:modified xsi:type="dcterms:W3CDTF">2024-11-20T12:44:00Z</dcterms:modified>
</cp:coreProperties>
</file>