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D20A" w14:textId="77777777" w:rsidR="00611F5F" w:rsidRDefault="00611F5F" w:rsidP="00611F5F">
      <w:pPr>
        <w:rPr>
          <w:b/>
          <w:bCs/>
          <w:sz w:val="28"/>
          <w:szCs w:val="28"/>
          <w:lang w:val="en-US" w:eastAsia="en-IN"/>
        </w:rPr>
      </w:pPr>
      <w:r w:rsidRPr="00EE1277">
        <w:rPr>
          <w:b/>
          <w:bCs/>
          <w:sz w:val="28"/>
          <w:szCs w:val="28"/>
          <w:lang w:val="en-US" w:eastAsia="en-IN"/>
        </w:rPr>
        <w:t>WEEK-0</w:t>
      </w:r>
      <w:r>
        <w:rPr>
          <w:b/>
          <w:bCs/>
          <w:sz w:val="28"/>
          <w:szCs w:val="28"/>
          <w:lang w:val="en-US" w:eastAsia="en-IN"/>
        </w:rPr>
        <w:t>9</w:t>
      </w:r>
    </w:p>
    <w:p w14:paraId="1B7D6E20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Question 1</w:t>
      </w:r>
    </w:p>
    <w:p w14:paraId="35F686B6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Write a Java program to create a method that takes an integer as a parameter</w:t>
      </w:r>
    </w:p>
    <w:p w14:paraId="4D9AB9BA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and throws an exception if the number is odd.</w:t>
      </w:r>
    </w:p>
    <w:p w14:paraId="43D3E498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Sample input and Output:</w:t>
      </w:r>
    </w:p>
    <w:p w14:paraId="32F574C2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82 is even.</w:t>
      </w:r>
    </w:p>
    <w:p w14:paraId="0D8D12A4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Error: 37 is odd.</w:t>
      </w:r>
    </w:p>
    <w:p w14:paraId="7810E116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Fill the preloaded answer to get the expected output.</w:t>
      </w:r>
    </w:p>
    <w:p w14:paraId="3A97FC15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</w:tblGrid>
      <w:tr w:rsidR="00611F5F" w:rsidRPr="00EE1277" w14:paraId="0A294C45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E8B77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Result</w:t>
            </w:r>
          </w:p>
        </w:tc>
      </w:tr>
      <w:tr w:rsidR="00611F5F" w:rsidRPr="00EE1277" w14:paraId="137E479A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5FA63D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82 is even.</w:t>
            </w:r>
          </w:p>
          <w:p w14:paraId="097974B0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Error: 37 is odd.</w:t>
            </w:r>
          </w:p>
        </w:tc>
      </w:tr>
    </w:tbl>
    <w:p w14:paraId="6E8D933E" w14:textId="77777777" w:rsidR="00611F5F" w:rsidRDefault="00611F5F" w:rsidP="00611F5F">
      <w:pPr>
        <w:rPr>
          <w:b/>
          <w:bCs/>
          <w:lang w:val="en-US" w:eastAsia="en-IN"/>
        </w:rPr>
      </w:pPr>
    </w:p>
    <w:p w14:paraId="4856A97C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Program:</w:t>
      </w:r>
    </w:p>
    <w:p w14:paraId="3FB0CC8B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public class OddEvenCheck {</w:t>
      </w:r>
    </w:p>
    <w:p w14:paraId="7CA3C9CF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</w:t>
      </w:r>
    </w:p>
    <w:p w14:paraId="3281F7D2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// Custom exception for odd numbers</w:t>
      </w:r>
    </w:p>
    <w:p w14:paraId="3F0D033D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static class OddNumberException extends Exception {</w:t>
      </w:r>
    </w:p>
    <w:p w14:paraId="71420DBA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public OddNumberException(String message) {</w:t>
      </w:r>
    </w:p>
    <w:p w14:paraId="0E159F38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super(message);</w:t>
      </w:r>
    </w:p>
    <w:p w14:paraId="6E89EA8D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</w:t>
      </w:r>
    </w:p>
    <w:p w14:paraId="3BF820CE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}</w:t>
      </w:r>
    </w:p>
    <w:p w14:paraId="390F42CC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</w:t>
      </w:r>
    </w:p>
    <w:p w14:paraId="19825C49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public static void checkEven(int number) throws OddNumberException {</w:t>
      </w:r>
    </w:p>
    <w:p w14:paraId="391B1DA2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if (number % 2 != 0) {</w:t>
      </w:r>
    </w:p>
    <w:p w14:paraId="604CA3C5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throw new OddNumberException(number + " is odd.");</w:t>
      </w:r>
    </w:p>
    <w:p w14:paraId="7733A730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 else {</w:t>
      </w:r>
    </w:p>
    <w:p w14:paraId="13A1C87D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System.out.println(number + " is even.");</w:t>
      </w:r>
    </w:p>
    <w:p w14:paraId="40951430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lastRenderedPageBreak/>
        <w:t xml:space="preserve">        }</w:t>
      </w:r>
    </w:p>
    <w:p w14:paraId="323458CB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}</w:t>
      </w:r>
    </w:p>
    <w:p w14:paraId="1D3F380B" w14:textId="77777777" w:rsidR="00611F5F" w:rsidRPr="00EE1277" w:rsidRDefault="00611F5F" w:rsidP="00611F5F">
      <w:pPr>
        <w:rPr>
          <w:b/>
          <w:bCs/>
          <w:lang w:val="en-US" w:eastAsia="en-IN"/>
        </w:rPr>
      </w:pPr>
    </w:p>
    <w:p w14:paraId="1D55BEBD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public static void main(String[] args) {</w:t>
      </w:r>
    </w:p>
    <w:p w14:paraId="7D8309BC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// Sample numbers to check</w:t>
      </w:r>
    </w:p>
    <w:p w14:paraId="27197087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int[] numbers = {82, 37};</w:t>
      </w:r>
    </w:p>
    <w:p w14:paraId="15FEAF01" w14:textId="77777777" w:rsidR="00611F5F" w:rsidRPr="00EE1277" w:rsidRDefault="00611F5F" w:rsidP="00611F5F">
      <w:pPr>
        <w:rPr>
          <w:b/>
          <w:bCs/>
          <w:lang w:val="en-US" w:eastAsia="en-IN"/>
        </w:rPr>
      </w:pPr>
    </w:p>
    <w:p w14:paraId="668C8989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for (int number : numbers) {</w:t>
      </w:r>
    </w:p>
    <w:p w14:paraId="3885343F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try {</w:t>
      </w:r>
    </w:p>
    <w:p w14:paraId="693228CE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    checkEven(number);</w:t>
      </w:r>
    </w:p>
    <w:p w14:paraId="44545175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} catch (OddNumberException e) {</w:t>
      </w:r>
    </w:p>
    <w:p w14:paraId="71C5E18C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    System.out.println("Error: " + e.getMessage());</w:t>
      </w:r>
    </w:p>
    <w:p w14:paraId="4F6AB537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}</w:t>
      </w:r>
    </w:p>
    <w:p w14:paraId="4BB6D479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</w:t>
      </w:r>
    </w:p>
    <w:p w14:paraId="40020976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}</w:t>
      </w:r>
    </w:p>
    <w:p w14:paraId="2931D61A" w14:textId="77777777" w:rsidR="00611F5F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}</w:t>
      </w:r>
    </w:p>
    <w:p w14:paraId="77EF5BF0" w14:textId="77777777" w:rsidR="00611F5F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noProof/>
          <w:lang w:val="en-US" w:eastAsia="en-IN"/>
        </w:rPr>
        <w:drawing>
          <wp:inline distT="0" distB="0" distL="0" distR="0" wp14:anchorId="19356FD7" wp14:editId="321049AC">
            <wp:extent cx="3264567" cy="838200"/>
            <wp:effectExtent l="0" t="0" r="0" b="0"/>
            <wp:docPr id="183989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98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486" cy="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4BE" w14:textId="77777777" w:rsidR="00611F5F" w:rsidRDefault="00611F5F" w:rsidP="00611F5F">
      <w:pPr>
        <w:rPr>
          <w:b/>
          <w:bCs/>
          <w:lang w:val="en-US" w:eastAsia="en-IN"/>
        </w:rPr>
      </w:pPr>
    </w:p>
    <w:p w14:paraId="066DBEED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Question 2</w:t>
      </w:r>
    </w:p>
    <w:p w14:paraId="3B422BAB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val="en-US" w:eastAsia="en-IN"/>
        </w:rPr>
        <w:t>In the following program, an array of integer data is to be initialized.</w:t>
      </w:r>
      <w:r w:rsidRPr="00EE1277">
        <w:rPr>
          <w:b/>
          <w:bCs/>
          <w:lang w:val="en-US" w:eastAsia="en-IN"/>
        </w:rPr>
        <w:br/>
        <w:t>During the initialization, if a user enters a value other than an integer, it will throw an InputMismatchException exception.</w:t>
      </w:r>
      <w:r w:rsidRPr="00EE1277">
        <w:rPr>
          <w:b/>
          <w:bCs/>
          <w:lang w:val="en-US" w:eastAsia="en-IN"/>
        </w:rPr>
        <w:br/>
        <w:t>On the occurrence of such an exception, your program should print “You entered bad data.”</w:t>
      </w:r>
      <w:r w:rsidRPr="00EE1277">
        <w:rPr>
          <w:b/>
          <w:bCs/>
          <w:lang w:val="en-US" w:eastAsia="en-IN"/>
        </w:rPr>
        <w:br/>
        <w:t>If there is no such exception it will print the total sum of the array.</w:t>
      </w:r>
    </w:p>
    <w:p w14:paraId="749200FB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val="en-US" w:eastAsia="en-IN"/>
        </w:rPr>
        <w:t>/* Define try-catch block to save user input in the array "name"</w:t>
      </w:r>
      <w:r w:rsidRPr="00EE1277">
        <w:rPr>
          <w:b/>
          <w:bCs/>
          <w:lang w:val="en-US" w:eastAsia="en-IN"/>
        </w:rPr>
        <w:br/>
        <w:t>   If there is an exception then catch the exception otherwise print the total sum of the array. */</w:t>
      </w:r>
    </w:p>
    <w:p w14:paraId="203C906D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val="en-US" w:eastAsia="en-IN"/>
        </w:rPr>
        <w:t>Sample Input:</w:t>
      </w:r>
    </w:p>
    <w:p w14:paraId="4E7D6729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val="en-US" w:eastAsia="en-IN"/>
        </w:rPr>
        <w:lastRenderedPageBreak/>
        <w:t>3</w:t>
      </w:r>
      <w:r w:rsidRPr="00EE1277">
        <w:rPr>
          <w:b/>
          <w:bCs/>
          <w:lang w:val="en-US" w:eastAsia="en-IN"/>
        </w:rPr>
        <w:br/>
        <w:t>5 2 1</w:t>
      </w:r>
    </w:p>
    <w:p w14:paraId="3BEB6743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val="en-US" w:eastAsia="en-IN"/>
        </w:rPr>
        <w:t>Sample Output:</w:t>
      </w:r>
    </w:p>
    <w:p w14:paraId="50E5473C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val="en-US" w:eastAsia="en-IN"/>
        </w:rPr>
        <w:t>8</w:t>
      </w:r>
    </w:p>
    <w:p w14:paraId="06EAB718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val="en-US" w:eastAsia="en-IN"/>
        </w:rPr>
        <w:t>Sample Input:</w:t>
      </w:r>
    </w:p>
    <w:p w14:paraId="757ED594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val="en-US" w:eastAsia="en-IN"/>
        </w:rPr>
        <w:t>2 </w:t>
      </w:r>
    </w:p>
    <w:p w14:paraId="1DD48202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val="en-US" w:eastAsia="en-IN"/>
        </w:rPr>
        <w:t>1  g</w:t>
      </w:r>
    </w:p>
    <w:p w14:paraId="7C8C4849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val="en-US" w:eastAsia="en-IN"/>
        </w:rPr>
        <w:t>Sample Output:</w:t>
      </w:r>
    </w:p>
    <w:p w14:paraId="2CBE1640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You entered bad data.</w:t>
      </w:r>
    </w:p>
    <w:p w14:paraId="1368674D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484"/>
      </w:tblGrid>
      <w:tr w:rsidR="00611F5F" w:rsidRPr="00EE1277" w14:paraId="1AF5C9F7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4FA47B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65BC4E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Result</w:t>
            </w:r>
          </w:p>
        </w:tc>
      </w:tr>
      <w:tr w:rsidR="00611F5F" w:rsidRPr="00EE1277" w14:paraId="67EB235D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51C319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3</w:t>
            </w:r>
          </w:p>
          <w:p w14:paraId="75B68306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5 2 1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CD816D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8</w:t>
            </w:r>
          </w:p>
        </w:tc>
      </w:tr>
      <w:tr w:rsidR="00611F5F" w:rsidRPr="00EE1277" w14:paraId="3EC84540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B88EDC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2</w:t>
            </w:r>
          </w:p>
          <w:p w14:paraId="3D4D733A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1 g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4A41B9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You entered bad data.</w:t>
            </w:r>
          </w:p>
        </w:tc>
      </w:tr>
    </w:tbl>
    <w:p w14:paraId="2415896F" w14:textId="77777777" w:rsidR="00611F5F" w:rsidRDefault="00611F5F" w:rsidP="00611F5F">
      <w:pPr>
        <w:rPr>
          <w:b/>
          <w:bCs/>
          <w:lang w:val="en-US" w:eastAsia="en-IN"/>
        </w:rPr>
      </w:pPr>
    </w:p>
    <w:p w14:paraId="6946315A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Program:</w:t>
      </w:r>
    </w:p>
    <w:p w14:paraId="44E03538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import java.util.Scanner;</w:t>
      </w:r>
    </w:p>
    <w:p w14:paraId="686671EB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import java.util.InputMismatchException;</w:t>
      </w:r>
    </w:p>
    <w:p w14:paraId="3D2D36A3" w14:textId="77777777" w:rsidR="00611F5F" w:rsidRPr="00EE1277" w:rsidRDefault="00611F5F" w:rsidP="00611F5F">
      <w:pPr>
        <w:rPr>
          <w:b/>
          <w:bCs/>
          <w:lang w:val="en-US" w:eastAsia="en-IN"/>
        </w:rPr>
      </w:pPr>
    </w:p>
    <w:p w14:paraId="0A95E522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public class ArrayInputDemo {</w:t>
      </w:r>
    </w:p>
    <w:p w14:paraId="3383FBA1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public static void main(String[] args) {</w:t>
      </w:r>
    </w:p>
    <w:p w14:paraId="695924C1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Scanner scanner = new Scanner(System.in);</w:t>
      </w:r>
    </w:p>
    <w:p w14:paraId="1BE3F514" w14:textId="77777777" w:rsidR="00611F5F" w:rsidRPr="00EE1277" w:rsidRDefault="00611F5F" w:rsidP="00611F5F">
      <w:pPr>
        <w:rPr>
          <w:b/>
          <w:bCs/>
          <w:lang w:val="en-US" w:eastAsia="en-IN"/>
        </w:rPr>
      </w:pPr>
    </w:p>
    <w:p w14:paraId="133DC880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</w:t>
      </w:r>
    </w:p>
    <w:p w14:paraId="44418DDF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int size = scanner.nextInt();</w:t>
      </w:r>
    </w:p>
    <w:p w14:paraId="21EC86C5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int[] numbers = new int[size];</w:t>
      </w:r>
    </w:p>
    <w:p w14:paraId="09FAF67B" w14:textId="77777777" w:rsidR="00611F5F" w:rsidRPr="00EE1277" w:rsidRDefault="00611F5F" w:rsidP="00611F5F">
      <w:pPr>
        <w:rPr>
          <w:b/>
          <w:bCs/>
          <w:lang w:val="en-US" w:eastAsia="en-IN"/>
        </w:rPr>
      </w:pPr>
    </w:p>
    <w:p w14:paraId="7BCE8806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lastRenderedPageBreak/>
        <w:t xml:space="preserve">        try {</w:t>
      </w:r>
    </w:p>
    <w:p w14:paraId="3D4548FD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</w:t>
      </w:r>
    </w:p>
    <w:p w14:paraId="260DE0A9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for (int i = 0; i &lt; size; i++) {</w:t>
      </w:r>
    </w:p>
    <w:p w14:paraId="7D70898F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    numbers[i] = scanner.nextInt(); // This line can throw InputMismatchException</w:t>
      </w:r>
    </w:p>
    <w:p w14:paraId="615A2ECE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}</w:t>
      </w:r>
    </w:p>
    <w:p w14:paraId="5BC2786A" w14:textId="77777777" w:rsidR="00611F5F" w:rsidRPr="00EE1277" w:rsidRDefault="00611F5F" w:rsidP="00611F5F">
      <w:pPr>
        <w:rPr>
          <w:b/>
          <w:bCs/>
          <w:lang w:val="en-US" w:eastAsia="en-IN"/>
        </w:rPr>
      </w:pPr>
    </w:p>
    <w:p w14:paraId="4E9263B5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// Calculate the total sum</w:t>
      </w:r>
    </w:p>
    <w:p w14:paraId="6107F17E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int sum = 0;</w:t>
      </w:r>
    </w:p>
    <w:p w14:paraId="08C84758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for (int number : numbers) {</w:t>
      </w:r>
    </w:p>
    <w:p w14:paraId="0665A2E9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    sum += number;</w:t>
      </w:r>
    </w:p>
    <w:p w14:paraId="04277102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}</w:t>
      </w:r>
    </w:p>
    <w:p w14:paraId="7826FB37" w14:textId="77777777" w:rsidR="00611F5F" w:rsidRPr="00EE1277" w:rsidRDefault="00611F5F" w:rsidP="00611F5F">
      <w:pPr>
        <w:rPr>
          <w:b/>
          <w:bCs/>
          <w:lang w:val="en-US" w:eastAsia="en-IN"/>
        </w:rPr>
      </w:pPr>
    </w:p>
    <w:p w14:paraId="0A80749B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// Print the total sum</w:t>
      </w:r>
    </w:p>
    <w:p w14:paraId="7D060917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System.out.println(sum);</w:t>
      </w:r>
    </w:p>
    <w:p w14:paraId="6B97ACB1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 catch (InputMismatchException e) {</w:t>
      </w:r>
    </w:p>
    <w:p w14:paraId="34C8ED86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System.out.println("You entered bad data.");</w:t>
      </w:r>
    </w:p>
    <w:p w14:paraId="1B4D04D3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 finally {</w:t>
      </w:r>
    </w:p>
    <w:p w14:paraId="74BECFA4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scanner.close(); // Close the scanner resource</w:t>
      </w:r>
    </w:p>
    <w:p w14:paraId="5730C13C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</w:t>
      </w:r>
    </w:p>
    <w:p w14:paraId="047201FA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}</w:t>
      </w:r>
    </w:p>
    <w:p w14:paraId="24C28BDE" w14:textId="77777777" w:rsidR="00611F5F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}</w:t>
      </w:r>
    </w:p>
    <w:p w14:paraId="567C9864" w14:textId="77777777" w:rsidR="00611F5F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noProof/>
          <w:lang w:val="en-US" w:eastAsia="en-IN"/>
        </w:rPr>
        <w:drawing>
          <wp:inline distT="0" distB="0" distL="0" distR="0" wp14:anchorId="35E718A9" wp14:editId="7DA9E8AD">
            <wp:extent cx="3496826" cy="1104900"/>
            <wp:effectExtent l="0" t="0" r="8890" b="0"/>
            <wp:docPr id="47043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31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705" cy="11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1EE1" w14:textId="77777777" w:rsidR="00611F5F" w:rsidRDefault="00611F5F" w:rsidP="00611F5F">
      <w:pPr>
        <w:rPr>
          <w:b/>
          <w:bCs/>
          <w:lang w:val="en-US" w:eastAsia="en-IN"/>
        </w:rPr>
      </w:pPr>
    </w:p>
    <w:p w14:paraId="64805C74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Question 3</w:t>
      </w:r>
    </w:p>
    <w:p w14:paraId="2B67A941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Write a Java program to handle ArithmeticException and ArrayIndexOutOfBoundsException.</w:t>
      </w:r>
    </w:p>
    <w:p w14:paraId="42D4F7A8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lastRenderedPageBreak/>
        <w:t>Create an array, read the input from the user, and store it in the array.</w:t>
      </w:r>
    </w:p>
    <w:p w14:paraId="7F2DC816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Divide the 0th index element by the 1st index element and store it.</w:t>
      </w:r>
    </w:p>
    <w:p w14:paraId="1A61EEF4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if the 1st element is zero, it will throw an exception.</w:t>
      </w:r>
    </w:p>
    <w:p w14:paraId="3A18BCF7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if you try to access an element beyond the array limit throws an exception.</w:t>
      </w:r>
    </w:p>
    <w:p w14:paraId="62161DA7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Input:</w:t>
      </w:r>
    </w:p>
    <w:p w14:paraId="057C8C47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5</w:t>
      </w:r>
    </w:p>
    <w:p w14:paraId="161E35E5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10  0 20 30 40 </w:t>
      </w:r>
    </w:p>
    <w:p w14:paraId="20064B37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Output:</w:t>
      </w:r>
    </w:p>
    <w:p w14:paraId="2C803939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java.lang.ArithmeticException: / by zero</w:t>
      </w:r>
      <w:r w:rsidRPr="00EE1277">
        <w:rPr>
          <w:b/>
          <w:bCs/>
          <w:lang w:eastAsia="en-IN"/>
        </w:rPr>
        <w:br/>
        <w:t>I am always executed</w:t>
      </w:r>
    </w:p>
    <w:p w14:paraId="4E201B0B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Input:</w:t>
      </w:r>
    </w:p>
    <w:p w14:paraId="40BA5EF2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3</w:t>
      </w:r>
      <w:r w:rsidRPr="00EE1277">
        <w:rPr>
          <w:b/>
          <w:bCs/>
          <w:lang w:eastAsia="en-IN"/>
        </w:rPr>
        <w:br/>
        <w:t>10   20   30</w:t>
      </w:r>
    </w:p>
    <w:p w14:paraId="48D93D9C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Output</w:t>
      </w:r>
      <w:r w:rsidRPr="00EE1277">
        <w:rPr>
          <w:b/>
          <w:bCs/>
          <w:lang w:eastAsia="en-IN"/>
        </w:rPr>
        <w:br/>
        <w:t>java.lang.ArrayIndexOutOfBoundsException: Index 3 out of bounds for length 3</w:t>
      </w:r>
      <w:r w:rsidRPr="00EE1277">
        <w:rPr>
          <w:b/>
          <w:bCs/>
          <w:lang w:eastAsia="en-IN"/>
        </w:rPr>
        <w:br/>
        <w:t>I am always executed</w:t>
      </w:r>
    </w:p>
    <w:p w14:paraId="511D5F64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255"/>
        <w:gridCol w:w="4333"/>
      </w:tblGrid>
      <w:tr w:rsidR="00611F5F" w:rsidRPr="00EE1277" w14:paraId="39B3BC18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E1515F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FBA5BE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124A28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Result</w:t>
            </w:r>
          </w:p>
        </w:tc>
      </w:tr>
      <w:tr w:rsidR="00611F5F" w:rsidRPr="00EE1277" w14:paraId="6C05AF13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43BD36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BE87F3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6</w:t>
            </w:r>
          </w:p>
          <w:p w14:paraId="3C724C1F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1 0 4 1 2 8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DF08BF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java.lang.ArithmeticException: / by zero</w:t>
            </w:r>
          </w:p>
          <w:p w14:paraId="125F45CE" w14:textId="77777777" w:rsidR="00611F5F" w:rsidRPr="00EE1277" w:rsidRDefault="00611F5F" w:rsidP="00166ED8">
            <w:pPr>
              <w:rPr>
                <w:b/>
                <w:bCs/>
                <w:lang w:eastAsia="en-IN"/>
              </w:rPr>
            </w:pPr>
            <w:r w:rsidRPr="00EE1277">
              <w:rPr>
                <w:b/>
                <w:bCs/>
                <w:lang w:eastAsia="en-IN"/>
              </w:rPr>
              <w:t>I am always executed</w:t>
            </w:r>
          </w:p>
        </w:tc>
      </w:tr>
    </w:tbl>
    <w:p w14:paraId="311A516E" w14:textId="77777777" w:rsidR="00611F5F" w:rsidRDefault="00611F5F" w:rsidP="00611F5F">
      <w:pPr>
        <w:rPr>
          <w:b/>
          <w:bCs/>
          <w:lang w:val="en-US" w:eastAsia="en-IN"/>
        </w:rPr>
      </w:pPr>
    </w:p>
    <w:p w14:paraId="59B2C798" w14:textId="77777777" w:rsidR="00611F5F" w:rsidRPr="00EE1277" w:rsidRDefault="00611F5F" w:rsidP="00611F5F">
      <w:pPr>
        <w:rPr>
          <w:b/>
          <w:bCs/>
          <w:lang w:eastAsia="en-IN"/>
        </w:rPr>
      </w:pPr>
      <w:r w:rsidRPr="00EE1277">
        <w:rPr>
          <w:b/>
          <w:bCs/>
          <w:lang w:eastAsia="en-IN"/>
        </w:rPr>
        <w:t>Program:</w:t>
      </w:r>
    </w:p>
    <w:p w14:paraId="3A9FFBDE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import java.util.Scanner;</w:t>
      </w:r>
    </w:p>
    <w:p w14:paraId="268E51D6" w14:textId="77777777" w:rsidR="00611F5F" w:rsidRPr="00EE1277" w:rsidRDefault="00611F5F" w:rsidP="00611F5F">
      <w:pPr>
        <w:rPr>
          <w:b/>
          <w:bCs/>
          <w:lang w:val="en-US" w:eastAsia="en-IN"/>
        </w:rPr>
      </w:pPr>
    </w:p>
    <w:p w14:paraId="3CE63E95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>public class ExceptionHandlingDemo {</w:t>
      </w:r>
    </w:p>
    <w:p w14:paraId="67FBAAAD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public static void main(String[] args) {</w:t>
      </w:r>
    </w:p>
    <w:p w14:paraId="3CCF92CD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Scanner scanner = new Scanner(System.in);</w:t>
      </w:r>
    </w:p>
    <w:p w14:paraId="023FA828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</w:t>
      </w:r>
    </w:p>
    <w:p w14:paraId="5F22A64D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// Read the size of the array</w:t>
      </w:r>
    </w:p>
    <w:p w14:paraId="4F52B26A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int size = scanner.nextInt();</w:t>
      </w:r>
    </w:p>
    <w:p w14:paraId="32936034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lastRenderedPageBreak/>
        <w:t xml:space="preserve">       </w:t>
      </w:r>
    </w:p>
    <w:p w14:paraId="5ADE809B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// Declare the array</w:t>
      </w:r>
    </w:p>
    <w:p w14:paraId="24F8B2B8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int[] array = new int[size];</w:t>
      </w:r>
    </w:p>
    <w:p w14:paraId="73ED12B5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</w:t>
      </w:r>
    </w:p>
    <w:p w14:paraId="68F3B019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// Read the elements into the array</w:t>
      </w:r>
    </w:p>
    <w:p w14:paraId="67B7A325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for (int i = 0; i &lt; size; i++) {</w:t>
      </w:r>
    </w:p>
    <w:p w14:paraId="0AFAAA25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array[i] = scanner.nextInt();</w:t>
      </w:r>
    </w:p>
    <w:p w14:paraId="4D5E0FE7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</w:t>
      </w:r>
    </w:p>
    <w:p w14:paraId="2C94EF2E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</w:t>
      </w:r>
    </w:p>
    <w:p w14:paraId="68A87E84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// Attempt to perform division and access an out-of-bounds index</w:t>
      </w:r>
    </w:p>
    <w:p w14:paraId="230A80BF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try {</w:t>
      </w:r>
    </w:p>
    <w:p w14:paraId="64F9DD5A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// This will throw an ArithmeticException if array[1] is zero</w:t>
      </w:r>
    </w:p>
    <w:p w14:paraId="60ADA7DA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int result = array[0] / array[1];</w:t>
      </w:r>
    </w:p>
    <w:p w14:paraId="010D2E17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 catch (ArithmeticException e) {</w:t>
      </w:r>
    </w:p>
    <w:p w14:paraId="71ADDE4D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System.out.println(e);</w:t>
      </w:r>
    </w:p>
    <w:p w14:paraId="363627C9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</w:t>
      </w:r>
    </w:p>
    <w:p w14:paraId="56A11A1E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</w:t>
      </w:r>
    </w:p>
    <w:p w14:paraId="7D73D167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try {</w:t>
      </w:r>
    </w:p>
    <w:p w14:paraId="5F355AD2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// This will throw an ArrayIndexOutOfBoundsException if size &lt;= 3</w:t>
      </w:r>
    </w:p>
    <w:p w14:paraId="1CEA149D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int outOfBoundsValue = array[3];</w:t>
      </w:r>
    </w:p>
    <w:p w14:paraId="5B259B35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 catch (ArrayIndexOutOfBoundsException e) {</w:t>
      </w:r>
    </w:p>
    <w:p w14:paraId="4CC027BB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    System.out.println(e);</w:t>
      </w:r>
    </w:p>
    <w:p w14:paraId="02C104DB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}</w:t>
      </w:r>
    </w:p>
    <w:p w14:paraId="41E409D2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</w:t>
      </w:r>
    </w:p>
    <w:p w14:paraId="645982F9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// This will always execute</w:t>
      </w:r>
    </w:p>
    <w:p w14:paraId="59027873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System.out.println("I am always executed");</w:t>
      </w:r>
    </w:p>
    <w:p w14:paraId="4ED3C67E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</w:t>
      </w:r>
    </w:p>
    <w:p w14:paraId="2D72AD23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    scanner.close();</w:t>
      </w:r>
    </w:p>
    <w:p w14:paraId="2368D7A1" w14:textId="77777777" w:rsidR="00611F5F" w:rsidRPr="00EE1277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t xml:space="preserve">    }</w:t>
      </w:r>
    </w:p>
    <w:p w14:paraId="08251302" w14:textId="77777777" w:rsidR="00611F5F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lang w:val="en-US" w:eastAsia="en-IN"/>
        </w:rPr>
        <w:lastRenderedPageBreak/>
        <w:t>}</w:t>
      </w:r>
    </w:p>
    <w:p w14:paraId="1156ED33" w14:textId="77777777" w:rsidR="00611F5F" w:rsidRDefault="00611F5F" w:rsidP="00611F5F">
      <w:pPr>
        <w:rPr>
          <w:b/>
          <w:bCs/>
          <w:lang w:val="en-US" w:eastAsia="en-IN"/>
        </w:rPr>
      </w:pPr>
      <w:r w:rsidRPr="00EE1277">
        <w:rPr>
          <w:b/>
          <w:bCs/>
          <w:noProof/>
          <w:lang w:val="en-US" w:eastAsia="en-IN"/>
        </w:rPr>
        <w:drawing>
          <wp:inline distT="0" distB="0" distL="0" distR="0" wp14:anchorId="7A503A84" wp14:editId="72E1DBF3">
            <wp:extent cx="6265959" cy="647700"/>
            <wp:effectExtent l="0" t="0" r="1905" b="0"/>
            <wp:docPr id="165901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1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543" cy="64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7D37" w14:textId="77777777" w:rsidR="00611F5F" w:rsidRDefault="00611F5F" w:rsidP="00611F5F">
      <w:pPr>
        <w:rPr>
          <w:b/>
          <w:bCs/>
          <w:lang w:val="en-US" w:eastAsia="en-IN"/>
        </w:rPr>
      </w:pPr>
    </w:p>
    <w:p w14:paraId="158E8FF5" w14:textId="77777777" w:rsidR="00611F5F" w:rsidRDefault="00611F5F" w:rsidP="00611F5F">
      <w:pPr>
        <w:rPr>
          <w:b/>
          <w:bCs/>
          <w:lang w:val="en-US" w:eastAsia="en-IN"/>
        </w:rPr>
      </w:pPr>
      <w:r>
        <w:rPr>
          <w:b/>
          <w:bCs/>
          <w:lang w:val="en-US" w:eastAsia="en-IN"/>
        </w:rPr>
        <w:br w:type="page"/>
      </w:r>
    </w:p>
    <w:p w14:paraId="2C4DCA3D" w14:textId="77777777" w:rsidR="00B702BD" w:rsidRPr="001E667C" w:rsidRDefault="00B702BD" w:rsidP="001E667C"/>
    <w:sectPr w:rsidR="00B702BD" w:rsidRPr="001E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3C51"/>
    <w:multiLevelType w:val="multilevel"/>
    <w:tmpl w:val="51D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C3E8F"/>
    <w:multiLevelType w:val="multilevel"/>
    <w:tmpl w:val="4AD6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D24E1"/>
    <w:multiLevelType w:val="multilevel"/>
    <w:tmpl w:val="0D6E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F1"/>
    <w:rsid w:val="001E667C"/>
    <w:rsid w:val="005131F1"/>
    <w:rsid w:val="00611F5F"/>
    <w:rsid w:val="008B2DB6"/>
    <w:rsid w:val="00AC04D7"/>
    <w:rsid w:val="00B702BD"/>
    <w:rsid w:val="00D64E39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ECB4"/>
  <w15:chartTrackingRefBased/>
  <w15:docId w15:val="{C3638829-8ECC-4C23-81CC-CCEABE2C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F1"/>
    <w:rPr>
      <w:rFonts w:ascii="Segoe UI" w:hAnsi="Segoe UI" w:cs="Segoe UI"/>
      <w:color w:val="1D2125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3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1F1"/>
    <w:rPr>
      <w:rFonts w:ascii="Times New Roman" w:eastAsia="Times New Roman" w:hAnsi="Times New Roman" w:cs="Times New Roman"/>
      <w:b/>
      <w:bCs/>
      <w:color w:val="1D2125"/>
      <w:kern w:val="0"/>
      <w:sz w:val="27"/>
      <w:szCs w:val="27"/>
      <w:lang w:eastAsia="en-IN"/>
      <w14:ligatures w14:val="none"/>
    </w:rPr>
  </w:style>
  <w:style w:type="character" w:customStyle="1" w:styleId="qno">
    <w:name w:val="qno"/>
    <w:basedOn w:val="DefaultParagraphFont"/>
    <w:rsid w:val="0051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Abhinavu Prasad</dc:creator>
  <cp:keywords/>
  <dc:description/>
  <cp:lastModifiedBy>Abhinavu Prasad</cp:lastModifiedBy>
  <cp:revision>2</cp:revision>
  <dcterms:created xsi:type="dcterms:W3CDTF">2024-11-20T12:48:00Z</dcterms:created>
  <dcterms:modified xsi:type="dcterms:W3CDTF">2024-11-20T12:48:00Z</dcterms:modified>
</cp:coreProperties>
</file>