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C944" w14:textId="77777777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2D87E822" w14:textId="082348DE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2 (NMAP SCAN)</w:t>
      </w:r>
    </w:p>
    <w:p w14:paraId="51E11D31" w14:textId="302E0C97" w:rsidR="00175172" w:rsidRDefault="002E0CB5" w:rsidP="00175172">
      <w:pPr>
        <w:jc w:val="right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N.HARINI</w:t>
      </w:r>
      <w:proofErr w:type="gramEnd"/>
    </w:p>
    <w:p w14:paraId="4429CD86" w14:textId="2AD17858" w:rsidR="00175172" w:rsidRDefault="00175172" w:rsidP="0017517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</w:t>
      </w:r>
      <w:r w:rsidR="002E0CB5">
        <w:rPr>
          <w:b/>
          <w:bCs/>
          <w:sz w:val="28"/>
          <w:szCs w:val="28"/>
        </w:rPr>
        <w:t>110701</w:t>
      </w:r>
      <w:r>
        <w:rPr>
          <w:b/>
          <w:bCs/>
          <w:sz w:val="28"/>
          <w:szCs w:val="28"/>
        </w:rPr>
        <w:t>(CSE)</w:t>
      </w:r>
    </w:p>
    <w:p w14:paraId="42DA5A2B" w14:textId="4D1E8F7F" w:rsidR="00175172" w:rsidRDefault="00175172" w:rsidP="0017517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SCANNING TECHNIQUES</w:t>
      </w:r>
    </w:p>
    <w:p w14:paraId="2873E144" w14:textId="79C4BCC6" w:rsid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85121" wp14:editId="6756E515">
            <wp:extent cx="5471655" cy="3357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4"/>
                    <a:stretch/>
                  </pic:blipFill>
                  <pic:spPr bwMode="auto">
                    <a:xfrm>
                      <a:off x="0" y="0"/>
                      <a:ext cx="5495984" cy="33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D1CF5" wp14:editId="24F394B6">
            <wp:extent cx="5485290" cy="376678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8"/>
                    <a:stretch/>
                  </pic:blipFill>
                  <pic:spPr bwMode="auto">
                    <a:xfrm>
                      <a:off x="0" y="0"/>
                      <a:ext cx="5516516" cy="37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C9ECC" wp14:editId="7F0A8A53">
            <wp:extent cx="5348811" cy="384866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13"/>
                    <a:stretch/>
                  </pic:blipFill>
                  <pic:spPr bwMode="auto">
                    <a:xfrm>
                      <a:off x="0" y="0"/>
                      <a:ext cx="5371151" cy="38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4D000" wp14:editId="2184ABEF">
            <wp:extent cx="5294693" cy="454470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5"/>
                    <a:stretch/>
                  </pic:blipFill>
                  <pic:spPr bwMode="auto">
                    <a:xfrm>
                      <a:off x="0" y="0"/>
                      <a:ext cx="5314467" cy="45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E6AD" w14:textId="3A132BF6" w:rsidR="00175172" w:rsidRDefault="00175172" w:rsidP="00175172">
      <w:pPr>
        <w:rPr>
          <w:b/>
          <w:bCs/>
          <w:sz w:val="24"/>
          <w:szCs w:val="24"/>
        </w:rPr>
      </w:pPr>
    </w:p>
    <w:p w14:paraId="0C8A4DE5" w14:textId="087EDCD3" w:rsidR="00175172" w:rsidRDefault="00175172" w:rsidP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HOST DISCOVERY</w:t>
      </w:r>
    </w:p>
    <w:p w14:paraId="05EA39B6" w14:textId="72F7CB73" w:rsidR="00175172" w:rsidRP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1484D" wp14:editId="278EBE02">
            <wp:extent cx="5621655" cy="375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78"/>
                    <a:stretch/>
                  </pic:blipFill>
                  <pic:spPr bwMode="auto">
                    <a:xfrm>
                      <a:off x="0" y="0"/>
                      <a:ext cx="5643837" cy="37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F8A50" wp14:editId="32642437">
            <wp:extent cx="5594477" cy="39305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0"/>
                    <a:stretch/>
                  </pic:blipFill>
                  <pic:spPr bwMode="auto">
                    <a:xfrm>
                      <a:off x="0" y="0"/>
                      <a:ext cx="5618530" cy="39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D8AB" w14:textId="2A1C2094" w:rsidR="00766C9B" w:rsidRDefault="00766C9B"/>
    <w:p w14:paraId="141A9D0B" w14:textId="5C076937" w:rsidR="00175172" w:rsidRDefault="00175172"/>
    <w:p w14:paraId="235C41FE" w14:textId="255C6D0A" w:rsidR="00175172" w:rsidRDefault="00175172"/>
    <w:p w14:paraId="65CFE236" w14:textId="271B30E2" w:rsidR="00175172" w:rsidRDefault="00175172">
      <w:pPr>
        <w:rPr>
          <w:b/>
          <w:bCs/>
          <w:sz w:val="24"/>
          <w:szCs w:val="24"/>
        </w:rPr>
      </w:pPr>
      <w:r w:rsidRPr="00175172">
        <w:rPr>
          <w:b/>
          <w:bCs/>
          <w:sz w:val="24"/>
          <w:szCs w:val="24"/>
        </w:rPr>
        <w:lastRenderedPageBreak/>
        <w:t>PORT SPECIFICATION</w:t>
      </w:r>
    </w:p>
    <w:p w14:paraId="592F0FAA" w14:textId="3651F14C" w:rsidR="00175172" w:rsidRDefault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1FDCF1" wp14:editId="71F2E9E2">
            <wp:extent cx="5540375" cy="405338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-924" r="31660" b="924"/>
                    <a:stretch/>
                  </pic:blipFill>
                  <pic:spPr bwMode="auto">
                    <a:xfrm>
                      <a:off x="0" y="0"/>
                      <a:ext cx="5557224" cy="406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BCF75" wp14:editId="0241EDF1">
            <wp:extent cx="5554246" cy="40260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5"/>
                    <a:stretch/>
                  </pic:blipFill>
                  <pic:spPr bwMode="auto">
                    <a:xfrm>
                      <a:off x="0" y="0"/>
                      <a:ext cx="5565245" cy="40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B3AD" w14:textId="0BCEF5BF" w:rsidR="00175172" w:rsidRDefault="00175172">
      <w:pPr>
        <w:rPr>
          <w:b/>
          <w:bCs/>
          <w:sz w:val="24"/>
          <w:szCs w:val="24"/>
        </w:rPr>
      </w:pPr>
    </w:p>
    <w:p w14:paraId="1DB65B5C" w14:textId="37B51AAC" w:rsidR="00175172" w:rsidRDefault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SERVICE VERSION AND OS DETECTION</w:t>
      </w:r>
      <w:r>
        <w:rPr>
          <w:noProof/>
        </w:rPr>
        <w:drawing>
          <wp:inline distT="0" distB="0" distL="0" distR="0" wp14:anchorId="39CD1CAA" wp14:editId="0CD179FB">
            <wp:extent cx="5636260" cy="421715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1"/>
                    <a:stretch/>
                  </pic:blipFill>
                  <pic:spPr bwMode="auto">
                    <a:xfrm>
                      <a:off x="0" y="0"/>
                      <a:ext cx="5648964" cy="42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31122" wp14:editId="25C53526">
            <wp:extent cx="5662295" cy="371219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6"/>
                    <a:stretch/>
                  </pic:blipFill>
                  <pic:spPr bwMode="auto">
                    <a:xfrm>
                      <a:off x="0" y="0"/>
                      <a:ext cx="5696109" cy="37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5B56" w14:textId="77777777" w:rsidR="00D81CA4" w:rsidRDefault="00D81CA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7FEA7E" wp14:editId="34675871">
            <wp:simplePos x="0" y="0"/>
            <wp:positionH relativeFrom="column">
              <wp:posOffset>313690</wp:posOffset>
            </wp:positionH>
            <wp:positionV relativeFrom="paragraph">
              <wp:posOffset>4735195</wp:posOffset>
            </wp:positionV>
            <wp:extent cx="5213350" cy="3984625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9"/>
                    <a:stretch/>
                  </pic:blipFill>
                  <pic:spPr bwMode="auto">
                    <a:xfrm>
                      <a:off x="0" y="0"/>
                      <a:ext cx="52133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172">
        <w:rPr>
          <w:noProof/>
        </w:rPr>
        <w:drawing>
          <wp:inline distT="0" distB="0" distL="0" distR="0" wp14:anchorId="2F302486" wp14:editId="17596AA0">
            <wp:extent cx="5784850" cy="3562066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89"/>
                    <a:stretch/>
                  </pic:blipFill>
                  <pic:spPr bwMode="auto">
                    <a:xfrm>
                      <a:off x="0" y="0"/>
                      <a:ext cx="5813013" cy="357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240B" w14:textId="77777777" w:rsidR="00D81CA4" w:rsidRDefault="00D81CA4">
      <w:pPr>
        <w:rPr>
          <w:b/>
          <w:bCs/>
          <w:sz w:val="24"/>
          <w:szCs w:val="24"/>
        </w:rPr>
      </w:pPr>
    </w:p>
    <w:p w14:paraId="286AA76B" w14:textId="7E3BE780" w:rsidR="00175172" w:rsidRDefault="00D81C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TIMING AND PERFORMANCE</w:t>
      </w:r>
    </w:p>
    <w:p w14:paraId="7372C011" w14:textId="69C896B3" w:rsidR="00D81CA4" w:rsidRPr="00175172" w:rsidRDefault="00D81CA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85AAE" wp14:editId="3575E947">
            <wp:extent cx="5499053" cy="413527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99"/>
                    <a:stretch/>
                  </pic:blipFill>
                  <pic:spPr bwMode="auto">
                    <a:xfrm>
                      <a:off x="0" y="0"/>
                      <a:ext cx="5526107" cy="41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FBD5D" wp14:editId="3FC4104F">
            <wp:extent cx="5554219" cy="4380932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0"/>
                    <a:stretch/>
                  </pic:blipFill>
                  <pic:spPr bwMode="auto">
                    <a:xfrm>
                      <a:off x="0" y="0"/>
                      <a:ext cx="5574274" cy="43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CA4" w:rsidRPr="00175172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72"/>
    <w:rsid w:val="00175172"/>
    <w:rsid w:val="002E0CB5"/>
    <w:rsid w:val="00766C9B"/>
    <w:rsid w:val="00D75C4B"/>
    <w:rsid w:val="00D81CA4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D791"/>
  <w15:chartTrackingRefBased/>
  <w15:docId w15:val="{C31DB6C6-532F-43BF-A69A-B4DDB94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harininagaraj24@gmail.com</cp:lastModifiedBy>
  <cp:revision>2</cp:revision>
  <dcterms:created xsi:type="dcterms:W3CDTF">2023-05-04T05:21:00Z</dcterms:created>
  <dcterms:modified xsi:type="dcterms:W3CDTF">2023-05-06T17:03:00Z</dcterms:modified>
</cp:coreProperties>
</file>