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2F01" w14:textId="77777777" w:rsidR="00251740" w:rsidRDefault="00D45F37">
      <w:pPr>
        <w:ind w:left="-5"/>
      </w:pPr>
      <w:r>
        <w:t xml:space="preserve">                                                           Project Design Phase-II</w:t>
      </w:r>
      <w:r>
        <w:rPr>
          <w:rFonts w:cs="Aptos"/>
        </w:rPr>
        <w:t xml:space="preserve"> </w:t>
      </w:r>
    </w:p>
    <w:p w14:paraId="57D71659" w14:textId="77777777" w:rsidR="00251740" w:rsidRDefault="00D45F37">
      <w:pPr>
        <w:spacing w:after="0"/>
        <w:ind w:left="-5"/>
      </w:pPr>
      <w:r>
        <w:t xml:space="preserve">                                            Technology Stack (Architecture &amp; Stack)</w:t>
      </w:r>
      <w:r>
        <w:rPr>
          <w:rFonts w:cs="Aptos"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0" w:type="dxa"/>
          <w:left w:w="110" w:type="dxa"/>
          <w:bottom w:w="0" w:type="dxa"/>
          <w:right w:w="646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251740" w14:paraId="62C26435" w14:textId="77777777">
        <w:trPr>
          <w:trHeight w:val="30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13E21" w14:textId="77777777" w:rsidR="00251740" w:rsidRDefault="00D45F37">
            <w:pPr>
              <w:spacing w:after="0" w:line="259" w:lineRule="auto"/>
              <w:ind w:left="0" w:firstLine="0"/>
            </w:pPr>
            <w:r>
              <w:t>Date</w:t>
            </w:r>
            <w: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9641D" w14:textId="77777777" w:rsidR="00251740" w:rsidRDefault="00D45F37">
            <w:pPr>
              <w:spacing w:after="0" w:line="259" w:lineRule="auto"/>
              <w:ind w:left="0" w:firstLine="0"/>
            </w:pPr>
            <w:r>
              <w:t>31/10/25</w:t>
            </w:r>
            <w:r>
              <w:t xml:space="preserve"> </w:t>
            </w:r>
          </w:p>
        </w:tc>
      </w:tr>
      <w:tr w:rsidR="00251740" w14:paraId="1E25FF04" w14:textId="77777777">
        <w:trPr>
          <w:trHeight w:val="30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B1D85" w14:textId="77777777" w:rsidR="00251740" w:rsidRDefault="00D45F37">
            <w:pPr>
              <w:spacing w:after="0" w:line="259" w:lineRule="auto"/>
              <w:ind w:left="0" w:firstLine="0"/>
            </w:pPr>
            <w:r>
              <w:t>Team ID</w:t>
            </w:r>
            <w: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8501C" w14:textId="68E6AE81" w:rsidR="00251740" w:rsidRDefault="006E75CF">
            <w:pPr>
              <w:spacing w:after="0" w:line="259" w:lineRule="auto"/>
              <w:ind w:left="0" w:firstLine="0"/>
            </w:pPr>
            <w:r>
              <w:rPr>
                <w:rFonts w:ascii="Verdana" w:eastAsia="Times New Roman" w:hAnsi="Verdana"/>
                <w:sz w:val="20"/>
                <w:szCs w:val="20"/>
                <w:shd w:val="clear" w:color="auto" w:fill="FFFFFF"/>
                <w:lang w:bidi="ar-SA"/>
              </w:rPr>
              <w:t>NM2025TMID03029</w:t>
            </w:r>
          </w:p>
        </w:tc>
      </w:tr>
      <w:tr w:rsidR="00251740" w14:paraId="70E9E12F" w14:textId="77777777">
        <w:trPr>
          <w:trHeight w:val="89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502D0" w14:textId="77777777" w:rsidR="00251740" w:rsidRDefault="00D45F37">
            <w:pPr>
              <w:spacing w:after="0" w:line="259" w:lineRule="auto"/>
              <w:ind w:left="0" w:firstLine="0"/>
            </w:pPr>
            <w:r>
              <w:t xml:space="preserve">Project Name </w:t>
            </w:r>
            <w: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9AE8A" w14:textId="77777777" w:rsidR="00251740" w:rsidRDefault="00D45F37">
            <w:pPr>
              <w:spacing w:after="0" w:line="259" w:lineRule="auto"/>
              <w:ind w:left="0" w:right="49" w:firstLine="0"/>
              <w:jc w:val="both"/>
            </w:pPr>
            <w:r>
              <w:t>Optimization User, group and role management with access control and workflow</w:t>
            </w:r>
            <w:r>
              <w:t xml:space="preserve"> </w:t>
            </w:r>
          </w:p>
        </w:tc>
      </w:tr>
      <w:tr w:rsidR="00251740" w14:paraId="757EB8C3" w14:textId="77777777">
        <w:trPr>
          <w:trHeight w:val="30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0CE58" w14:textId="77777777" w:rsidR="00251740" w:rsidRDefault="00D45F37">
            <w:pPr>
              <w:spacing w:after="0" w:line="259" w:lineRule="auto"/>
              <w:ind w:left="0" w:firstLine="0"/>
            </w:pPr>
            <w:r>
              <w:t xml:space="preserve">Maximum marks </w:t>
            </w:r>
            <w: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8F2FE" w14:textId="77777777" w:rsidR="00251740" w:rsidRDefault="00D45F37">
            <w:pPr>
              <w:spacing w:after="0" w:line="259" w:lineRule="auto"/>
              <w:ind w:left="0" w:firstLine="0"/>
            </w:pPr>
            <w:r>
              <w:t>4 Marks</w:t>
            </w:r>
            <w:r>
              <w:t xml:space="preserve"> </w:t>
            </w:r>
          </w:p>
        </w:tc>
      </w:tr>
    </w:tbl>
    <w:p w14:paraId="1982FD6A" w14:textId="77777777" w:rsidR="00251740" w:rsidRDefault="00D45F37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514086A0" w14:textId="77777777" w:rsidR="00251740" w:rsidRDefault="00D45F37">
      <w:pPr>
        <w:ind w:left="-5"/>
      </w:pPr>
      <w:r>
        <w:t>Technical Architecture</w:t>
      </w:r>
      <w:r>
        <w:rPr>
          <w:rFonts w:cs="Aptos"/>
        </w:rPr>
        <w:t xml:space="preserve"> </w:t>
      </w:r>
    </w:p>
    <w:p w14:paraId="33798E07" w14:textId="77777777" w:rsidR="00251740" w:rsidRDefault="00D45F37">
      <w:pPr>
        <w:spacing w:after="10"/>
        <w:ind w:left="-5"/>
      </w:pPr>
      <w:r>
        <w:t>The deliverable includes the architectural diagram and detailed information as per the tables below.</w:t>
      </w:r>
      <w:r>
        <w:rPr>
          <w:rFonts w:cs="Aptos"/>
        </w:rPr>
        <w:t xml:space="preserve"> </w:t>
      </w:r>
    </w:p>
    <w:p w14:paraId="594A7D94" w14:textId="77777777" w:rsidR="00251740" w:rsidRDefault="00D45F37">
      <w:pPr>
        <w:spacing w:after="1" w:line="259" w:lineRule="auto"/>
        <w:ind w:left="1162" w:firstLine="0"/>
      </w:pPr>
      <w:r>
        <w:rPr>
          <w:noProof/>
        </w:rPr>
        <w:drawing>
          <wp:inline distT="0" distB="0" distL="0" distR="0" wp14:anchorId="601EAEF4" wp14:editId="142ABF21">
            <wp:extent cx="4037965" cy="3086735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8B35" w14:textId="77777777" w:rsidR="00251740" w:rsidRDefault="00D45F37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0AA92E13" w14:textId="77777777" w:rsidR="00251740" w:rsidRDefault="00D45F37">
      <w:pPr>
        <w:ind w:left="-5"/>
      </w:pPr>
      <w:r>
        <w:t>Table 1: Components &amp; Technologies</w:t>
      </w:r>
      <w:r>
        <w:rPr>
          <w:rFonts w:cs="Aptos"/>
        </w:rPr>
        <w:t xml:space="preserve"> </w:t>
      </w:r>
    </w:p>
    <w:p w14:paraId="17593CC3" w14:textId="77777777" w:rsidR="00251740" w:rsidRDefault="00D45F37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0" w:type="dxa"/>
          <w:left w:w="10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36"/>
        <w:gridCol w:w="2341"/>
        <w:gridCol w:w="2336"/>
        <w:gridCol w:w="2341"/>
      </w:tblGrid>
      <w:tr w:rsidR="00251740" w14:paraId="32CA0823" w14:textId="77777777">
        <w:trPr>
          <w:trHeight w:val="59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CBE9C" w14:textId="77777777" w:rsidR="00251740" w:rsidRDefault="00D45F37">
            <w:pPr>
              <w:spacing w:after="0" w:line="259" w:lineRule="auto"/>
              <w:ind w:left="5" w:firstLine="0"/>
            </w:pPr>
            <w:r>
              <w:t>S.NO</w:t>
            </w:r>
            <w:r>
              <w:t xml:space="preserve"> </w:t>
            </w:r>
          </w:p>
          <w:p w14:paraId="2DA9423C" w14:textId="77777777" w:rsidR="00251740" w:rsidRDefault="00D45F37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ED049" w14:textId="77777777" w:rsidR="00251740" w:rsidRDefault="00D45F37">
            <w:pPr>
              <w:spacing w:after="0" w:line="259" w:lineRule="auto"/>
              <w:ind w:left="5" w:firstLine="0"/>
            </w:pPr>
            <w:r>
              <w:t xml:space="preserve">Component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6E37" w14:textId="77777777" w:rsidR="00251740" w:rsidRDefault="00D45F37">
            <w:pPr>
              <w:spacing w:after="0" w:line="259" w:lineRule="auto"/>
              <w:ind w:left="0" w:firstLine="0"/>
            </w:pPr>
            <w:r>
              <w:t xml:space="preserve">Description 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60AD3" w14:textId="77777777" w:rsidR="00251740" w:rsidRDefault="00D45F37">
            <w:pPr>
              <w:spacing w:after="0" w:line="259" w:lineRule="auto"/>
              <w:ind w:left="5" w:firstLine="0"/>
            </w:pPr>
            <w:r>
              <w:t xml:space="preserve">Technology </w:t>
            </w:r>
            <w:r>
              <w:t xml:space="preserve"> </w:t>
            </w:r>
          </w:p>
        </w:tc>
      </w:tr>
      <w:tr w:rsidR="00251740" w14:paraId="03B0FB94" w14:textId="77777777">
        <w:trPr>
          <w:trHeight w:val="11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6E522" w14:textId="77777777" w:rsidR="00251740" w:rsidRDefault="00D45F37">
            <w:pPr>
              <w:spacing w:after="0" w:line="259" w:lineRule="auto"/>
              <w:ind w:left="5" w:firstLine="0"/>
            </w:pPr>
            <w:r>
              <w:t>1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10898" w14:textId="77777777" w:rsidR="00251740" w:rsidRDefault="00D45F37">
            <w:pPr>
              <w:spacing w:after="0" w:line="259" w:lineRule="auto"/>
              <w:ind w:left="5" w:firstLine="0"/>
            </w:pPr>
            <w:r>
              <w:t xml:space="preserve">User Interface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36E62" w14:textId="77777777" w:rsidR="00251740" w:rsidRDefault="00D45F37">
            <w:pPr>
              <w:spacing w:after="0" w:line="259" w:lineRule="auto"/>
              <w:ind w:left="0" w:firstLine="0"/>
            </w:pPr>
            <w:r>
              <w:t xml:space="preserve">Admin and users interact via a web dashboard for managing users,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E8429" w14:textId="77777777" w:rsidR="00251740" w:rsidRDefault="00D45F37">
            <w:pPr>
              <w:spacing w:after="0" w:line="259" w:lineRule="auto"/>
              <w:ind w:left="5" w:firstLine="0"/>
            </w:pPr>
            <w:r>
              <w:t>React.js  / HTML/ CSS</w:t>
            </w:r>
            <w:r>
              <w:t xml:space="preserve"> </w:t>
            </w:r>
          </w:p>
        </w:tc>
      </w:tr>
      <w:tr w:rsidR="00251740" w14:paraId="57FD4B53" w14:textId="77777777">
        <w:trPr>
          <w:trHeight w:val="59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018C9" w14:textId="77777777" w:rsidR="00251740" w:rsidRDefault="00251740">
            <w:pPr>
              <w:spacing w:after="160" w:line="259" w:lineRule="auto"/>
              <w:ind w:left="0" w:firstLine="0"/>
            </w:pP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39D73" w14:textId="77777777" w:rsidR="00251740" w:rsidRDefault="00251740">
            <w:pPr>
              <w:spacing w:after="160" w:line="259" w:lineRule="auto"/>
              <w:ind w:left="0" w:firstLine="0"/>
            </w:pP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3B16" w14:textId="77777777" w:rsidR="00251740" w:rsidRDefault="00D45F37">
            <w:pPr>
              <w:spacing w:after="0" w:line="259" w:lineRule="auto"/>
              <w:ind w:left="0" w:right="49" w:firstLine="0"/>
            </w:pPr>
            <w:r>
              <w:t>roles, and workflows.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3B400" w14:textId="77777777" w:rsidR="00251740" w:rsidRDefault="00251740">
            <w:pPr>
              <w:spacing w:after="160" w:line="259" w:lineRule="auto"/>
              <w:ind w:left="0" w:firstLine="0"/>
            </w:pPr>
          </w:p>
        </w:tc>
      </w:tr>
      <w:tr w:rsidR="00251740" w14:paraId="53412435" w14:textId="77777777">
        <w:trPr>
          <w:trHeight w:val="11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F9B80" w14:textId="77777777" w:rsidR="00251740" w:rsidRDefault="00D45F37">
            <w:pPr>
              <w:spacing w:after="0" w:line="259" w:lineRule="auto"/>
              <w:ind w:left="5" w:firstLine="0"/>
            </w:pPr>
            <w:r>
              <w:t>2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D4A01" w14:textId="77777777" w:rsidR="00251740" w:rsidRDefault="00D45F37">
            <w:pPr>
              <w:spacing w:after="0" w:line="259" w:lineRule="auto"/>
              <w:ind w:left="5" w:firstLine="0"/>
            </w:pPr>
            <w:r>
              <w:t xml:space="preserve">Authentication&amp;  Authorization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CD4C" w14:textId="77777777" w:rsidR="00251740" w:rsidRDefault="00D45F37">
            <w:pPr>
              <w:spacing w:after="0" w:line="259" w:lineRule="auto"/>
              <w:ind w:left="0" w:firstLine="0"/>
            </w:pPr>
            <w:r>
              <w:t>Validates users and manages role-based access using secure tokens.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CBAA5" w14:textId="77777777" w:rsidR="00251740" w:rsidRDefault="00D45F37">
            <w:pPr>
              <w:spacing w:after="0" w:line="259" w:lineRule="auto"/>
              <w:ind w:left="5" w:firstLine="0"/>
            </w:pPr>
            <w:r>
              <w:t>Node.js with JWT</w:t>
            </w:r>
            <w:r>
              <w:t xml:space="preserve"> </w:t>
            </w:r>
          </w:p>
        </w:tc>
      </w:tr>
      <w:tr w:rsidR="00251740" w14:paraId="4DF75220" w14:textId="77777777">
        <w:trPr>
          <w:trHeight w:val="886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6DE0C" w14:textId="77777777" w:rsidR="00251740" w:rsidRDefault="00D45F37">
            <w:pPr>
              <w:spacing w:after="0" w:line="259" w:lineRule="auto"/>
              <w:ind w:left="5" w:firstLine="0"/>
            </w:pPr>
            <w:r>
              <w:t>3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2F33" w14:textId="77777777" w:rsidR="00251740" w:rsidRDefault="00D45F37">
            <w:pPr>
              <w:spacing w:after="0" w:line="259" w:lineRule="auto"/>
              <w:ind w:left="5" w:firstLine="0"/>
            </w:pPr>
            <w:r>
              <w:t xml:space="preserve">Role Management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CA440" w14:textId="77777777" w:rsidR="00251740" w:rsidRDefault="00D45F37">
            <w:pPr>
              <w:spacing w:after="0" w:line="259" w:lineRule="auto"/>
              <w:ind w:left="0" w:firstLine="0"/>
            </w:pPr>
            <w:r>
              <w:t>Create and assign roles with specific access permissions.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5F43B" w14:textId="77777777" w:rsidR="00251740" w:rsidRDefault="00D45F37">
            <w:pPr>
              <w:spacing w:after="0" w:line="259" w:lineRule="auto"/>
              <w:ind w:left="5" w:right="11" w:firstLine="0"/>
            </w:pPr>
            <w:r>
              <w:t>Express.js , Sequelize</w:t>
            </w:r>
            <w:r>
              <w:t xml:space="preserve"> </w:t>
            </w:r>
          </w:p>
        </w:tc>
      </w:tr>
      <w:tr w:rsidR="00251740" w14:paraId="08C254BE" w14:textId="77777777">
        <w:trPr>
          <w:trHeight w:val="147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67589" w14:textId="77777777" w:rsidR="00251740" w:rsidRDefault="00D45F37">
            <w:pPr>
              <w:spacing w:after="0" w:line="259" w:lineRule="auto"/>
              <w:ind w:left="5" w:firstLine="0"/>
            </w:pPr>
            <w:r>
              <w:t>4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CF6E" w14:textId="77777777" w:rsidR="00251740" w:rsidRDefault="00D45F37">
            <w:pPr>
              <w:spacing w:after="0" w:line="259" w:lineRule="auto"/>
              <w:ind w:left="5" w:firstLine="0"/>
              <w:jc w:val="both"/>
            </w:pPr>
            <w:r>
              <w:t xml:space="preserve">Group Management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D6D74" w14:textId="77777777" w:rsidR="00251740" w:rsidRDefault="00D45F37">
            <w:pPr>
              <w:spacing w:after="0" w:line="259" w:lineRule="auto"/>
              <w:ind w:left="0" w:right="84" w:firstLine="0"/>
            </w:pPr>
            <w:r>
              <w:t>Organize users into logical groups for workflow routing and permission inheritance.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CC15A" w14:textId="77777777" w:rsidR="00251740" w:rsidRDefault="00D45F37">
            <w:pPr>
              <w:spacing w:after="0" w:line="259" w:lineRule="auto"/>
              <w:ind w:left="5" w:firstLine="0"/>
              <w:jc w:val="both"/>
            </w:pPr>
            <w:r>
              <w:t xml:space="preserve">MySQL(Group Table) </w:t>
            </w:r>
            <w:r>
              <w:t xml:space="preserve"> </w:t>
            </w:r>
          </w:p>
        </w:tc>
      </w:tr>
      <w:tr w:rsidR="00251740" w14:paraId="5A2A1C4A" w14:textId="77777777">
        <w:trPr>
          <w:trHeight w:val="11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9B599" w14:textId="77777777" w:rsidR="00251740" w:rsidRDefault="00D45F37">
            <w:pPr>
              <w:spacing w:after="0" w:line="259" w:lineRule="auto"/>
              <w:ind w:left="5" w:firstLine="0"/>
            </w:pPr>
            <w:r>
              <w:t>5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86761" w14:textId="77777777" w:rsidR="00251740" w:rsidRDefault="00D45F37">
            <w:pPr>
              <w:spacing w:after="0" w:line="259" w:lineRule="auto"/>
              <w:ind w:left="5" w:firstLine="0"/>
            </w:pPr>
            <w:r>
              <w:t xml:space="preserve">Access Control Engine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C1F0" w14:textId="77777777" w:rsidR="00251740" w:rsidRDefault="00D45F37">
            <w:pPr>
              <w:spacing w:after="0" w:line="259" w:lineRule="auto"/>
              <w:ind w:left="0" w:firstLine="0"/>
            </w:pPr>
            <w:r>
              <w:t>Controls access to modules based on roles and permissions.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6FBE3" w14:textId="77777777" w:rsidR="00251740" w:rsidRDefault="00D45F37">
            <w:pPr>
              <w:spacing w:after="0" w:line="259" w:lineRule="auto"/>
              <w:ind w:left="5" w:firstLine="0"/>
              <w:jc w:val="both"/>
            </w:pPr>
            <w:r>
              <w:t>Node.js middleware</w:t>
            </w:r>
            <w:r>
              <w:t xml:space="preserve"> </w:t>
            </w:r>
          </w:p>
        </w:tc>
      </w:tr>
      <w:tr w:rsidR="00251740" w14:paraId="2798AAE0" w14:textId="77777777">
        <w:trPr>
          <w:trHeight w:val="8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C2138" w14:textId="77777777" w:rsidR="00251740" w:rsidRDefault="00D45F37">
            <w:pPr>
              <w:spacing w:after="0" w:line="259" w:lineRule="auto"/>
              <w:ind w:left="5" w:firstLine="0"/>
            </w:pPr>
            <w:r>
              <w:t>6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32F1F" w14:textId="77777777" w:rsidR="00251740" w:rsidRDefault="00D45F37">
            <w:pPr>
              <w:spacing w:after="0" w:line="259" w:lineRule="auto"/>
              <w:ind w:left="5" w:firstLine="0"/>
            </w:pPr>
            <w:r>
              <w:t xml:space="preserve">Workflow Engine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38092" w14:textId="77777777" w:rsidR="00251740" w:rsidRDefault="00D45F37">
            <w:pPr>
              <w:spacing w:after="0" w:line="259" w:lineRule="auto"/>
              <w:ind w:left="0" w:firstLine="0"/>
            </w:pPr>
            <w:r>
              <w:t>Automates approval flows and tracks process states.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81F60" w14:textId="77777777" w:rsidR="00251740" w:rsidRDefault="00D45F37">
            <w:pPr>
              <w:spacing w:after="0" w:line="259" w:lineRule="auto"/>
              <w:ind w:left="5" w:firstLine="0"/>
            </w:pPr>
            <w:r>
              <w:t>Node.js Workflow Logic</w:t>
            </w:r>
            <w:r>
              <w:t xml:space="preserve"> </w:t>
            </w:r>
          </w:p>
        </w:tc>
      </w:tr>
      <w:tr w:rsidR="00251740" w14:paraId="2348AE60" w14:textId="77777777">
        <w:trPr>
          <w:trHeight w:val="1186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016BD" w14:textId="77777777" w:rsidR="00251740" w:rsidRDefault="00D45F37">
            <w:pPr>
              <w:spacing w:after="0" w:line="259" w:lineRule="auto"/>
              <w:ind w:left="5" w:firstLine="0"/>
            </w:pPr>
            <w:r>
              <w:t>7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50F72" w14:textId="77777777" w:rsidR="00251740" w:rsidRDefault="00D45F37">
            <w:pPr>
              <w:spacing w:after="0" w:line="259" w:lineRule="auto"/>
              <w:ind w:left="5" w:firstLine="0"/>
            </w:pPr>
            <w:r>
              <w:t xml:space="preserve">Notification Service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E90DB" w14:textId="77777777" w:rsidR="00251740" w:rsidRDefault="00D45F37">
            <w:pPr>
              <w:spacing w:after="0" w:line="259" w:lineRule="auto"/>
              <w:ind w:left="0" w:firstLine="0"/>
            </w:pPr>
            <w:r>
              <w:t>Sends alerts or approval notifications to users/managers.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818EC" w14:textId="77777777" w:rsidR="00251740" w:rsidRDefault="00D45F37">
            <w:pPr>
              <w:spacing w:after="0" w:line="259" w:lineRule="auto"/>
              <w:ind w:left="5" w:firstLine="0"/>
            </w:pPr>
            <w:r>
              <w:t xml:space="preserve">Nodemailer / </w:t>
            </w:r>
          </w:p>
          <w:p w14:paraId="3570D6D9" w14:textId="77777777" w:rsidR="00251740" w:rsidRDefault="00D45F37">
            <w:pPr>
              <w:spacing w:after="0" w:line="259" w:lineRule="auto"/>
              <w:ind w:left="5" w:firstLine="0"/>
            </w:pPr>
            <w:r>
              <w:t xml:space="preserve">Firebase Cloud </w:t>
            </w:r>
          </w:p>
          <w:p w14:paraId="44EF16C0" w14:textId="77777777" w:rsidR="00251740" w:rsidRDefault="00D45F37">
            <w:pPr>
              <w:spacing w:after="0" w:line="259" w:lineRule="auto"/>
              <w:ind w:left="5" w:firstLine="0"/>
            </w:pPr>
            <w:r>
              <w:t>Messaging</w:t>
            </w:r>
            <w:r>
              <w:t xml:space="preserve"> </w:t>
            </w:r>
          </w:p>
        </w:tc>
      </w:tr>
      <w:tr w:rsidR="00251740" w14:paraId="286D48D8" w14:textId="77777777">
        <w:trPr>
          <w:trHeight w:val="8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65E8F" w14:textId="77777777" w:rsidR="00251740" w:rsidRDefault="00D45F37">
            <w:pPr>
              <w:spacing w:after="0" w:line="259" w:lineRule="auto"/>
              <w:ind w:left="5" w:firstLine="0"/>
            </w:pPr>
            <w:r>
              <w:t>8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66AF1" w14:textId="77777777" w:rsidR="00251740" w:rsidRDefault="00D45F37">
            <w:pPr>
              <w:spacing w:after="0" w:line="259" w:lineRule="auto"/>
              <w:ind w:left="5" w:firstLine="0"/>
            </w:pPr>
            <w:r>
              <w:t xml:space="preserve">Database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174F9" w14:textId="77777777" w:rsidR="00251740" w:rsidRDefault="00D45F37">
            <w:pPr>
              <w:spacing w:after="0" w:line="259" w:lineRule="auto"/>
              <w:ind w:left="0" w:right="30" w:firstLine="0"/>
            </w:pPr>
            <w:r>
              <w:t>Stores users, roles, groups, and workflow data.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12AA2" w14:textId="77777777" w:rsidR="00251740" w:rsidRDefault="00D45F37">
            <w:pPr>
              <w:spacing w:after="0" w:line="259" w:lineRule="auto"/>
              <w:ind w:left="5" w:firstLine="0"/>
            </w:pPr>
            <w:r>
              <w:t>MySQL</w:t>
            </w:r>
            <w:r>
              <w:t xml:space="preserve"> </w:t>
            </w:r>
          </w:p>
        </w:tc>
      </w:tr>
      <w:tr w:rsidR="00251740" w14:paraId="12982426" w14:textId="77777777">
        <w:trPr>
          <w:trHeight w:val="118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03E98" w14:textId="77777777" w:rsidR="00251740" w:rsidRDefault="00D45F37">
            <w:pPr>
              <w:spacing w:after="0" w:line="259" w:lineRule="auto"/>
              <w:ind w:left="5" w:firstLine="0"/>
            </w:pPr>
            <w:r>
              <w:t>9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E0291" w14:textId="77777777" w:rsidR="00251740" w:rsidRDefault="00D45F37">
            <w:pPr>
              <w:spacing w:after="0" w:line="259" w:lineRule="auto"/>
              <w:ind w:left="5" w:firstLine="0"/>
            </w:pPr>
            <w:r>
              <w:t xml:space="preserve">Cloud Infrastructure 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5B1A" w14:textId="77777777" w:rsidR="00251740" w:rsidRDefault="00D45F37">
            <w:pPr>
              <w:spacing w:after="0" w:line="259" w:lineRule="auto"/>
              <w:ind w:left="0" w:firstLine="0"/>
            </w:pPr>
            <w:r>
              <w:t>Application hosted on cloud for availability and scalability.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4D9E5" w14:textId="77777777" w:rsidR="00251740" w:rsidRDefault="00D45F37">
            <w:pPr>
              <w:spacing w:after="0" w:line="259" w:lineRule="auto"/>
              <w:ind w:left="5" w:firstLine="0"/>
            </w:pPr>
            <w:r>
              <w:t>AWS / Azure Cloud</w:t>
            </w:r>
            <w:r>
              <w:t xml:space="preserve"> </w:t>
            </w:r>
          </w:p>
        </w:tc>
      </w:tr>
      <w:tr w:rsidR="00251740" w14:paraId="18B78CA2" w14:textId="77777777">
        <w:trPr>
          <w:trHeight w:val="1181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F8651" w14:textId="77777777" w:rsidR="00251740" w:rsidRDefault="00D45F37">
            <w:pPr>
              <w:spacing w:after="0" w:line="259" w:lineRule="auto"/>
              <w:ind w:left="5" w:firstLine="0"/>
            </w:pPr>
            <w:r>
              <w:t>10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0BA53" w14:textId="77777777" w:rsidR="00251740" w:rsidRDefault="00D45F37">
            <w:pPr>
              <w:spacing w:after="0" w:line="259" w:lineRule="auto"/>
              <w:ind w:left="5" w:firstLine="0"/>
            </w:pPr>
            <w:r>
              <w:t>API Layer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8E761" w14:textId="77777777" w:rsidR="00251740" w:rsidRDefault="00D45F37">
            <w:pPr>
              <w:spacing w:after="0" w:line="259" w:lineRule="auto"/>
              <w:ind w:left="0" w:firstLine="0"/>
            </w:pPr>
            <w:r>
              <w:t>T APIs expose backend functions for frontend integration.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15D5D" w14:textId="77777777" w:rsidR="00251740" w:rsidRDefault="00D45F37">
            <w:pPr>
              <w:spacing w:after="0" w:line="259" w:lineRule="auto"/>
              <w:ind w:left="5" w:firstLine="0"/>
            </w:pPr>
            <w:r>
              <w:t>Express.js API</w:t>
            </w:r>
            <w:r>
              <w:t xml:space="preserve"> </w:t>
            </w:r>
          </w:p>
        </w:tc>
      </w:tr>
      <w:tr w:rsidR="00251740" w14:paraId="37C74A9D" w14:textId="77777777">
        <w:trPr>
          <w:trHeight w:val="8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E024" w14:textId="77777777" w:rsidR="00251740" w:rsidRDefault="00D45F37">
            <w:pPr>
              <w:spacing w:after="0" w:line="259" w:lineRule="auto"/>
              <w:ind w:left="5" w:firstLine="0"/>
            </w:pPr>
            <w:r>
              <w:t>11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5B53F" w14:textId="77777777" w:rsidR="00251740" w:rsidRDefault="00D45F37">
            <w:pPr>
              <w:spacing w:after="0" w:line="259" w:lineRule="auto"/>
              <w:ind w:left="5" w:firstLine="0"/>
            </w:pPr>
            <w:r>
              <w:t xml:space="preserve">File Storage (Optional) </w:t>
            </w:r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70882" w14:textId="77777777" w:rsidR="00251740" w:rsidRDefault="00D45F37">
            <w:pPr>
              <w:spacing w:after="0" w:line="259" w:lineRule="auto"/>
              <w:ind w:left="0" w:right="266" w:firstLine="0"/>
              <w:jc w:val="both"/>
            </w:pPr>
            <w:r>
              <w:t>Stores user-related configuration or export files.</w:t>
            </w: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E15CE" w14:textId="77777777" w:rsidR="00251740" w:rsidRDefault="00D45F37">
            <w:pPr>
              <w:spacing w:after="0" w:line="259" w:lineRule="auto"/>
              <w:ind w:left="5" w:firstLine="0"/>
            </w:pPr>
            <w:r>
              <w:t>AWS S3 / Cloud Storage</w:t>
            </w:r>
            <w:r>
              <w:t xml:space="preserve"> </w:t>
            </w:r>
          </w:p>
        </w:tc>
      </w:tr>
    </w:tbl>
    <w:p w14:paraId="73864D83" w14:textId="77777777" w:rsidR="00251740" w:rsidRDefault="00D45F37">
      <w:pPr>
        <w:spacing w:after="184" w:line="259" w:lineRule="auto"/>
        <w:ind w:left="0" w:firstLine="0"/>
        <w:jc w:val="both"/>
      </w:pPr>
      <w:r>
        <w:rPr>
          <w:rFonts w:cs="Aptos"/>
        </w:rPr>
        <w:t xml:space="preserve"> </w:t>
      </w:r>
    </w:p>
    <w:p w14:paraId="02588AB0" w14:textId="77777777" w:rsidR="00251740" w:rsidRDefault="00D45F37">
      <w:pPr>
        <w:spacing w:after="184" w:line="259" w:lineRule="auto"/>
        <w:ind w:left="0" w:firstLine="0"/>
        <w:jc w:val="both"/>
      </w:pPr>
      <w:r>
        <w:rPr>
          <w:rFonts w:cs="Aptos"/>
        </w:rPr>
        <w:t xml:space="preserve"> </w:t>
      </w:r>
    </w:p>
    <w:p w14:paraId="19CD2B3A" w14:textId="77777777" w:rsidR="00251740" w:rsidRDefault="00D45F37">
      <w:pPr>
        <w:spacing w:after="0" w:line="259" w:lineRule="auto"/>
        <w:ind w:left="0" w:firstLine="0"/>
        <w:jc w:val="both"/>
      </w:pPr>
      <w:r>
        <w:rPr>
          <w:rFonts w:cs="Aptos"/>
        </w:rPr>
        <w:t xml:space="preserve"> </w:t>
      </w:r>
    </w:p>
    <w:p w14:paraId="6F0006C5" w14:textId="77777777" w:rsidR="00251740" w:rsidRDefault="00D45F37">
      <w:pPr>
        <w:ind w:left="-5"/>
      </w:pPr>
      <w:r>
        <w:t>Table 2: Application Characteristics</w:t>
      </w:r>
      <w:r>
        <w:rPr>
          <w:rFonts w:cs="Aptos"/>
        </w:rPr>
        <w:t xml:space="preserve"> </w:t>
      </w:r>
    </w:p>
    <w:p w14:paraId="6F1094F8" w14:textId="77777777" w:rsidR="00251740" w:rsidRDefault="00D45F37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tbl>
      <w:tblPr>
        <w:tblStyle w:val="TableGrid"/>
        <w:tblW w:w="9184" w:type="dxa"/>
        <w:tblInd w:w="5" w:type="dxa"/>
        <w:tblCellMar>
          <w:top w:w="0" w:type="dxa"/>
          <w:left w:w="105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2391"/>
        <w:gridCol w:w="2286"/>
        <w:gridCol w:w="2256"/>
        <w:gridCol w:w="2251"/>
      </w:tblGrid>
      <w:tr w:rsidR="00251740" w14:paraId="642DFE5E" w14:textId="77777777">
        <w:trPr>
          <w:trHeight w:val="605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FF364" w14:textId="77777777" w:rsidR="00251740" w:rsidRDefault="00D45F37">
            <w:pPr>
              <w:spacing w:after="0" w:line="259" w:lineRule="auto"/>
              <w:ind w:left="5" w:firstLine="0"/>
            </w:pPr>
            <w:r>
              <w:t>S.NO</w:t>
            </w:r>
            <w:r>
              <w:t xml:space="preserve"> </w:t>
            </w:r>
          </w:p>
          <w:p w14:paraId="4C992290" w14:textId="77777777" w:rsidR="00251740" w:rsidRDefault="00D45F37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FC2FC" w14:textId="77777777" w:rsidR="00251740" w:rsidRDefault="00D45F37">
            <w:pPr>
              <w:spacing w:after="0" w:line="259" w:lineRule="auto"/>
              <w:ind w:left="0" w:firstLine="0"/>
            </w:pPr>
            <w:r>
              <w:t xml:space="preserve">Characteristics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7FAC4" w14:textId="77777777" w:rsidR="00251740" w:rsidRDefault="00D45F37">
            <w:pPr>
              <w:spacing w:after="0" w:line="259" w:lineRule="auto"/>
              <w:ind w:left="5" w:firstLine="0"/>
            </w:pPr>
            <w:r>
              <w:t xml:space="preserve">Description 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BF409" w14:textId="77777777" w:rsidR="00251740" w:rsidRDefault="00D45F37">
            <w:pPr>
              <w:spacing w:after="0" w:line="259" w:lineRule="auto"/>
              <w:ind w:left="0" w:firstLine="0"/>
            </w:pPr>
            <w:r>
              <w:t xml:space="preserve">Technology </w:t>
            </w:r>
            <w:r>
              <w:t xml:space="preserve"> </w:t>
            </w:r>
          </w:p>
        </w:tc>
      </w:tr>
      <w:tr w:rsidR="00251740" w14:paraId="4EBE7445" w14:textId="77777777">
        <w:trPr>
          <w:trHeight w:val="1486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45B27" w14:textId="77777777" w:rsidR="00251740" w:rsidRDefault="00D45F37">
            <w:pPr>
              <w:spacing w:after="0" w:line="259" w:lineRule="auto"/>
              <w:ind w:left="5" w:firstLine="0"/>
            </w:pPr>
            <w:r>
              <w:t>1</w:t>
            </w:r>
            <w:r>
              <w:t xml:space="preserve">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BC70" w14:textId="77777777" w:rsidR="00251740" w:rsidRDefault="00D45F37">
            <w:pPr>
              <w:spacing w:after="0" w:line="259" w:lineRule="auto"/>
              <w:ind w:left="0" w:firstLine="0"/>
            </w:pPr>
            <w:r>
              <w:t xml:space="preserve">Open Source Framework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E349" w14:textId="77777777" w:rsidR="00251740" w:rsidRDefault="00D45F37">
            <w:pPr>
              <w:spacing w:after="0" w:line="259" w:lineRule="auto"/>
              <w:ind w:left="5" w:firstLine="0"/>
            </w:pPr>
            <w:r>
              <w:t>Built using opensource technologies to ensure flexibility.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2561E" w14:textId="77777777" w:rsidR="00251740" w:rsidRDefault="00D45F37">
            <w:pPr>
              <w:spacing w:after="0" w:line="259" w:lineRule="auto"/>
              <w:ind w:left="0" w:firstLine="0"/>
            </w:pPr>
            <w:r>
              <w:t>React.js, Node.js</w:t>
            </w:r>
            <w:r>
              <w:t xml:space="preserve"> </w:t>
            </w:r>
          </w:p>
        </w:tc>
      </w:tr>
      <w:tr w:rsidR="00251740" w14:paraId="6FF1C11B" w14:textId="77777777">
        <w:trPr>
          <w:trHeight w:val="1780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F5DD2" w14:textId="77777777" w:rsidR="00251740" w:rsidRDefault="00D45F37">
            <w:pPr>
              <w:spacing w:after="0" w:line="259" w:lineRule="auto"/>
              <w:ind w:left="5" w:firstLine="0"/>
            </w:pPr>
            <w:r>
              <w:t>2</w:t>
            </w:r>
            <w:r>
              <w:t xml:space="preserve">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F3607" w14:textId="77777777" w:rsidR="00251740" w:rsidRDefault="00D45F37">
            <w:pPr>
              <w:spacing w:after="0" w:line="259" w:lineRule="auto"/>
              <w:ind w:left="0" w:firstLine="0"/>
            </w:pPr>
            <w:r>
              <w:t xml:space="preserve">Security </w:t>
            </w:r>
          </w:p>
          <w:p w14:paraId="7408843B" w14:textId="77777777" w:rsidR="00251740" w:rsidRDefault="00D45F37">
            <w:pPr>
              <w:spacing w:after="0" w:line="259" w:lineRule="auto"/>
              <w:ind w:left="0" w:firstLine="0"/>
            </w:pPr>
            <w:r>
              <w:t xml:space="preserve">Implementation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5B589" w14:textId="77777777" w:rsidR="00251740" w:rsidRDefault="00D45F37">
            <w:pPr>
              <w:spacing w:after="0" w:line="259" w:lineRule="auto"/>
              <w:ind w:left="5" w:firstLine="0"/>
            </w:pPr>
            <w:r>
              <w:t>Role-</w:t>
            </w:r>
            <w:r>
              <w:t>based access control (RBAC), encrypted tokens, and ACLs.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2040B" w14:textId="77777777" w:rsidR="00251740" w:rsidRDefault="00D45F37">
            <w:pPr>
              <w:spacing w:after="0" w:line="259" w:lineRule="auto"/>
              <w:ind w:left="0" w:firstLine="0"/>
            </w:pPr>
            <w:r>
              <w:t>JWT, bcrypt.js</w:t>
            </w:r>
            <w:r>
              <w:t xml:space="preserve"> </w:t>
            </w:r>
          </w:p>
        </w:tc>
      </w:tr>
      <w:tr w:rsidR="00251740" w14:paraId="6F8066F1" w14:textId="77777777">
        <w:trPr>
          <w:trHeight w:val="1195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A21F8" w14:textId="77777777" w:rsidR="00251740" w:rsidRDefault="00D45F37">
            <w:pPr>
              <w:spacing w:after="0" w:line="259" w:lineRule="auto"/>
              <w:ind w:left="5" w:firstLine="0"/>
            </w:pPr>
            <w:r>
              <w:t>3</w:t>
            </w:r>
            <w:r>
              <w:t xml:space="preserve">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5F5FE" w14:textId="77777777" w:rsidR="00251740" w:rsidRDefault="00D45F37">
            <w:pPr>
              <w:spacing w:after="0" w:line="259" w:lineRule="auto"/>
              <w:ind w:left="0" w:firstLine="0"/>
            </w:pPr>
            <w:r>
              <w:t xml:space="preserve">Scalable </w:t>
            </w:r>
          </w:p>
          <w:p w14:paraId="54FAF560" w14:textId="77777777" w:rsidR="00251740" w:rsidRDefault="00D45F37">
            <w:pPr>
              <w:spacing w:after="0" w:line="259" w:lineRule="auto"/>
              <w:ind w:left="0" w:firstLine="0"/>
            </w:pPr>
            <w:r>
              <w:t xml:space="preserve">Architecture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577D" w14:textId="77777777" w:rsidR="00251740" w:rsidRDefault="00D45F37">
            <w:pPr>
              <w:spacing w:after="0" w:line="259" w:lineRule="auto"/>
              <w:ind w:left="5" w:firstLine="0"/>
            </w:pPr>
            <w:r>
              <w:t>Microservice-ready and horizontally scalable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D3AAA" w14:textId="77777777" w:rsidR="00251740" w:rsidRDefault="00D45F37">
            <w:pPr>
              <w:spacing w:after="0" w:line="259" w:lineRule="auto"/>
              <w:ind w:left="0" w:firstLine="0"/>
            </w:pPr>
            <w:r>
              <w:t>Node.js + AWS</w:t>
            </w:r>
            <w:r>
              <w:t xml:space="preserve"> </w:t>
            </w:r>
          </w:p>
        </w:tc>
      </w:tr>
      <w:tr w:rsidR="00251740" w14:paraId="6005140A" w14:textId="77777777">
        <w:trPr>
          <w:trHeight w:val="890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A2DED" w14:textId="77777777" w:rsidR="00251740" w:rsidRDefault="00D45F37">
            <w:pPr>
              <w:spacing w:after="0" w:line="259" w:lineRule="auto"/>
              <w:ind w:left="5" w:firstLine="0"/>
            </w:pPr>
            <w:r>
              <w:t>4</w:t>
            </w:r>
            <w:r>
              <w:t xml:space="preserve">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0B909" w14:textId="77777777" w:rsidR="00251740" w:rsidRDefault="00D45F37">
            <w:pPr>
              <w:spacing w:after="0" w:line="259" w:lineRule="auto"/>
              <w:ind w:left="0" w:firstLine="0"/>
            </w:pPr>
            <w:r>
              <w:t xml:space="preserve">Availability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7633C" w14:textId="77777777" w:rsidR="00251740" w:rsidRDefault="00D45F37">
            <w:pPr>
              <w:spacing w:after="0" w:line="259" w:lineRule="auto"/>
              <w:ind w:left="5" w:right="130" w:firstLine="0"/>
              <w:jc w:val="both"/>
            </w:pPr>
            <w:r>
              <w:t>Deployed on cloud infrastructure for 24/7 uptime.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6F441" w14:textId="77777777" w:rsidR="00251740" w:rsidRDefault="00D45F37">
            <w:pPr>
              <w:spacing w:after="0" w:line="259" w:lineRule="auto"/>
              <w:ind w:left="0" w:firstLine="0"/>
              <w:jc w:val="both"/>
            </w:pPr>
            <w:r>
              <w:t>AWS Cloud Hosting</w:t>
            </w:r>
            <w:r>
              <w:t xml:space="preserve"> </w:t>
            </w:r>
          </w:p>
        </w:tc>
      </w:tr>
      <w:tr w:rsidR="00251740" w14:paraId="3497B6AF" w14:textId="77777777">
        <w:trPr>
          <w:trHeight w:val="891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EA6D7" w14:textId="77777777" w:rsidR="00251740" w:rsidRDefault="00D45F37">
            <w:pPr>
              <w:spacing w:after="0" w:line="259" w:lineRule="auto"/>
              <w:ind w:left="5" w:firstLine="0"/>
            </w:pPr>
            <w:r>
              <w:t>5</w:t>
            </w:r>
            <w:r>
              <w:t xml:space="preserve">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34C77" w14:textId="77777777" w:rsidR="00251740" w:rsidRDefault="00D45F37">
            <w:pPr>
              <w:spacing w:after="0" w:line="259" w:lineRule="auto"/>
              <w:ind w:left="0" w:firstLine="0"/>
            </w:pPr>
            <w:r>
              <w:t xml:space="preserve">Performance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93A35" w14:textId="77777777" w:rsidR="00251740" w:rsidRDefault="00D45F37">
            <w:pPr>
              <w:spacing w:after="0" w:line="259" w:lineRule="auto"/>
              <w:ind w:left="5" w:firstLine="0"/>
            </w:pPr>
            <w:r>
              <w:t>Optimized API calls, caching, and efficient queries.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B0050" w14:textId="77777777" w:rsidR="00251740" w:rsidRDefault="00D45F37">
            <w:pPr>
              <w:spacing w:after="0" w:line="259" w:lineRule="auto"/>
              <w:ind w:left="0" w:firstLine="0"/>
            </w:pPr>
            <w:r>
              <w:t>Sequelize ORM, Redis (optional)</w:t>
            </w:r>
            <w:r>
              <w:t xml:space="preserve"> </w:t>
            </w:r>
          </w:p>
        </w:tc>
      </w:tr>
      <w:tr w:rsidR="00251740" w14:paraId="2BFD2B18" w14:textId="77777777">
        <w:trPr>
          <w:trHeight w:val="1180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82533" w14:textId="77777777" w:rsidR="00251740" w:rsidRDefault="00D45F37">
            <w:pPr>
              <w:spacing w:after="0" w:line="259" w:lineRule="auto"/>
              <w:ind w:left="5" w:firstLine="0"/>
            </w:pPr>
            <w:r>
              <w:t>6</w:t>
            </w:r>
            <w:r>
              <w:t xml:space="preserve">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642" w14:textId="77777777" w:rsidR="00251740" w:rsidRDefault="00D45F37">
            <w:pPr>
              <w:spacing w:after="0" w:line="259" w:lineRule="auto"/>
              <w:ind w:left="0" w:firstLine="0"/>
            </w:pPr>
            <w:r>
              <w:t xml:space="preserve">Reliability 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F2EEC" w14:textId="77777777" w:rsidR="00251740" w:rsidRDefault="00D45F37">
            <w:pPr>
              <w:spacing w:after="0" w:line="259" w:lineRule="auto"/>
              <w:ind w:left="5" w:firstLine="0"/>
            </w:pPr>
            <w:r>
              <w:t>Continuous monitoring and automated backup of user data.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F19E" w14:textId="77777777" w:rsidR="00251740" w:rsidRDefault="00D45F37">
            <w:pPr>
              <w:spacing w:after="0" w:line="259" w:lineRule="auto"/>
              <w:ind w:left="0" w:firstLine="0"/>
            </w:pPr>
            <w:r>
              <w:t>CloudWatch / PM2</w:t>
            </w:r>
            <w:r>
              <w:t xml:space="preserve"> </w:t>
            </w:r>
          </w:p>
        </w:tc>
      </w:tr>
      <w:tr w:rsidR="00251740" w14:paraId="71D033F0" w14:textId="77777777">
        <w:trPr>
          <w:trHeight w:val="1491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AF264" w14:textId="77777777" w:rsidR="00251740" w:rsidRDefault="00D45F37">
            <w:pPr>
              <w:spacing w:after="0" w:line="259" w:lineRule="auto"/>
              <w:ind w:left="5" w:firstLine="0"/>
            </w:pPr>
            <w:r>
              <w:t>7</w:t>
            </w:r>
            <w:r>
              <w:t xml:space="preserve">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1A26B" w14:textId="77777777" w:rsidR="00251740" w:rsidRDefault="00D45F37">
            <w:pPr>
              <w:spacing w:after="0" w:line="259" w:lineRule="auto"/>
              <w:ind w:left="0" w:firstLine="0"/>
            </w:pPr>
            <w:r>
              <w:t>Maintainability</w:t>
            </w:r>
            <w:r>
              <w:t xml:space="preserve">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0D6A2" w14:textId="77777777" w:rsidR="00251740" w:rsidRDefault="00D45F37">
            <w:pPr>
              <w:spacing w:after="0" w:line="259" w:lineRule="auto"/>
              <w:ind w:left="5" w:firstLine="0"/>
            </w:pPr>
            <w:r>
              <w:t>Modular architecture with reusable rolebased components.</w:t>
            </w:r>
            <w:r>
              <w:t xml:space="preserve">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6F70B" w14:textId="77777777" w:rsidR="00251740" w:rsidRDefault="00D45F37">
            <w:pPr>
              <w:spacing w:after="0" w:line="259" w:lineRule="auto"/>
              <w:ind w:left="0" w:right="14" w:firstLine="0"/>
            </w:pPr>
            <w:r>
              <w:t>MVC Design Pattern</w:t>
            </w:r>
            <w:r>
              <w:t xml:space="preserve"> </w:t>
            </w:r>
          </w:p>
        </w:tc>
      </w:tr>
    </w:tbl>
    <w:p w14:paraId="5B658150" w14:textId="77777777" w:rsidR="00251740" w:rsidRDefault="00D45F37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sectPr w:rsidR="00251740">
      <w:pgSz w:w="12240" w:h="15840"/>
      <w:pgMar w:top="1440" w:right="2014" w:bottom="150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740"/>
    <w:rsid w:val="00083D1B"/>
    <w:rsid w:val="00251740"/>
    <w:rsid w:val="00306FE7"/>
    <w:rsid w:val="006E75CF"/>
    <w:rsid w:val="00D45F37"/>
    <w:rsid w:val="00E4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CE240"/>
  <w15:docId w15:val="{0323F6E7-DB2B-3547-8374-E1D6C552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Vinitha S</dc:creator>
  <cp:keywords/>
  <cp:lastModifiedBy>Harini Senthilkumar</cp:lastModifiedBy>
  <cp:revision>2</cp:revision>
  <dcterms:created xsi:type="dcterms:W3CDTF">2025-11-02T04:40:00Z</dcterms:created>
  <dcterms:modified xsi:type="dcterms:W3CDTF">2025-11-02T04:40:00Z</dcterms:modified>
</cp:coreProperties>
</file>