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87C5" w14:textId="77777777" w:rsidR="0064345C" w:rsidRDefault="0064345C"/>
    <w:p w14:paraId="3B0DC599" w14:textId="1A6255E0" w:rsidR="00C42CF2" w:rsidRPr="00C42CF2" w:rsidRDefault="00C42CF2" w:rsidP="00C42CF2">
      <w:pPr>
        <w:jc w:val="center"/>
        <w:rPr>
          <w:b/>
          <w:bCs/>
        </w:rPr>
      </w:pPr>
      <w:r w:rsidRPr="00C42CF2">
        <w:rPr>
          <w:b/>
          <w:bCs/>
        </w:rPr>
        <w:t>Kitchen App - Deployment Screenshots</w:t>
      </w:r>
    </w:p>
    <w:p w14:paraId="671E0ACF" w14:textId="5533B0AD" w:rsidR="00C42CF2" w:rsidRDefault="00C42CF2">
      <w:r>
        <w:t xml:space="preserve"> submitted by </w:t>
      </w:r>
      <w:r w:rsidRPr="00C42CF2">
        <w:t>Harini S</w:t>
      </w:r>
    </w:p>
    <w:p w14:paraId="28A1B5F3" w14:textId="77777777" w:rsidR="00C42CF2" w:rsidRDefault="00C42CF2" w:rsidP="006F026C">
      <w:pPr>
        <w:jc w:val="center"/>
      </w:pPr>
    </w:p>
    <w:p w14:paraId="2028A743" w14:textId="15D73EED" w:rsidR="00C42CF2" w:rsidRDefault="00C42CF2" w:rsidP="006F026C">
      <w:pPr>
        <w:jc w:val="center"/>
      </w:pPr>
      <w:r w:rsidRPr="00C42CF2">
        <w:drawing>
          <wp:inline distT="0" distB="0" distL="0" distR="0" wp14:anchorId="2333385A" wp14:editId="19E23DC6">
            <wp:extent cx="5119212" cy="1295400"/>
            <wp:effectExtent l="0" t="0" r="5715" b="0"/>
            <wp:docPr id="1580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5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0299" cy="129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FC44" w14:textId="737AEBCE" w:rsidR="00C42CF2" w:rsidRDefault="00C42CF2" w:rsidP="006F026C">
      <w:pPr>
        <w:jc w:val="center"/>
      </w:pPr>
      <w:r w:rsidRPr="00C42CF2">
        <w:drawing>
          <wp:inline distT="0" distB="0" distL="0" distR="0" wp14:anchorId="4DB52EAD" wp14:editId="777EF672">
            <wp:extent cx="5052060" cy="2029556"/>
            <wp:effectExtent l="0" t="0" r="0" b="8890"/>
            <wp:docPr id="159124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47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6551" cy="20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CE22" w14:textId="7BA9272A" w:rsidR="00C42CF2" w:rsidRDefault="00C42CF2" w:rsidP="006F026C">
      <w:pPr>
        <w:jc w:val="center"/>
      </w:pPr>
      <w:r>
        <w:rPr>
          <w:noProof/>
        </w:rPr>
        <w:drawing>
          <wp:inline distT="0" distB="0" distL="0" distR="0" wp14:anchorId="4D8E269A" wp14:editId="52169793">
            <wp:extent cx="4054887" cy="3589020"/>
            <wp:effectExtent l="0" t="0" r="3175" b="0"/>
            <wp:docPr id="161708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7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552" cy="359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256B" w14:textId="26A7609A" w:rsidR="00C42CF2" w:rsidRDefault="00C42CF2" w:rsidP="006F026C">
      <w:pPr>
        <w:jc w:val="center"/>
      </w:pPr>
      <w:r>
        <w:rPr>
          <w:noProof/>
        </w:rPr>
        <w:lastRenderedPageBreak/>
        <w:drawing>
          <wp:inline distT="0" distB="0" distL="0" distR="0" wp14:anchorId="7E31A88B" wp14:editId="58B0CD86">
            <wp:extent cx="4991100" cy="2466243"/>
            <wp:effectExtent l="0" t="0" r="0" b="0"/>
            <wp:docPr id="123453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6341" cy="2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9706" w14:textId="2442C7E8" w:rsidR="00C42CF2" w:rsidRDefault="00C42CF2" w:rsidP="006F026C">
      <w:pPr>
        <w:jc w:val="center"/>
      </w:pPr>
      <w:r w:rsidRPr="00C42CF2">
        <w:drawing>
          <wp:inline distT="0" distB="0" distL="0" distR="0" wp14:anchorId="30FBC754" wp14:editId="1E722A30">
            <wp:extent cx="4220433" cy="4046220"/>
            <wp:effectExtent l="0" t="0" r="8890" b="0"/>
            <wp:docPr id="185763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4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567" cy="404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21C7" w14:textId="0DE67ABD" w:rsidR="00C42CF2" w:rsidRDefault="00C42CF2" w:rsidP="006F026C">
      <w:pPr>
        <w:jc w:val="center"/>
      </w:pPr>
    </w:p>
    <w:p w14:paraId="7782034C" w14:textId="77777777" w:rsidR="00C42CF2" w:rsidRDefault="00C42CF2" w:rsidP="006F026C">
      <w:pPr>
        <w:jc w:val="center"/>
      </w:pPr>
    </w:p>
    <w:p w14:paraId="20054F50" w14:textId="77777777" w:rsidR="00C42CF2" w:rsidRDefault="00C42CF2" w:rsidP="006F026C">
      <w:pPr>
        <w:jc w:val="center"/>
      </w:pPr>
    </w:p>
    <w:p w14:paraId="2D818FFF" w14:textId="36C077F3" w:rsidR="00C42CF2" w:rsidRDefault="00C42CF2" w:rsidP="006F026C">
      <w:pPr>
        <w:jc w:val="center"/>
      </w:pPr>
      <w:r w:rsidRPr="00C42CF2">
        <w:lastRenderedPageBreak/>
        <w:drawing>
          <wp:inline distT="0" distB="0" distL="0" distR="0" wp14:anchorId="441A79CE" wp14:editId="51F356CA">
            <wp:extent cx="4168140" cy="3647701"/>
            <wp:effectExtent l="0" t="0" r="3810" b="0"/>
            <wp:docPr id="61260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01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401" cy="365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1700" w14:textId="66BD3503" w:rsidR="006F026C" w:rsidRDefault="006F026C" w:rsidP="006F026C">
      <w:pPr>
        <w:jc w:val="center"/>
      </w:pPr>
      <w:r>
        <w:rPr>
          <w:noProof/>
        </w:rPr>
        <w:drawing>
          <wp:inline distT="0" distB="0" distL="0" distR="0" wp14:anchorId="03A7AD7A" wp14:editId="428CA0EF">
            <wp:extent cx="4270275" cy="3657600"/>
            <wp:effectExtent l="0" t="0" r="0" b="0"/>
            <wp:docPr id="48969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99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691" cy="365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45FA" w14:textId="5D0A09A4" w:rsidR="006F026C" w:rsidRDefault="006F026C" w:rsidP="006F026C">
      <w:pPr>
        <w:jc w:val="center"/>
      </w:pPr>
      <w:r>
        <w:rPr>
          <w:noProof/>
        </w:rPr>
        <w:lastRenderedPageBreak/>
        <w:drawing>
          <wp:inline distT="0" distB="0" distL="0" distR="0" wp14:anchorId="6520CAFE" wp14:editId="0E8494C1">
            <wp:extent cx="4025630" cy="3314700"/>
            <wp:effectExtent l="0" t="0" r="0" b="0"/>
            <wp:docPr id="18412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384" cy="33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9BAC" w14:textId="0CEB2F2A" w:rsidR="00C42CF2" w:rsidRDefault="00C42CF2" w:rsidP="006F026C">
      <w:pPr>
        <w:jc w:val="center"/>
      </w:pPr>
      <w:r w:rsidRPr="00C42CF2">
        <w:drawing>
          <wp:inline distT="0" distB="0" distL="0" distR="0" wp14:anchorId="357D09CB" wp14:editId="18ED78AE">
            <wp:extent cx="3970020" cy="2753855"/>
            <wp:effectExtent l="0" t="0" r="0" b="8890"/>
            <wp:docPr id="5871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68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807" cy="275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CF2">
        <w:drawing>
          <wp:inline distT="0" distB="0" distL="0" distR="0" wp14:anchorId="4A940338" wp14:editId="265C48B0">
            <wp:extent cx="4053840" cy="2225435"/>
            <wp:effectExtent l="0" t="0" r="3810" b="3810"/>
            <wp:docPr id="311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888" cy="22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719B" w14:textId="737482BF" w:rsidR="00C42CF2" w:rsidRDefault="00C42CF2" w:rsidP="006F026C">
      <w:pPr>
        <w:jc w:val="center"/>
      </w:pPr>
    </w:p>
    <w:p w14:paraId="42CC1AEA" w14:textId="61D0CE7C" w:rsidR="00C42CF2" w:rsidRDefault="00C42CF2" w:rsidP="006F026C">
      <w:pPr>
        <w:jc w:val="center"/>
      </w:pPr>
      <w:r w:rsidRPr="00C42CF2">
        <w:lastRenderedPageBreak/>
        <w:drawing>
          <wp:inline distT="0" distB="0" distL="0" distR="0" wp14:anchorId="228E5076" wp14:editId="03B88FC8">
            <wp:extent cx="3977640" cy="3632582"/>
            <wp:effectExtent l="0" t="0" r="3810" b="6350"/>
            <wp:docPr id="36333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0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8331" cy="36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3EE2" w14:textId="77777777" w:rsidR="00C42CF2" w:rsidRDefault="00C42CF2" w:rsidP="006F026C">
      <w:pPr>
        <w:jc w:val="center"/>
      </w:pPr>
    </w:p>
    <w:p w14:paraId="3303F226" w14:textId="6730C4BE" w:rsidR="00C42CF2" w:rsidRDefault="00C42CF2" w:rsidP="006F026C">
      <w:pPr>
        <w:jc w:val="center"/>
      </w:pPr>
    </w:p>
    <w:sectPr w:rsidR="00C42CF2" w:rsidSect="006F026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F2"/>
    <w:rsid w:val="004410F9"/>
    <w:rsid w:val="0064345C"/>
    <w:rsid w:val="006F026C"/>
    <w:rsid w:val="00C4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9707"/>
  <w15:chartTrackingRefBased/>
  <w15:docId w15:val="{72B02A75-D3CF-4FCD-BC3B-4F7671E7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sharini797@gmail.com</dc:creator>
  <cp:keywords/>
  <dc:description/>
  <cp:lastModifiedBy>sharini797@gmail.com</cp:lastModifiedBy>
  <cp:revision>2</cp:revision>
  <dcterms:created xsi:type="dcterms:W3CDTF">2026-03-23T00:38:00Z</dcterms:created>
  <dcterms:modified xsi:type="dcterms:W3CDTF">2026-03-23T00:49:00Z</dcterms:modified>
</cp:coreProperties>
</file>