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0FC" w:rsidRDefault="00FB1988">
      <w:p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Katalon</w:t>
      </w:r>
      <w:proofErr w:type="spellEnd"/>
      <w:r>
        <w:rPr>
          <w:lang w:val="en-US"/>
        </w:rPr>
        <w:t xml:space="preserve"> studio from </w:t>
      </w:r>
      <w:hyperlink r:id="rId4" w:history="1">
        <w:r w:rsidRPr="00710B99">
          <w:rPr>
            <w:rStyle w:val="Hyperlink"/>
            <w:lang w:val="en-US"/>
          </w:rPr>
          <w:t>www.katalon.com</w:t>
        </w:r>
      </w:hyperlink>
    </w:p>
    <w:p w:rsidR="00FB1988" w:rsidRDefault="00FB1988">
      <w:pPr>
        <w:rPr>
          <w:lang w:val="en-US"/>
        </w:rPr>
      </w:pPr>
      <w:r>
        <w:rPr>
          <w:lang w:val="en-US"/>
        </w:rPr>
        <w:t>Unzip and run katalon.exe</w:t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7055" wp14:editId="76B7B7F5">
            <wp:extent cx="5731510" cy="4091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C61B5" wp14:editId="0F9E39D8">
            <wp:extent cx="5731510" cy="3110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C2F73F" wp14:editId="4277E5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6645C" wp14:editId="634E8D41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C726AE" wp14:editId="660232C7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lang w:val="en-US"/>
        </w:rPr>
        <w:t>Execute code in C# (make sure the web interface is up</w:t>
      </w:r>
    </w:p>
    <w:p w:rsidR="00FB1988" w:rsidRDefault="00FB1988">
      <w:pPr>
        <w:rPr>
          <w:lang w:val="en-US"/>
        </w:rPr>
      </w:pPr>
      <w:r>
        <w:rPr>
          <w:lang w:val="en-US"/>
        </w:rPr>
        <w:t>Click ‘Record Web’</w:t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37945" wp14:editId="32078218">
            <wp:extent cx="5731510" cy="4328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4BB793" wp14:editId="20F7156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D3DDB" wp14:editId="4FC75DAA">
            <wp:extent cx="5731510" cy="4463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70738" wp14:editId="57F68C56">
            <wp:extent cx="5731510" cy="4463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06ED6" wp14:editId="33EADFC0">
            <wp:extent cx="5731510" cy="4463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A7C16" wp14:editId="3BE88A52">
            <wp:extent cx="5731510" cy="4328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lang w:val="en-US"/>
        </w:rPr>
        <w:lastRenderedPageBreak/>
        <w:t>Stop Recording</w:t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3775A1" wp14:editId="31A81B37">
            <wp:extent cx="5562600" cy="563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4C102F" wp14:editId="6B560B6B">
            <wp:extent cx="472440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0F3D9" wp14:editId="2A2CCA6A">
            <wp:extent cx="5731510" cy="3110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Create a copy of the test and open it.</w:t>
      </w:r>
    </w:p>
    <w:p w:rsidR="00FB1988" w:rsidRDefault="00FB1988">
      <w:pPr>
        <w:rPr>
          <w:lang w:val="en-US"/>
        </w:rPr>
      </w:pPr>
      <w:r>
        <w:rPr>
          <w:lang w:val="en-US"/>
        </w:rPr>
        <w:t>Open Variables tab</w:t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4AAACD" wp14:editId="2DA414F6">
            <wp:extent cx="5731510" cy="3110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88" w:rsidRDefault="00FB1988">
      <w:pPr>
        <w:rPr>
          <w:lang w:val="en-US"/>
        </w:rPr>
      </w:pPr>
      <w:r>
        <w:rPr>
          <w:lang w:val="en-US"/>
        </w:rPr>
        <w:t>Add variables as required</w:t>
      </w:r>
    </w:p>
    <w:p w:rsidR="00FB1988" w:rsidRDefault="00FB1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B586BC" wp14:editId="3FF933C0">
            <wp:extent cx="5731510" cy="31102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Rename variables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FD8849" wp14:editId="2D3BEACF">
            <wp:extent cx="5731510" cy="3110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954AA" wp14:editId="2DDED1B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Click Browse and select excel file with test data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9D694" wp14:editId="16108CF6">
            <wp:extent cx="5731510" cy="31102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4CEDB" wp14:editId="29B3B8C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94FA81" wp14:editId="11B516E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E68485" wp14:editId="52B485FD">
            <wp:extent cx="4924425" cy="5610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4B63AF" wp14:editId="2B92385B">
            <wp:extent cx="5731510" cy="31102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proofErr w:type="spellStart"/>
      <w:r>
        <w:rPr>
          <w:lang w:val="en-US"/>
        </w:rPr>
        <w:lastRenderedPageBreak/>
        <w:t>Clisk</w:t>
      </w:r>
      <w:proofErr w:type="spellEnd"/>
      <w:r>
        <w:rPr>
          <w:lang w:val="en-US"/>
        </w:rPr>
        <w:t xml:space="preserve"> ‘Show Data Binding’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F66AA" wp14:editId="0008E6BF">
            <wp:extent cx="5731510" cy="31102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Click ‘Add’ under test data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3C950F" wp14:editId="236E8154">
            <wp:extent cx="4924425" cy="5610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 xml:space="preserve">Select all the variables and click ‘Set Type’ 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86C616" wp14:editId="6F4A1D52">
            <wp:extent cx="5731510" cy="31102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1B2E9" wp14:editId="316C720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2E85DF" wp14:editId="533542D9">
            <wp:extent cx="5731510" cy="31102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Double Click each Cell under the ‘Test Data’ column and do the next step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BCE19" wp14:editId="21B9AD0E">
            <wp:extent cx="4610100" cy="3733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BB11FE" wp14:editId="6C405594">
            <wp:extent cx="5731510" cy="31102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Click ‘…’ button in the ‘value’ column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2A203" wp14:editId="4961AA31">
            <wp:extent cx="5731510" cy="31102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334E78" wp14:editId="5D3D5976">
            <wp:extent cx="4038600" cy="373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And select the corresponding column in excel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809D72" wp14:editId="2212822E">
            <wp:extent cx="5731510" cy="31102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9" w:rsidRDefault="00377149">
      <w:pPr>
        <w:rPr>
          <w:lang w:val="en-US"/>
        </w:rPr>
      </w:pPr>
      <w:r>
        <w:rPr>
          <w:lang w:val="en-US"/>
        </w:rPr>
        <w:t>Do this for all the variables</w:t>
      </w:r>
    </w:p>
    <w:p w:rsidR="00377149" w:rsidRDefault="0037714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EC9777" wp14:editId="4B1B1C96">
            <wp:extent cx="5731510" cy="31102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1" w:rsidRDefault="00231681">
      <w:p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Blackbox</w:t>
      </w:r>
      <w:proofErr w:type="spellEnd"/>
      <w:r>
        <w:rPr>
          <w:lang w:val="en-US"/>
        </w:rPr>
        <w:t xml:space="preserve"> copy in script window</w:t>
      </w:r>
    </w:p>
    <w:p w:rsidR="00231681" w:rsidRDefault="002316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EF97F9" wp14:editId="3F8B5765">
            <wp:extent cx="5731510" cy="31102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1" w:rsidRDefault="00231681">
      <w:pPr>
        <w:rPr>
          <w:lang w:val="en-US"/>
        </w:rPr>
      </w:pPr>
      <w:r>
        <w:rPr>
          <w:lang w:val="en-US"/>
        </w:rPr>
        <w:t>And replace all the text entered with the corresponding variables as shown below</w:t>
      </w:r>
    </w:p>
    <w:p w:rsidR="00231681" w:rsidRDefault="0023168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B308AE" wp14:editId="2CB0D81C">
            <wp:extent cx="5731510" cy="31102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1" w:rsidRDefault="00231681">
      <w:pPr>
        <w:rPr>
          <w:lang w:val="en-US"/>
        </w:rPr>
      </w:pPr>
      <w:r>
        <w:rPr>
          <w:lang w:val="en-US"/>
        </w:rPr>
        <w:t>Run the test</w:t>
      </w:r>
    </w:p>
    <w:p w:rsidR="00231681" w:rsidRDefault="002316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65F91" wp14:editId="2A692686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81" w:rsidRPr="00FB1988" w:rsidRDefault="00231681">
      <w:pPr>
        <w:rPr>
          <w:lang w:val="en-US"/>
        </w:rPr>
      </w:pPr>
      <w:r>
        <w:rPr>
          <w:lang w:val="en-US"/>
        </w:rPr>
        <w:t>The test should run for all the rows in the excel sheet.</w:t>
      </w:r>
      <w:bookmarkStart w:id="0" w:name="_GoBack"/>
      <w:bookmarkEnd w:id="0"/>
    </w:p>
    <w:sectPr w:rsidR="00231681" w:rsidRPr="00FB1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988"/>
    <w:rsid w:val="001E1846"/>
    <w:rsid w:val="00231681"/>
    <w:rsid w:val="00377149"/>
    <w:rsid w:val="0067140D"/>
    <w:rsid w:val="006E0739"/>
    <w:rsid w:val="00FA374B"/>
    <w:rsid w:val="00FB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A5591"/>
  <w15:chartTrackingRefBased/>
  <w15:docId w15:val="{C774B7F7-18BC-416E-A929-9BBB8709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98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B198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www.katalon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Shilton JoJo</dc:creator>
  <cp:keywords/>
  <dc:description/>
  <cp:lastModifiedBy>Shilton JoJo</cp:lastModifiedBy>
  <cp:revision>1</cp:revision>
  <dcterms:created xsi:type="dcterms:W3CDTF">2017-09-25T15:38:00Z</dcterms:created>
  <dcterms:modified xsi:type="dcterms:W3CDTF">2017-09-25T16:18:00Z</dcterms:modified>
</cp:coreProperties>
</file>