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1E5F" w14:textId="7A89D1A0" w:rsidR="00B46018" w:rsidRDefault="00B46018">
      <w:r w:rsidRPr="00B46018">
        <w:t>http://localhost:8083/</w:t>
      </w:r>
    </w:p>
    <w:sectPr w:rsidR="00B46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18"/>
    <w:rsid w:val="006169DB"/>
    <w:rsid w:val="00B4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7820"/>
  <w15:chartTrackingRefBased/>
  <w15:docId w15:val="{A7F0F162-08BA-4217-A3AF-B4406EB5F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</dc:creator>
  <cp:keywords/>
  <dc:description/>
  <cp:lastModifiedBy>GOKUL P</cp:lastModifiedBy>
  <cp:revision>1</cp:revision>
  <dcterms:created xsi:type="dcterms:W3CDTF">2026-10-11T04:24:00Z</dcterms:created>
  <dcterms:modified xsi:type="dcterms:W3CDTF">2026-10-11T04:24:00Z</dcterms:modified>
</cp:coreProperties>
</file>