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DF6C" w14:textId="77777777" w:rsidR="00C928FB" w:rsidRDefault="00C928FB">
      <w:r w:rsidRPr="00C928FB">
        <w:t>http://localhost:8080/</w:t>
      </w:r>
    </w:p>
    <w:sectPr w:rsidR="00C9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FB"/>
    <w:rsid w:val="00342EC3"/>
    <w:rsid w:val="006169DB"/>
    <w:rsid w:val="00C927D0"/>
    <w:rsid w:val="00C9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807D"/>
  <w15:chartTrackingRefBased/>
  <w15:docId w15:val="{CDD6865F-8B66-4E2D-91FB-404CC35D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</dc:creator>
  <cp:keywords/>
  <dc:description/>
  <cp:lastModifiedBy>GOKUL P</cp:lastModifiedBy>
  <cp:revision>1</cp:revision>
  <dcterms:created xsi:type="dcterms:W3CDTF">2026-10-10T06:54:00Z</dcterms:created>
  <dcterms:modified xsi:type="dcterms:W3CDTF">2026-10-10T06:54:00Z</dcterms:modified>
</cp:coreProperties>
</file>