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23"/>
        <w:rPr/>
      </w:pPr>
      <w:r w:rsidDel="00000000" w:rsidR="00000000" w:rsidRPr="00000000">
        <w:rPr>
          <w:rtl w:val="0"/>
        </w:rPr>
        <w:t xml:space="preserve">HARINI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23"/>
        <w:rPr/>
      </w:pPr>
      <w:r w:rsidDel="00000000" w:rsidR="00000000" w:rsidRPr="00000000">
        <w:rPr>
          <w:rtl w:val="0"/>
        </w:rPr>
        <w:t xml:space="preserve">231501056</w:t>
      </w:r>
    </w:p>
    <w:p w:rsidR="00000000" w:rsidDel="00000000" w:rsidP="00000000" w:rsidRDefault="00000000" w:rsidRPr="00000000" w14:paraId="00000003">
      <w:pPr>
        <w:pStyle w:val="Title"/>
        <w:ind w:left="0" w:firstLine="0"/>
        <w:rPr/>
      </w:pPr>
      <w:bookmarkStart w:colFirst="0" w:colLast="0" w:name="_heading=h.49u4j21438m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firstLine="2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firstLine="2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ind w:firstLine="23"/>
        <w:rPr/>
      </w:pPr>
      <w:r w:rsidDel="00000000" w:rsidR="00000000" w:rsidRPr="00000000">
        <w:rPr>
          <w:rtl w:val="0"/>
        </w:rPr>
        <w:t xml:space="preserve">LAB EXPERIMENT : 06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Write a Servlet to demonstrate session tracking using HttpSession.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Implement a simple login system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where the user&amp;#39;s session is tracked.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AIM 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59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develop a Java Servlet-based web application that demonstrates session tracking using HttpSession, by implementing a simple login system where user authentication status is maintained across multiple HTTP requests.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Algorithm: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Step 1: Start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Step 2: Display the login page (login.html)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90" w:line="358" w:lineRule="auto"/>
        <w:ind w:left="23" w:right="123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Prompt the user to enter username and password. Step 3: Submit the form to LoginServlet using POST method.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Step 4: In LoginServlet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95" w:line="240" w:lineRule="auto"/>
        <w:ind w:left="743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Read input username and password from the request.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90" w:line="257" w:lineRule="auto"/>
        <w:ind w:left="23" w:right="18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Check if the credentials match predefined values (e.g., admin / 1234).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67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</w:t>
        <w:tab/>
        <w:t xml:space="preserve">If valid: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89" w:line="355" w:lineRule="auto"/>
        <w:ind w:left="744" w:right="3836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pgSz w:h="16840" w:w="11910" w:orient="portrait"/>
          <w:pgMar w:bottom="280" w:top="1460" w:left="1417" w:right="1417" w:header="0" w:footer="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0" distR="0">
            <wp:extent cx="207263" cy="249935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263" cy="249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 a new HttpSession object. Store the username in the session.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14906</wp:posOffset>
            </wp:positionH>
            <wp:positionV relativeFrom="paragraph">
              <wp:posOffset>488708</wp:posOffset>
            </wp:positionV>
            <wp:extent cx="207262" cy="249934"/>
            <wp:effectExtent b="0" l="0" r="0" t="0"/>
            <wp:wrapNone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262" cy="2499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22" w:line="355" w:lineRule="auto"/>
        <w:ind w:left="23" w:right="34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0" distR="0">
            <wp:extent cx="207263" cy="249935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263" cy="249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Redirect the user to WelcomeServlet. o</w:t>
        <w:tab/>
        <w:t xml:space="preserve">If invalid: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" w:line="355" w:lineRule="auto"/>
        <w:ind w:left="23" w:right="47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0" distR="0">
            <wp:extent cx="207263" cy="249935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263" cy="249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Display an error message.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0" distR="0">
            <wp:extent cx="207263" cy="249935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263" cy="249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Provide a link to retry login. Step 5: In WelcomeServlet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7" w:line="240" w:lineRule="auto"/>
        <w:ind w:left="743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Retrieve the current HttpSession (do not create a new one).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90" w:line="358" w:lineRule="auto"/>
        <w:ind w:left="23" w:right="30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Check if the session exists and has a valid username attribute. o</w:t>
        <w:tab/>
        <w:t xml:space="preserve">If valid: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0" w:line="355" w:lineRule="auto"/>
        <w:ind w:left="23" w:right="240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0" distR="0">
            <wp:extent cx="207263" cy="249935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263" cy="249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Display a welcome message and a logout link. o</w:t>
        <w:tab/>
        <w:t xml:space="preserve">If not valid: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2" w:line="355" w:lineRule="auto"/>
        <w:ind w:left="23" w:right="3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0" distR="0">
            <wp:extent cx="207263" cy="249936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263" cy="249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Redirect or display a message saying the user is not logged in.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0" distR="0">
            <wp:extent cx="207263" cy="249936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263" cy="249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Provide a login link.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Step 6: In LogoutServlet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91" w:line="240" w:lineRule="auto"/>
        <w:ind w:left="743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Retrieve the existing session.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90" w:line="240" w:lineRule="auto"/>
        <w:ind w:left="743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Invalidate the session to log the user out.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90" w:line="358" w:lineRule="auto"/>
        <w:ind w:left="23" w:right="7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Display a logout confirmation message and a link to login again. Step 7: End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Code 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8"/>
        </w:tabs>
        <w:spacing w:after="0" w:before="0" w:line="240" w:lineRule="auto"/>
        <w:ind w:left="337" w:right="0" w:hanging="31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login.html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358" w:lineRule="auto"/>
        <w:ind w:left="23" w:right="527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basic HTML login form. html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00" w:left="1417" w:right="1417" w:header="0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CopyEdit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3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&lt;title&gt;Login Page&lt;/title&gt;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3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&lt;h2&gt;Login&lt;/h2&gt;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582" w:lineRule="auto"/>
        <w:ind w:left="600" w:right="1617" w:hanging="28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&lt;form method="post" action="LoginServlet"&gt; Username: &lt;input type="text" name="username"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required&gt;&lt;br&gt;&lt;br&gt;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59" w:lineRule="auto"/>
        <w:ind w:left="23" w:right="0" w:firstLine="57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Password: &lt;input type="password" name="password" required&gt;&lt;br&gt;&lt;br&gt;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&lt;input type="submit" value="Login"&gt;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3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8"/>
        </w:tabs>
        <w:spacing w:after="0" w:before="190" w:line="240" w:lineRule="auto"/>
        <w:ind w:left="337" w:right="0" w:hanging="31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LoginServlet.java 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58" w:lineRule="auto"/>
        <w:ind w:left="23" w:right="605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import java.io.*; import javax.servlet.*;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import javax.servlet.http.*;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311" w:right="1819" w:hanging="2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public class LoginServlet extends HttpServlet { protected void doPost(HttpServletRequest request,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00" w:left="1417" w:right="1417" w:header="0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HttpServletResponse response)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8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throws ServletException, IOException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8" w:lineRule="auto"/>
        <w:ind w:left="600" w:right="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String username = request.getParameter("username"); String password = request.getParameter("password");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Hardcoded authentication for demo purposes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if ("admin".equals(username) &amp;&amp; "1234".equals(password))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8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Create a session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58" w:lineRule="auto"/>
        <w:ind w:left="8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HttpSession session = request.getSession(); session.setAttribute("username", username);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8" w:lineRule="auto"/>
        <w:ind w:left="8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Redirect to welcome page response.sendRedirect("WelcomeServlet");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9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358" w:lineRule="auto"/>
        <w:ind w:left="888" w:right="240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Invalid login response.setContentType("text/html"); PrintWriter out = response.getWriter();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58" w:lineRule="auto"/>
        <w:ind w:left="8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out.println("&lt;h3&gt;Invalid username or password!&lt;/h3&gt;"); out.println("&lt;a href='login.html'&gt;Try Again&lt;/a&gt;");</w:t>
      </w:r>
    </w:p>
    <w:p w:rsidR="00000000" w:rsidDel="00000000" w:rsidP="00000000" w:rsidRDefault="00000000" w:rsidRPr="00000000" w14:paraId="00000049">
      <w:pPr>
        <w:spacing w:before="0" w:line="389" w:lineRule="auto"/>
        <w:ind w:left="60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before="190" w:lineRule="auto"/>
        <w:ind w:left="311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before="190" w:lineRule="auto"/>
        <w:ind w:left="23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8"/>
        </w:tabs>
        <w:spacing w:after="0" w:before="0" w:line="240" w:lineRule="auto"/>
        <w:ind w:left="337" w:right="0" w:hanging="31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00" w:left="1417" w:right="1417" w:header="0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WelcomeServlet.javan 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358" w:lineRule="auto"/>
        <w:ind w:left="23" w:right="605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import java.io.*; import javax.servlet.*;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9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import javax.servlet.http.*;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311" w:right="1617" w:hanging="2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public class WelcomeServlet extends HttpServlet { protected void doGet(HttpServletRequest request,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HttpServletResponse response)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40" w:lineRule="auto"/>
        <w:ind w:left="8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throws ServletException, IOException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23" w:right="0" w:firstLine="57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HttpSession session = request.getSession(false); // Get existing session, do not create new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600" w:right="240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response.setContentType("text/html"); PrintWriter out = response.getWriter();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58" w:lineRule="auto"/>
        <w:ind w:left="888" w:right="67" w:hanging="2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if (session != null &amp;&amp; session.getAttribute("username") != null) { String user = (String) session.getAttribute("username"); out.println("&lt;h2&gt;Welcome, " + user + "!&lt;/h2&gt;"); out.println("&lt;a href='LogoutServlet'&gt;Logout&lt;/a&gt;");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7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358" w:lineRule="auto"/>
        <w:ind w:left="888" w:right="3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out.println("&lt;h3&gt;You are not logged in.&lt;/h3&gt;"); out.println("&lt;a href='login.html'&gt;Login Here&lt;/a&gt;");</w:t>
      </w:r>
    </w:p>
    <w:p w:rsidR="00000000" w:rsidDel="00000000" w:rsidP="00000000" w:rsidRDefault="00000000" w:rsidRPr="00000000" w14:paraId="0000005B">
      <w:pPr>
        <w:spacing w:before="0" w:line="389" w:lineRule="auto"/>
        <w:ind w:left="600" w:right="0" w:firstLine="0"/>
        <w:jc w:val="left"/>
        <w:rPr>
          <w:sz w:val="32"/>
          <w:szCs w:val="32"/>
        </w:rPr>
        <w:sectPr>
          <w:type w:val="nextPage"/>
          <w:pgSz w:h="16840" w:w="11910" w:orient="portrait"/>
          <w:pgMar w:bottom="280" w:top="1400" w:left="1417" w:right="1417" w:header="0" w:footer="0"/>
        </w:sect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before="24" w:lineRule="auto"/>
        <w:ind w:left="311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before="190" w:lineRule="auto"/>
        <w:ind w:left="23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8"/>
        </w:tabs>
        <w:spacing w:after="0" w:before="0" w:line="240" w:lineRule="auto"/>
        <w:ind w:left="337" w:right="0" w:hanging="31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LogoutServlet.java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358" w:lineRule="auto"/>
        <w:ind w:left="23" w:right="279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Logs the user out by invalidating the session. java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9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CopyEdit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358" w:lineRule="auto"/>
        <w:ind w:left="23" w:right="605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import java.io.*; import javax.servlet.*;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9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import javax.servlet.http.*;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311" w:right="1617" w:hanging="2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public class LogoutServlet extends HttpServlet { protected void doGet(HttpServletRequest request,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HttpServletResponse response)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8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throws ServletException, IOException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8" w:lineRule="auto"/>
        <w:ind w:left="600" w:right="213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HttpSession session = request.getSession(false); if (session != null)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8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session.invalidate();</w:t>
      </w:r>
    </w:p>
    <w:p w:rsidR="00000000" w:rsidDel="00000000" w:rsidP="00000000" w:rsidRDefault="00000000" w:rsidRPr="00000000" w14:paraId="0000006A">
      <w:pPr>
        <w:spacing w:before="190" w:lineRule="auto"/>
        <w:ind w:left="60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8" w:lineRule="auto"/>
        <w:ind w:left="600" w:right="240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00" w:left="1417" w:right="1417" w:header="0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response.setContentType("text/html"); PrintWriter out = response.getWriter();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35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out.println("&lt;h3&gt;You have been logged out.&lt;/h3&gt;"); out.println("&lt;a href='login.html'&gt;Login Again&lt;/a&gt;");</w:t>
      </w:r>
    </w:p>
    <w:p w:rsidR="00000000" w:rsidDel="00000000" w:rsidP="00000000" w:rsidRDefault="00000000" w:rsidRPr="00000000" w14:paraId="0000006E">
      <w:pPr>
        <w:spacing w:before="0" w:line="389" w:lineRule="auto"/>
        <w:ind w:left="311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before="190" w:lineRule="auto"/>
        <w:ind w:left="23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web.xml Configuration (if not using annotations)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59" w:lineRule="auto"/>
        <w:ind w:left="23" w:right="6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If you're not using @WebServlet annotations, you need to configure it in WEB-INF/web.xml: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358" w:lineRule="auto"/>
        <w:ind w:left="23" w:right="747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xml CopyEdit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9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&lt;web-app&gt;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40" w:lineRule="auto"/>
        <w:ind w:left="3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&lt;servlet&gt;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&lt;servlet-name&gt;LoginServlet&lt;/servlet-name&gt;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&lt;servlet-class&gt;LoginServlet&lt;/servlet-class&gt;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3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&lt;/servlet&gt;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40" w:lineRule="auto"/>
        <w:ind w:left="3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&lt;servlet-mapping&gt;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&lt;servlet-name&gt;LoginServlet&lt;/servlet-name&gt;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40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&lt;url-pattern&gt;/LoginServlet&lt;/url-pattern&gt;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3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&lt;/servlet-mapping&gt;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&lt;servlet&gt;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&lt;servlet-name&gt;WelcomeServlet&lt;/servlet-name&gt;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&lt;servlet-class&gt;WelcomeServlet&lt;/servlet-class&gt;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40" w:lineRule="auto"/>
        <w:ind w:left="3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&lt;/servlet&gt;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3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00" w:left="1417" w:right="1417" w:header="0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&lt;servlet-mapping&gt;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&lt;servlet-name&gt;WelcomeServlet&lt;/servlet-name&gt;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&lt;url-pattern&gt;/WelcomeServlet&lt;/url-pattern&gt;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40" w:lineRule="auto"/>
        <w:ind w:left="3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&lt;/servlet-mapping&gt;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&lt;servlet&gt;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40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&lt;servlet-name&gt;LogoutServlet&lt;/servlet-name&gt;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&lt;servlet-class&gt;LogoutServlet&lt;/servlet-class&gt;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3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&lt;/servlet&gt;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40" w:lineRule="auto"/>
        <w:ind w:left="3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&lt;servlet-mapping&gt;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&lt;servlet-name&gt;LogoutServlet&lt;/servlet-name&gt;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&lt;url-pattern&gt;/LogoutServlet&lt;/url-pattern&gt;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3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&lt;/servlet-mapping&gt;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358" w:lineRule="auto"/>
        <w:ind w:left="23" w:right="640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&lt;/web-app&gt; OUTPUT 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00" w:left="1417" w:right="1417" w:header="0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07575" cy="3476434"/>
            <wp:effectExtent b="0" l="0" r="0" t="0"/>
            <wp:docPr id="2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7575" cy="3476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RESULT 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9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program was successfully implemented and executed.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59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simple login system was developed using Java Servlets, where session tracking was achieved using HttpSession.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59" w:line="259" w:lineRule="auto"/>
        <w:ind w:left="23" w:right="30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Upon entering valid credentials, the user is authenticated and redirected to a welcome page.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60" w:line="259" w:lineRule="auto"/>
        <w:ind w:left="23" w:right="23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session stores the username and maintains the login state across multiple requests.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60" w:line="259" w:lineRule="auto"/>
        <w:ind w:left="23" w:right="9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When the user logs out, the session is invalidated and access to the welcome page is restricted until the user logs in again.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Thus, the program demonstrates how HttpSession can be effectively used to implement session tracking in a web application.</w:t>
      </w:r>
    </w:p>
    <w:sectPr>
      <w:type w:val="nextPage"/>
      <w:pgSz w:h="16840" w:w="11910" w:orient="portrait"/>
      <w:pgMar w:bottom="280" w:top="1920" w:left="1417" w:right="1417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Luxi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23" w:hanging="721"/>
      </w:pPr>
      <w:rPr>
        <w:rFonts w:ascii="Calibri" w:cs="Calibri" w:eastAsia="Calibri" w:hAnsi="Calibri"/>
        <w:b w:val="0"/>
        <w:i w:val="0"/>
        <w:sz w:val="32"/>
        <w:szCs w:val="32"/>
      </w:rPr>
    </w:lvl>
    <w:lvl w:ilvl="1">
      <w:start w:val="0"/>
      <w:numFmt w:val="bullet"/>
      <w:lvlText w:val="•"/>
      <w:lvlJc w:val="left"/>
      <w:pPr>
        <w:ind w:left="925" w:hanging="721"/>
      </w:pPr>
      <w:rPr/>
    </w:lvl>
    <w:lvl w:ilvl="2">
      <w:start w:val="0"/>
      <w:numFmt w:val="bullet"/>
      <w:lvlText w:val="•"/>
      <w:lvlJc w:val="left"/>
      <w:pPr>
        <w:ind w:left="1830" w:hanging="721"/>
      </w:pPr>
      <w:rPr/>
    </w:lvl>
    <w:lvl w:ilvl="3">
      <w:start w:val="0"/>
      <w:numFmt w:val="bullet"/>
      <w:lvlText w:val="•"/>
      <w:lvlJc w:val="left"/>
      <w:pPr>
        <w:ind w:left="2735" w:hanging="721"/>
      </w:pPr>
      <w:rPr/>
    </w:lvl>
    <w:lvl w:ilvl="4">
      <w:start w:val="0"/>
      <w:numFmt w:val="bullet"/>
      <w:lvlText w:val="•"/>
      <w:lvlJc w:val="left"/>
      <w:pPr>
        <w:ind w:left="3640" w:hanging="721"/>
      </w:pPr>
      <w:rPr/>
    </w:lvl>
    <w:lvl w:ilvl="5">
      <w:start w:val="0"/>
      <w:numFmt w:val="bullet"/>
      <w:lvlText w:val="•"/>
      <w:lvlJc w:val="left"/>
      <w:pPr>
        <w:ind w:left="4545" w:hanging="721"/>
      </w:pPr>
      <w:rPr/>
    </w:lvl>
    <w:lvl w:ilvl="6">
      <w:start w:val="0"/>
      <w:numFmt w:val="bullet"/>
      <w:lvlText w:val="•"/>
      <w:lvlJc w:val="left"/>
      <w:pPr>
        <w:ind w:left="5450" w:hanging="721"/>
      </w:pPr>
      <w:rPr/>
    </w:lvl>
    <w:lvl w:ilvl="7">
      <w:start w:val="0"/>
      <w:numFmt w:val="bullet"/>
      <w:lvlText w:val="•"/>
      <w:lvlJc w:val="left"/>
      <w:pPr>
        <w:ind w:left="6355" w:hanging="721"/>
      </w:pPr>
      <w:rPr/>
    </w:lvl>
    <w:lvl w:ilvl="8">
      <w:start w:val="0"/>
      <w:numFmt w:val="bullet"/>
      <w:lvlText w:val="•"/>
      <w:lvlJc w:val="left"/>
      <w:pPr>
        <w:ind w:left="7260" w:hanging="721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40" w:hanging="317"/>
      </w:pPr>
      <w:rPr>
        <w:rFonts w:ascii="Calibri" w:cs="Calibri" w:eastAsia="Calibri" w:hAnsi="Calibri"/>
        <w:b w:val="0"/>
        <w:i w:val="0"/>
        <w:sz w:val="32"/>
        <w:szCs w:val="32"/>
      </w:rPr>
    </w:lvl>
    <w:lvl w:ilvl="1">
      <w:start w:val="0"/>
      <w:numFmt w:val="bullet"/>
      <w:lvlText w:val="•"/>
      <w:lvlJc w:val="left"/>
      <w:pPr>
        <w:ind w:left="1213" w:hanging="317"/>
      </w:pPr>
      <w:rPr/>
    </w:lvl>
    <w:lvl w:ilvl="2">
      <w:start w:val="0"/>
      <w:numFmt w:val="bullet"/>
      <w:lvlText w:val="•"/>
      <w:lvlJc w:val="left"/>
      <w:pPr>
        <w:ind w:left="2086" w:hanging="317"/>
      </w:pPr>
      <w:rPr/>
    </w:lvl>
    <w:lvl w:ilvl="3">
      <w:start w:val="0"/>
      <w:numFmt w:val="bullet"/>
      <w:lvlText w:val="•"/>
      <w:lvlJc w:val="left"/>
      <w:pPr>
        <w:ind w:left="2959" w:hanging="317"/>
      </w:pPr>
      <w:rPr/>
    </w:lvl>
    <w:lvl w:ilvl="4">
      <w:start w:val="0"/>
      <w:numFmt w:val="bullet"/>
      <w:lvlText w:val="•"/>
      <w:lvlJc w:val="left"/>
      <w:pPr>
        <w:ind w:left="3832" w:hanging="317"/>
      </w:pPr>
      <w:rPr/>
    </w:lvl>
    <w:lvl w:ilvl="5">
      <w:start w:val="0"/>
      <w:numFmt w:val="bullet"/>
      <w:lvlText w:val="•"/>
      <w:lvlJc w:val="left"/>
      <w:pPr>
        <w:ind w:left="4705" w:hanging="317"/>
      </w:pPr>
      <w:rPr/>
    </w:lvl>
    <w:lvl w:ilvl="6">
      <w:start w:val="0"/>
      <w:numFmt w:val="bullet"/>
      <w:lvlText w:val="•"/>
      <w:lvlJc w:val="left"/>
      <w:pPr>
        <w:ind w:left="5578" w:hanging="317.0000000000009"/>
      </w:pPr>
      <w:rPr/>
    </w:lvl>
    <w:lvl w:ilvl="7">
      <w:start w:val="0"/>
      <w:numFmt w:val="bullet"/>
      <w:lvlText w:val="•"/>
      <w:lvlJc w:val="left"/>
      <w:pPr>
        <w:ind w:left="6451" w:hanging="317"/>
      </w:pPr>
      <w:rPr/>
    </w:lvl>
    <w:lvl w:ilvl="8">
      <w:start w:val="0"/>
      <w:numFmt w:val="bullet"/>
      <w:lvlText w:val="•"/>
      <w:lvlJc w:val="left"/>
      <w:pPr>
        <w:ind w:left="7324" w:hanging="317.0000000000009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23" w:hanging="721"/>
      </w:pPr>
      <w:rPr>
        <w:rFonts w:ascii="Calibri" w:cs="Calibri" w:eastAsia="Calibri" w:hAnsi="Calibri"/>
        <w:b w:val="0"/>
        <w:i w:val="0"/>
        <w:sz w:val="32"/>
        <w:szCs w:val="32"/>
      </w:rPr>
    </w:lvl>
    <w:lvl w:ilvl="1">
      <w:start w:val="0"/>
      <w:numFmt w:val="bullet"/>
      <w:lvlText w:val="•"/>
      <w:lvlJc w:val="left"/>
      <w:pPr>
        <w:ind w:left="925" w:hanging="721"/>
      </w:pPr>
      <w:rPr/>
    </w:lvl>
    <w:lvl w:ilvl="2">
      <w:start w:val="0"/>
      <w:numFmt w:val="bullet"/>
      <w:lvlText w:val="•"/>
      <w:lvlJc w:val="left"/>
      <w:pPr>
        <w:ind w:left="1830" w:hanging="721"/>
      </w:pPr>
      <w:rPr/>
    </w:lvl>
    <w:lvl w:ilvl="3">
      <w:start w:val="0"/>
      <w:numFmt w:val="bullet"/>
      <w:lvlText w:val="•"/>
      <w:lvlJc w:val="left"/>
      <w:pPr>
        <w:ind w:left="2735" w:hanging="721"/>
      </w:pPr>
      <w:rPr/>
    </w:lvl>
    <w:lvl w:ilvl="4">
      <w:start w:val="0"/>
      <w:numFmt w:val="bullet"/>
      <w:lvlText w:val="•"/>
      <w:lvlJc w:val="left"/>
      <w:pPr>
        <w:ind w:left="3640" w:hanging="721"/>
      </w:pPr>
      <w:rPr/>
    </w:lvl>
    <w:lvl w:ilvl="5">
      <w:start w:val="0"/>
      <w:numFmt w:val="bullet"/>
      <w:lvlText w:val="•"/>
      <w:lvlJc w:val="left"/>
      <w:pPr>
        <w:ind w:left="4545" w:hanging="721"/>
      </w:pPr>
      <w:rPr/>
    </w:lvl>
    <w:lvl w:ilvl="6">
      <w:start w:val="0"/>
      <w:numFmt w:val="bullet"/>
      <w:lvlText w:val="•"/>
      <w:lvlJc w:val="left"/>
      <w:pPr>
        <w:ind w:left="5450" w:hanging="721"/>
      </w:pPr>
      <w:rPr/>
    </w:lvl>
    <w:lvl w:ilvl="7">
      <w:start w:val="0"/>
      <w:numFmt w:val="bullet"/>
      <w:lvlText w:val="•"/>
      <w:lvlJc w:val="left"/>
      <w:pPr>
        <w:ind w:left="6355" w:hanging="721"/>
      </w:pPr>
      <w:rPr/>
    </w:lvl>
    <w:lvl w:ilvl="8">
      <w:start w:val="0"/>
      <w:numFmt w:val="bullet"/>
      <w:lvlText w:val="•"/>
      <w:lvlJc w:val="left"/>
      <w:pPr>
        <w:ind w:left="7260" w:hanging="721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260" w:before="260" w:line="415" w:lineRule="auto"/>
    </w:pPr>
    <w:rPr>
      <w:rFonts w:ascii="Luxi Sans" w:cs="Luxi Sans" w:eastAsia="Luxi Sans" w:hAnsi="Luxi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260" w:before="260" w:line="415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601.0000000000001" w:lineRule="auto"/>
      <w:ind w:left="23"/>
    </w:pPr>
    <w:rPr>
      <w:rFonts w:ascii="Calibri" w:cs="Calibri" w:eastAsia="Calibri" w:hAnsi="Calibri"/>
      <w:sz w:val="52"/>
      <w:szCs w:val="52"/>
    </w:rPr>
  </w:style>
  <w:style w:type="paragraph" w:styleId="0" w:default="1">
    <w:name w:val="Normal"/>
    <w:pPr>
      <w:widowControl w:val="0"/>
      <w:autoSpaceDE w:val="0"/>
      <w:autoSpaceDN w:val="0"/>
      <w:spacing w:after="0" w:before="0" w:line="240" w:lineRule="auto"/>
      <w:ind w:left="0" w:right="0"/>
      <w:jc w:val="left"/>
    </w:pPr>
    <w:rPr>
      <w:rFonts w:ascii="Calibri" w:cs="Calibri" w:eastAsia="Calibri" w:hAnsi="Calibri"/>
      <w:sz w:val="22"/>
      <w:szCs w:val="22"/>
      <w:lang w:bidi="ar-SA" w:eastAsia="en-US" w:val="en-US"/>
    </w:rPr>
  </w:style>
  <w:style w:type="paragraph" w:styleId="1">
    <w:name w:val="heading 1"/>
    <w:basedOn w:val="0"/>
    <w:next w:val="0"/>
    <w:pPr>
      <w:keepNext w:val="1"/>
      <w:keepLines w:val="1"/>
      <w:widowControl w:val="0"/>
      <w:spacing w:after="330" w:before="340" w:line="578" w:lineRule="auto"/>
      <w:outlineLvl w:val="0"/>
    </w:pPr>
    <w:rPr>
      <w:b w:val="1"/>
      <w:bCs w:val="1"/>
      <w:kern w:val="44"/>
      <w:sz w:val="44"/>
    </w:rPr>
  </w:style>
  <w:style w:type="paragraph" w:styleId="2">
    <w:name w:val="heading 2"/>
    <w:basedOn w:val="0"/>
    <w:next w:val="0"/>
    <w:pPr>
      <w:keepNext w:val="1"/>
      <w:keepLines w:val="1"/>
      <w:widowControl w:val="0"/>
      <w:spacing w:after="260" w:before="260" w:line="415" w:lineRule="auto"/>
      <w:outlineLvl w:val="1"/>
    </w:pPr>
    <w:rPr>
      <w:rFonts w:ascii="Luxi Sans" w:eastAsia="Evermore Ming" w:hAnsi="Luxi Sans"/>
      <w:b w:val="1"/>
      <w:sz w:val="32"/>
    </w:rPr>
  </w:style>
  <w:style w:type="paragraph" w:styleId="3">
    <w:name w:val="heading 3"/>
    <w:basedOn w:val="0"/>
    <w:next w:val="0"/>
    <w:pPr>
      <w:keepNext w:val="1"/>
      <w:keepLines w:val="1"/>
      <w:widowControl w:val="0"/>
      <w:spacing w:after="260" w:before="260" w:line="415" w:lineRule="auto"/>
      <w:outlineLvl w:val="2"/>
    </w:pPr>
    <w:rPr>
      <w:b w:val="1"/>
      <w:sz w:val="32"/>
    </w:rPr>
  </w:style>
  <w:style w:type="character" w:styleId="10" w:default="1">
    <w:name w:val="Default Paragraph Font"/>
  </w:style>
  <w:style w:type="paragraph" w:styleId="15">
    <w:name w:val="Body Text"/>
    <w:basedOn w:val="0"/>
    <w:pPr>
      <w:spacing w:before="190"/>
      <w:ind w:left="23"/>
    </w:pPr>
    <w:rPr>
      <w:rFonts w:ascii="Calibri" w:cs="Calibri" w:eastAsia="Calibri" w:hAnsi="Calibri"/>
      <w:sz w:val="32"/>
      <w:szCs w:val="32"/>
      <w:lang w:bidi="ar-SA" w:eastAsia="en-US" w:val="en-US"/>
    </w:rPr>
  </w:style>
  <w:style w:type="paragraph" w:styleId="16">
    <w:name w:val="Title"/>
    <w:basedOn w:val="0"/>
    <w:pPr>
      <w:spacing w:line="601" w:lineRule="exact"/>
      <w:ind w:left="23"/>
    </w:pPr>
    <w:rPr>
      <w:rFonts w:ascii="Calibri" w:cs="Calibri" w:eastAsia="Calibri" w:hAnsi="Calibri"/>
      <w:sz w:val="52"/>
      <w:szCs w:val="52"/>
      <w:lang w:bidi="ar-SA" w:eastAsia="en-US" w:val="en-US"/>
    </w:rPr>
  </w:style>
  <w:style w:type="paragraph" w:styleId="17" w:customStyle="1">
    <w:name w:val="List Paragraph"/>
    <w:basedOn w:val="0"/>
    <w:pPr>
      <w:spacing w:before="190"/>
      <w:ind w:left="23"/>
    </w:pPr>
    <w:rPr>
      <w:rFonts w:ascii="Calibri" w:cs="Calibri" w:eastAsia="Calibri" w:hAnsi="Calibri"/>
      <w:lang w:bidi="ar-SA" w:eastAsia="en-US" w:val="en-US"/>
    </w:rPr>
  </w:style>
  <w:style w:type="paragraph" w:styleId="18" w:customStyle="1">
    <w:name w:val="Table Paragraph"/>
    <w:basedOn w:val="0"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y49iZi06V+h0FpcQQNhq/394xA==">CgMxLjAyDmguNDl1NGoyMTQzOG15OAByITFVOWtJMWotMG5rT2lzX1ZmQWgtUGtQVzlMQ2MxNWIwOQ==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2025-04-27T10:52:48Z</dcterms:created>
  <dc:creator>AI_LAB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2025-04-26T16:00:00Z</vt:filetime>
  </property>
  <property fmtid="{D5CDD505-2E9C-101B-9397-08002B2CF9AE}" pid="5" name="Producer">
    <vt:lpwstr>www.ilovepdf.com</vt:lpwstr>
  </property>
</Properties>
</file>