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664CB" w14:textId="09643703" w:rsidR="00AE6197" w:rsidRPr="00E656AE" w:rsidRDefault="00AE6197" w:rsidP="00AE6197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          </w:t>
      </w:r>
      <w:bookmarkStart w:id="0" w:name="_Hlk68645372"/>
      <w:r w:rsidRPr="00E656AE">
        <w:rPr>
          <w:b/>
          <w:bCs/>
          <w:sz w:val="36"/>
          <w:szCs w:val="36"/>
          <w:u w:val="single"/>
        </w:rPr>
        <w:t>FRESHMENU</w:t>
      </w:r>
    </w:p>
    <w:bookmarkEnd w:id="0"/>
    <w:p w14:paraId="0695B28A" w14:textId="77777777" w:rsidR="00AE6197" w:rsidRDefault="00AE6197" w:rsidP="00AE6197">
      <w:pPr>
        <w:rPr>
          <w:sz w:val="24"/>
          <w:szCs w:val="24"/>
        </w:rPr>
      </w:pPr>
      <w:proofErr w:type="gramStart"/>
      <w:r w:rsidRPr="00E656AE">
        <w:rPr>
          <w:b/>
          <w:bCs/>
          <w:sz w:val="24"/>
          <w:szCs w:val="24"/>
          <w:u w:val="single"/>
        </w:rPr>
        <w:t>Website :</w:t>
      </w:r>
      <w:proofErr w:type="gramEnd"/>
      <w:r>
        <w:rPr>
          <w:sz w:val="24"/>
          <w:szCs w:val="24"/>
        </w:rPr>
        <w:t xml:space="preserve">  </w:t>
      </w:r>
      <w:hyperlink r:id="rId4" w:history="1">
        <w:r w:rsidRPr="00ED42A1">
          <w:rPr>
            <w:rStyle w:val="Hyperlink"/>
            <w:sz w:val="24"/>
            <w:szCs w:val="24"/>
          </w:rPr>
          <w:t>http://www.freshmenu.com/?utm_source=cutshort&amp;utm_medium=company_page</w:t>
        </w:r>
      </w:hyperlink>
    </w:p>
    <w:p w14:paraId="37EF1619" w14:textId="77777777" w:rsidR="00AE6197" w:rsidRPr="00E656AE" w:rsidRDefault="00AE6197" w:rsidP="00AE6197">
      <w:pPr>
        <w:rPr>
          <w:b/>
          <w:bCs/>
          <w:sz w:val="24"/>
          <w:szCs w:val="24"/>
          <w:u w:val="single"/>
        </w:rPr>
      </w:pPr>
      <w:proofErr w:type="gramStart"/>
      <w:r w:rsidRPr="00E656AE">
        <w:rPr>
          <w:b/>
          <w:bCs/>
          <w:sz w:val="24"/>
          <w:szCs w:val="24"/>
          <w:u w:val="single"/>
        </w:rPr>
        <w:t>Facebook :</w:t>
      </w:r>
      <w:proofErr w:type="gramEnd"/>
    </w:p>
    <w:p w14:paraId="6A2F9F3C" w14:textId="77777777" w:rsidR="00AE6197" w:rsidRDefault="00D37CB8" w:rsidP="00AE6197">
      <w:pPr>
        <w:rPr>
          <w:sz w:val="24"/>
          <w:szCs w:val="24"/>
        </w:rPr>
      </w:pPr>
      <w:hyperlink r:id="rId5" w:history="1">
        <w:r w:rsidR="00AE6197" w:rsidRPr="00ED42A1">
          <w:rPr>
            <w:rStyle w:val="Hyperlink"/>
            <w:sz w:val="24"/>
            <w:szCs w:val="24"/>
          </w:rPr>
          <w:t>https://www.facebook.com/FreshMenuIndia</w:t>
        </w:r>
      </w:hyperlink>
    </w:p>
    <w:p w14:paraId="3FFCBF0D" w14:textId="77777777" w:rsidR="00AE6197" w:rsidRPr="00E656AE" w:rsidRDefault="00AE6197" w:rsidP="00AE6197">
      <w:pPr>
        <w:rPr>
          <w:b/>
          <w:bCs/>
          <w:sz w:val="24"/>
          <w:szCs w:val="24"/>
          <w:u w:val="single"/>
        </w:rPr>
      </w:pPr>
      <w:proofErr w:type="gramStart"/>
      <w:r w:rsidRPr="00E656AE">
        <w:rPr>
          <w:b/>
          <w:bCs/>
          <w:sz w:val="24"/>
          <w:szCs w:val="24"/>
          <w:u w:val="single"/>
        </w:rPr>
        <w:t>Twitter :</w:t>
      </w:r>
      <w:proofErr w:type="gramEnd"/>
      <w:r w:rsidRPr="00E656AE">
        <w:rPr>
          <w:b/>
          <w:bCs/>
          <w:sz w:val="24"/>
          <w:szCs w:val="24"/>
          <w:u w:val="single"/>
        </w:rPr>
        <w:t xml:space="preserve"> </w:t>
      </w:r>
    </w:p>
    <w:p w14:paraId="5E3A3208" w14:textId="77777777" w:rsidR="00AE6197" w:rsidRDefault="00D37CB8" w:rsidP="00AE6197">
      <w:pPr>
        <w:rPr>
          <w:sz w:val="24"/>
          <w:szCs w:val="24"/>
        </w:rPr>
      </w:pPr>
      <w:hyperlink r:id="rId6" w:history="1">
        <w:r w:rsidR="00AE6197" w:rsidRPr="00ED42A1">
          <w:rPr>
            <w:rStyle w:val="Hyperlink"/>
            <w:sz w:val="24"/>
            <w:szCs w:val="24"/>
          </w:rPr>
          <w:t>https://twitter.com/FreshMenuINDIA</w:t>
        </w:r>
      </w:hyperlink>
    </w:p>
    <w:p w14:paraId="799E54B7" w14:textId="77777777" w:rsidR="00AE6197" w:rsidRPr="00E656AE" w:rsidRDefault="00AE6197" w:rsidP="00AE6197">
      <w:pPr>
        <w:rPr>
          <w:b/>
          <w:bCs/>
          <w:sz w:val="24"/>
          <w:szCs w:val="24"/>
          <w:u w:val="single"/>
        </w:rPr>
      </w:pPr>
      <w:proofErr w:type="gramStart"/>
      <w:r w:rsidRPr="00E656AE">
        <w:rPr>
          <w:b/>
          <w:bCs/>
          <w:sz w:val="24"/>
          <w:szCs w:val="24"/>
          <w:u w:val="single"/>
        </w:rPr>
        <w:t>About :</w:t>
      </w:r>
      <w:proofErr w:type="gramEnd"/>
    </w:p>
    <w:p w14:paraId="4A24DB54" w14:textId="77777777" w:rsidR="00AE6197" w:rsidRPr="00E656AE" w:rsidRDefault="00D37CB8" w:rsidP="00AE619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</w:pPr>
      <w:hyperlink r:id="rId7" w:history="1">
        <w:r w:rsidR="00AE6197" w:rsidRPr="00E656A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FreshMenu</w:t>
        </w:r>
      </w:hyperlink>
      <w:r w:rsidR="00AE6197" w:rsidRPr="00E656A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 is a Bangalore-based restaurant</w:t>
      </w:r>
      <w:r w:rsidR="00AE6197" w:rsidRPr="00E656AE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 </w:t>
      </w:r>
      <w:r w:rsidR="00AE6197" w:rsidRPr="00E656A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that works on the concept of cloud kitchen </w:t>
      </w:r>
      <w:r w:rsidR="00AE6197" w:rsidRPr="00E656AE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and a </w:t>
      </w:r>
      <w:r w:rsidR="00AE6197" w:rsidRPr="00E656A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go-to for neighborhood food delivery</w:t>
      </w:r>
      <w:r w:rsidR="00AE6197" w:rsidRPr="00E656AE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.</w:t>
      </w:r>
      <w:r w:rsidR="00AE6197" w:rsidRPr="00E656A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 </w:t>
      </w:r>
      <w:r w:rsidR="00AE6197" w:rsidRPr="00E656AE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It</w:t>
      </w:r>
      <w:r w:rsidR="00AE6197" w:rsidRPr="00E656A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 </w:t>
      </w:r>
      <w:r w:rsidR="00AE6197" w:rsidRPr="00E656AE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offers freshly prepared food from cuisines such as oriental, continental, Italian, Mughlai and others.</w:t>
      </w:r>
    </w:p>
    <w:p w14:paraId="02FF0042" w14:textId="77777777" w:rsidR="00AE6197" w:rsidRDefault="00AE6197" w:rsidP="00AE6197">
      <w:pPr>
        <w:rPr>
          <w:sz w:val="24"/>
          <w:szCs w:val="24"/>
        </w:rPr>
      </w:pPr>
      <w:proofErr w:type="gramStart"/>
      <w:r w:rsidRPr="00E656AE">
        <w:rPr>
          <w:b/>
          <w:bCs/>
          <w:sz w:val="24"/>
          <w:szCs w:val="24"/>
          <w:u w:val="single"/>
        </w:rPr>
        <w:t>Location :</w:t>
      </w:r>
      <w:proofErr w:type="gramEnd"/>
      <w:r>
        <w:rPr>
          <w:sz w:val="24"/>
          <w:szCs w:val="24"/>
        </w:rPr>
        <w:t xml:space="preserve"> Bangalore,India</w:t>
      </w:r>
    </w:p>
    <w:p w14:paraId="0BB9962F" w14:textId="77777777" w:rsidR="00AE6197" w:rsidRDefault="00AE6197" w:rsidP="00AE619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E656AE">
        <w:rPr>
          <w:b/>
          <w:bCs/>
          <w:sz w:val="24"/>
          <w:szCs w:val="24"/>
          <w:u w:val="single"/>
        </w:rPr>
        <w:t xml:space="preserve">Incorporation </w:t>
      </w:r>
      <w:proofErr w:type="gramStart"/>
      <w:r w:rsidRPr="00E656AE">
        <w:rPr>
          <w:b/>
          <w:bCs/>
          <w:sz w:val="24"/>
          <w:szCs w:val="24"/>
          <w:u w:val="single"/>
        </w:rPr>
        <w:t>Date :</w:t>
      </w:r>
      <w:proofErr w:type="gramEnd"/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19 August, 2014</w:t>
      </w:r>
    </w:p>
    <w:p w14:paraId="69C33103" w14:textId="77777777" w:rsidR="00AE6197" w:rsidRPr="003B434F" w:rsidRDefault="00AE6197" w:rsidP="00AE6197">
      <w:p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gramStart"/>
      <w:r w:rsidRPr="003B434F">
        <w:rPr>
          <w:rFonts w:cstheme="minorHAnsi"/>
          <w:b/>
          <w:bCs/>
          <w:color w:val="202124"/>
          <w:sz w:val="24"/>
          <w:szCs w:val="24"/>
          <w:u w:val="single"/>
          <w:shd w:val="clear" w:color="auto" w:fill="FFFFFF"/>
        </w:rPr>
        <w:t>Valuation :</w:t>
      </w:r>
      <w:proofErr w:type="gramEnd"/>
      <w:r w:rsidRPr="003B434F">
        <w:rPr>
          <w:rFonts w:cstheme="minorHAnsi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 </w:t>
      </w:r>
      <w:r w:rsidRPr="003B434F">
        <w:rPr>
          <w:rFonts w:cstheme="minorHAnsi"/>
          <w:color w:val="202124"/>
          <w:sz w:val="24"/>
          <w:szCs w:val="24"/>
          <w:shd w:val="clear" w:color="auto" w:fill="FFFFFF"/>
        </w:rPr>
        <w:t>80 lakhs</w:t>
      </w:r>
    </w:p>
    <w:p w14:paraId="5C0D6452" w14:textId="77777777" w:rsidR="00A73424" w:rsidRDefault="00A73424"/>
    <w:sectPr w:rsidR="00A73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97"/>
    <w:rsid w:val="00A73424"/>
    <w:rsid w:val="00AE6197"/>
    <w:rsid w:val="00D3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1DB2"/>
  <w15:chartTrackingRefBased/>
  <w15:docId w15:val="{256C3E12-80D8-4B67-A062-61DDA283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19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E6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rtuptalky.com/freshmenu-success-sto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FreshMenuINDIA" TargetMode="External"/><Relationship Id="rId5" Type="http://schemas.openxmlformats.org/officeDocument/2006/relationships/hyperlink" Target="https://www.facebook.com/FreshMenuIndia" TargetMode="External"/><Relationship Id="rId4" Type="http://schemas.openxmlformats.org/officeDocument/2006/relationships/hyperlink" Target="http://www.freshmenu.com/?utm_source=cutshort&amp;utm_medium=company_pa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Sherly</dc:creator>
  <cp:keywords/>
  <dc:description/>
  <cp:lastModifiedBy> </cp:lastModifiedBy>
  <cp:revision>2</cp:revision>
  <dcterms:created xsi:type="dcterms:W3CDTF">2021-04-07T07:49:00Z</dcterms:created>
  <dcterms:modified xsi:type="dcterms:W3CDTF">2021-04-07T07:57:00Z</dcterms:modified>
</cp:coreProperties>
</file>