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9CB9" w14:textId="52FE3D3E" w:rsidR="00D12972" w:rsidRDefault="00EB4161">
      <w:proofErr w:type="spellStart"/>
      <w:proofErr w:type="gramStart"/>
      <w:r>
        <w:t>Name:Harini</w:t>
      </w:r>
      <w:proofErr w:type="spellEnd"/>
      <w:proofErr w:type="gramEnd"/>
    </w:p>
    <w:p w14:paraId="1E3E16C4" w14:textId="1E7FEE7F" w:rsidR="00EB4161" w:rsidRDefault="00EB4161">
      <w:r>
        <w:t>DOB:12082004</w:t>
      </w:r>
    </w:p>
    <w:p w14:paraId="237DFB3C" w14:textId="3B2C3B8D" w:rsidR="00EB4161" w:rsidRDefault="00EB4161">
      <w:proofErr w:type="spellStart"/>
      <w:proofErr w:type="gramStart"/>
      <w:r>
        <w:t>Place:Madurai</w:t>
      </w:r>
      <w:proofErr w:type="spellEnd"/>
      <w:proofErr w:type="gramEnd"/>
    </w:p>
    <w:p w14:paraId="794442F6" w14:textId="77777777" w:rsidR="00EB4161" w:rsidRDefault="00EB4161"/>
    <w:sectPr w:rsidR="00EB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60"/>
    <w:rsid w:val="00303760"/>
    <w:rsid w:val="008B46BF"/>
    <w:rsid w:val="00D12972"/>
    <w:rsid w:val="00EB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BBF1F"/>
  <w15:chartTrackingRefBased/>
  <w15:docId w15:val="{C650DF89-8D34-4AEA-949F-1D81D05B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6</Lines>
  <Paragraphs>6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2</cp:revision>
  <dcterms:created xsi:type="dcterms:W3CDTF">2024-07-22T10:24:00Z</dcterms:created>
  <dcterms:modified xsi:type="dcterms:W3CDTF">2024-07-22T10:26:00Z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c783787edda64b2c01bc163474f505371eae1aa56125c357a906a29dec703fcd</vt:lpwstr>
  </property>
</Properties>
</file>