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D1A02" w14:textId="77777777" w:rsidR="00242335" w:rsidRDefault="00000000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91201FC" wp14:editId="22E2F511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</w:rPr>
        <w:drawing>
          <wp:inline distT="0" distB="0" distL="0" distR="0" wp14:anchorId="77E062D1" wp14:editId="763BDD5D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787F" w14:textId="77777777" w:rsidR="00242335" w:rsidRDefault="00000000">
      <w:pPr>
        <w:pStyle w:val="Heading1"/>
      </w:pPr>
      <w:bookmarkStart w:id="0" w:name="Project_Demo_Planning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7FBA7BB2" w14:textId="77777777" w:rsidR="00242335" w:rsidRDefault="00242335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242335" w14:paraId="11090205" w14:textId="77777777">
        <w:trPr>
          <w:trHeight w:val="419"/>
        </w:trPr>
        <w:tc>
          <w:tcPr>
            <w:tcW w:w="2820" w:type="dxa"/>
          </w:tcPr>
          <w:p w14:paraId="30285A85" w14:textId="77777777" w:rsidR="00242335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172567BA" w14:textId="3777457C" w:rsidR="00242335" w:rsidRDefault="009F4DA9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5 July 2026</w:t>
            </w:r>
          </w:p>
        </w:tc>
      </w:tr>
      <w:tr w:rsidR="00242335" w14:paraId="54842C95" w14:textId="77777777">
        <w:trPr>
          <w:trHeight w:val="420"/>
        </w:trPr>
        <w:tc>
          <w:tcPr>
            <w:tcW w:w="2820" w:type="dxa"/>
          </w:tcPr>
          <w:p w14:paraId="219F3D2E" w14:textId="77777777" w:rsidR="00242335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74FACC7F" w14:textId="77777777" w:rsidR="00242335" w:rsidRDefault="00000000"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 w:rsidR="00242335" w14:paraId="19EBC97F" w14:textId="77777777">
        <w:trPr>
          <w:trHeight w:val="399"/>
        </w:trPr>
        <w:tc>
          <w:tcPr>
            <w:tcW w:w="2820" w:type="dxa"/>
          </w:tcPr>
          <w:p w14:paraId="6DAF2120" w14:textId="77777777" w:rsidR="00242335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7296B006" w14:textId="1FA68B4A" w:rsidR="00242335" w:rsidRDefault="009F4DA9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Flood Prediction System</w:t>
            </w:r>
          </w:p>
        </w:tc>
      </w:tr>
      <w:tr w:rsidR="00242335" w14:paraId="190B8288" w14:textId="77777777">
        <w:trPr>
          <w:trHeight w:val="420"/>
        </w:trPr>
        <w:tc>
          <w:tcPr>
            <w:tcW w:w="2820" w:type="dxa"/>
          </w:tcPr>
          <w:p w14:paraId="059DD599" w14:textId="77777777" w:rsidR="00242335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1317F480" w14:textId="77777777" w:rsidR="00242335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30FD92D4" w14:textId="77777777" w:rsidR="00242335" w:rsidRDefault="00242335">
      <w:pPr>
        <w:pStyle w:val="BodyText"/>
        <w:spacing w:before="19"/>
      </w:pPr>
      <w:bookmarkStart w:id="1" w:name="Project_Demo_Planning:_"/>
      <w:bookmarkEnd w:id="1"/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242335" w14:paraId="49BF9C7B" w14:textId="77777777">
        <w:trPr>
          <w:trHeight w:val="599"/>
        </w:trPr>
        <w:tc>
          <w:tcPr>
            <w:tcW w:w="680" w:type="dxa"/>
          </w:tcPr>
          <w:p w14:paraId="0AF68FC2" w14:textId="77777777" w:rsidR="00242335" w:rsidRDefault="00000000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2FF5B68E" w14:textId="77777777" w:rsidR="00242335" w:rsidRDefault="00000000">
            <w:pPr>
              <w:pStyle w:val="TableParagraph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00693E75" w14:textId="77777777" w:rsidR="00242335" w:rsidRDefault="00000000">
            <w:pPr>
              <w:pStyle w:val="TableParagraph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608DABF3" w14:textId="77777777" w:rsidR="00242335" w:rsidRDefault="00000000">
            <w:pPr>
              <w:pStyle w:val="TableParagraph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Duration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360A71E1" w14:textId="77777777" w:rsidR="00242335" w:rsidRDefault="00000000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:rsidR="00242335" w14:paraId="6D00C05F" w14:textId="77777777">
        <w:trPr>
          <w:trHeight w:val="619"/>
        </w:trPr>
        <w:tc>
          <w:tcPr>
            <w:tcW w:w="680" w:type="dxa"/>
          </w:tcPr>
          <w:p w14:paraId="56E2E90F" w14:textId="77777777" w:rsidR="00242335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5A13BE23" w14:textId="34FBB842" w:rsidR="00242335" w:rsidRPr="00943BA1" w:rsidRDefault="00943BA1" w:rsidP="00943BA1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>Project Introduction</w:t>
            </w:r>
          </w:p>
        </w:tc>
        <w:tc>
          <w:tcPr>
            <w:tcW w:w="3420" w:type="dxa"/>
          </w:tcPr>
          <w:p w14:paraId="42722ED0" w14:textId="5820A88C" w:rsidR="00242335" w:rsidRPr="00943BA1" w:rsidRDefault="00943BA1">
            <w:pPr>
              <w:pStyle w:val="TableParagraph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>Introduce the project, objectives, technologies used, and problem statement.</w:t>
            </w:r>
          </w:p>
        </w:tc>
        <w:tc>
          <w:tcPr>
            <w:tcW w:w="1680" w:type="dxa"/>
          </w:tcPr>
          <w:p w14:paraId="317AC332" w14:textId="24613D43" w:rsidR="00242335" w:rsidRPr="00943BA1" w:rsidRDefault="00943BA1" w:rsidP="00943BA1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2280" w:type="dxa"/>
          </w:tcPr>
          <w:p w14:paraId="4D9F22A4" w14:textId="1F24271E" w:rsidR="00242335" w:rsidRPr="00943BA1" w:rsidRDefault="00943BA1" w:rsidP="00943BA1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 xml:space="preserve">Harini Priya </w:t>
            </w:r>
            <w:proofErr w:type="spellStart"/>
            <w:r w:rsidRPr="00943BA1">
              <w:rPr>
                <w:rFonts w:ascii="Arial" w:hAnsi="Arial" w:cs="Arial"/>
                <w:sz w:val="18"/>
              </w:rPr>
              <w:t>Gurrala</w:t>
            </w:r>
            <w:proofErr w:type="spellEnd"/>
          </w:p>
        </w:tc>
      </w:tr>
      <w:tr w:rsidR="00242335" w14:paraId="1FE5E32E" w14:textId="77777777">
        <w:trPr>
          <w:trHeight w:val="600"/>
        </w:trPr>
        <w:tc>
          <w:tcPr>
            <w:tcW w:w="680" w:type="dxa"/>
          </w:tcPr>
          <w:p w14:paraId="50E0F1B3" w14:textId="77777777" w:rsidR="00242335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60A53D29" w14:textId="6D7B102A" w:rsidR="00242335" w:rsidRPr="00943BA1" w:rsidRDefault="00943BA1" w:rsidP="00943BA1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>Source Code Explanation</w:t>
            </w:r>
          </w:p>
        </w:tc>
        <w:tc>
          <w:tcPr>
            <w:tcW w:w="3420" w:type="dxa"/>
          </w:tcPr>
          <w:p w14:paraId="3E2845A1" w14:textId="267EFF3A" w:rsidR="00242335" w:rsidRPr="00943BA1" w:rsidRDefault="00943BA1">
            <w:pPr>
              <w:pStyle w:val="TableParagraph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>Explain the project folder structure, machine learning notebook, and Flask backend (app.py).</w:t>
            </w:r>
          </w:p>
        </w:tc>
        <w:tc>
          <w:tcPr>
            <w:tcW w:w="1680" w:type="dxa"/>
          </w:tcPr>
          <w:p w14:paraId="2A04155F" w14:textId="417805E9" w:rsidR="00242335" w:rsidRPr="00943BA1" w:rsidRDefault="00943BA1" w:rsidP="00943BA1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2280" w:type="dxa"/>
          </w:tcPr>
          <w:p w14:paraId="79B495DB" w14:textId="19B31519" w:rsidR="00242335" w:rsidRPr="00943BA1" w:rsidRDefault="00943BA1" w:rsidP="00943BA1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 xml:space="preserve">Harini Priya </w:t>
            </w:r>
            <w:proofErr w:type="spellStart"/>
            <w:r w:rsidRPr="00943BA1">
              <w:rPr>
                <w:rFonts w:ascii="Arial" w:hAnsi="Arial" w:cs="Arial"/>
                <w:sz w:val="18"/>
              </w:rPr>
              <w:t>Gurrala</w:t>
            </w:r>
            <w:proofErr w:type="spellEnd"/>
          </w:p>
        </w:tc>
      </w:tr>
      <w:tr w:rsidR="00242335" w14:paraId="57A5B9F5" w14:textId="77777777">
        <w:trPr>
          <w:trHeight w:val="620"/>
        </w:trPr>
        <w:tc>
          <w:tcPr>
            <w:tcW w:w="680" w:type="dxa"/>
          </w:tcPr>
          <w:p w14:paraId="51490F7C" w14:textId="77777777" w:rsidR="00242335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7AE3F597" w14:textId="2E01D1E2" w:rsidR="00242335" w:rsidRPr="00943BA1" w:rsidRDefault="00943BA1" w:rsidP="00943BA1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>Machine Learning Model</w:t>
            </w:r>
          </w:p>
        </w:tc>
        <w:tc>
          <w:tcPr>
            <w:tcW w:w="3420" w:type="dxa"/>
          </w:tcPr>
          <w:p w14:paraId="16519120" w14:textId="2090E982" w:rsidR="00242335" w:rsidRPr="00943BA1" w:rsidRDefault="00943BA1">
            <w:pPr>
              <w:pStyle w:val="TableParagraph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 xml:space="preserve">Briefly explain dataset preprocessing, model comparison, and why </w:t>
            </w:r>
            <w:proofErr w:type="spellStart"/>
            <w:r w:rsidRPr="00943BA1">
              <w:rPr>
                <w:rFonts w:ascii="Arial" w:hAnsi="Arial" w:cs="Arial"/>
                <w:sz w:val="18"/>
              </w:rPr>
              <w:t>XGBoost</w:t>
            </w:r>
            <w:proofErr w:type="spellEnd"/>
            <w:r w:rsidRPr="00943BA1">
              <w:rPr>
                <w:rFonts w:ascii="Arial" w:hAnsi="Arial" w:cs="Arial"/>
                <w:sz w:val="18"/>
              </w:rPr>
              <w:t xml:space="preserve"> was selected.</w:t>
            </w:r>
          </w:p>
        </w:tc>
        <w:tc>
          <w:tcPr>
            <w:tcW w:w="1680" w:type="dxa"/>
          </w:tcPr>
          <w:p w14:paraId="5239486C" w14:textId="34879BEE" w:rsidR="00242335" w:rsidRPr="00943BA1" w:rsidRDefault="00943BA1" w:rsidP="00943BA1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2280" w:type="dxa"/>
          </w:tcPr>
          <w:p w14:paraId="7A9C423B" w14:textId="7FC91F4E" w:rsidR="00242335" w:rsidRPr="00943BA1" w:rsidRDefault="00943BA1" w:rsidP="00943BA1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 xml:space="preserve">Harini Priya </w:t>
            </w:r>
            <w:proofErr w:type="spellStart"/>
            <w:r w:rsidRPr="00943BA1">
              <w:rPr>
                <w:rFonts w:ascii="Arial" w:hAnsi="Arial" w:cs="Arial"/>
                <w:sz w:val="18"/>
              </w:rPr>
              <w:t>Gurrala</w:t>
            </w:r>
            <w:proofErr w:type="spellEnd"/>
          </w:p>
        </w:tc>
      </w:tr>
      <w:tr w:rsidR="00242335" w14:paraId="1DD10344" w14:textId="77777777">
        <w:trPr>
          <w:trHeight w:val="600"/>
        </w:trPr>
        <w:tc>
          <w:tcPr>
            <w:tcW w:w="680" w:type="dxa"/>
          </w:tcPr>
          <w:p w14:paraId="0BDBD4D5" w14:textId="77777777" w:rsidR="00242335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0B80A747" w14:textId="487F2684" w:rsidR="00242335" w:rsidRPr="00943BA1" w:rsidRDefault="00943BA1" w:rsidP="00943BA1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>Live Application Demonstration</w:t>
            </w:r>
          </w:p>
        </w:tc>
        <w:tc>
          <w:tcPr>
            <w:tcW w:w="3420" w:type="dxa"/>
          </w:tcPr>
          <w:p w14:paraId="619E1599" w14:textId="01B3B2C8" w:rsidR="00242335" w:rsidRPr="00943BA1" w:rsidRDefault="00943BA1">
            <w:pPr>
              <w:pStyle w:val="TableParagraph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>Run the Flask application and demonstrate the Home page, Prediction page, Flood prediction, and No Flood prediction.</w:t>
            </w:r>
          </w:p>
        </w:tc>
        <w:tc>
          <w:tcPr>
            <w:tcW w:w="1680" w:type="dxa"/>
          </w:tcPr>
          <w:p w14:paraId="08AF8160" w14:textId="5175BC99" w:rsidR="00242335" w:rsidRPr="00943BA1" w:rsidRDefault="00943BA1" w:rsidP="00943BA1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2280" w:type="dxa"/>
          </w:tcPr>
          <w:p w14:paraId="5002FDD7" w14:textId="130104DC" w:rsidR="00242335" w:rsidRPr="00943BA1" w:rsidRDefault="00943BA1" w:rsidP="00943BA1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 xml:space="preserve">Harini Priya </w:t>
            </w:r>
            <w:proofErr w:type="spellStart"/>
            <w:r w:rsidRPr="00943BA1">
              <w:rPr>
                <w:rFonts w:ascii="Arial" w:hAnsi="Arial" w:cs="Arial"/>
                <w:sz w:val="18"/>
              </w:rPr>
              <w:t>Gurrala</w:t>
            </w:r>
            <w:proofErr w:type="spellEnd"/>
          </w:p>
        </w:tc>
      </w:tr>
      <w:tr w:rsidR="00242335" w14:paraId="76D97B18" w14:textId="77777777">
        <w:trPr>
          <w:trHeight w:val="619"/>
        </w:trPr>
        <w:tc>
          <w:tcPr>
            <w:tcW w:w="680" w:type="dxa"/>
          </w:tcPr>
          <w:p w14:paraId="7676F93A" w14:textId="77777777" w:rsidR="00242335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4D4428BF" w14:textId="5C2F4391" w:rsidR="00242335" w:rsidRPr="00943BA1" w:rsidRDefault="00943BA1" w:rsidP="00943BA1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>Results &amp; Future Scope</w:t>
            </w:r>
          </w:p>
        </w:tc>
        <w:tc>
          <w:tcPr>
            <w:tcW w:w="3420" w:type="dxa"/>
          </w:tcPr>
          <w:p w14:paraId="4ADBF8D5" w14:textId="6B5B8B6A" w:rsidR="00242335" w:rsidRPr="00943BA1" w:rsidRDefault="00943BA1">
            <w:pPr>
              <w:pStyle w:val="TableParagraph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>Summarize the project, discuss testing results, limitations, and future enhancements.</w:t>
            </w:r>
          </w:p>
        </w:tc>
        <w:tc>
          <w:tcPr>
            <w:tcW w:w="1680" w:type="dxa"/>
          </w:tcPr>
          <w:p w14:paraId="73E5EE39" w14:textId="2CD109D5" w:rsidR="00242335" w:rsidRPr="00943BA1" w:rsidRDefault="00943BA1" w:rsidP="00943BA1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2280" w:type="dxa"/>
          </w:tcPr>
          <w:p w14:paraId="56F101A8" w14:textId="29B28FA5" w:rsidR="00242335" w:rsidRPr="00943BA1" w:rsidRDefault="00943BA1" w:rsidP="00943BA1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 xml:space="preserve">Harini Priya </w:t>
            </w:r>
            <w:proofErr w:type="spellStart"/>
            <w:r w:rsidRPr="00943BA1">
              <w:rPr>
                <w:rFonts w:ascii="Arial" w:hAnsi="Arial" w:cs="Arial"/>
                <w:sz w:val="18"/>
              </w:rPr>
              <w:t>Gurrala</w:t>
            </w:r>
            <w:proofErr w:type="spellEnd"/>
          </w:p>
        </w:tc>
      </w:tr>
      <w:tr w:rsidR="00242335" w14:paraId="0A2EA8E9" w14:textId="77777777">
        <w:trPr>
          <w:trHeight w:val="599"/>
        </w:trPr>
        <w:tc>
          <w:tcPr>
            <w:tcW w:w="680" w:type="dxa"/>
          </w:tcPr>
          <w:p w14:paraId="10544B99" w14:textId="77777777" w:rsidR="00242335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0CE4D413" w14:textId="1F8E7E28" w:rsidR="00242335" w:rsidRPr="00943BA1" w:rsidRDefault="00943BA1" w:rsidP="00943BA1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>Question &amp; Answer Session</w:t>
            </w:r>
          </w:p>
        </w:tc>
        <w:tc>
          <w:tcPr>
            <w:tcW w:w="3420" w:type="dxa"/>
          </w:tcPr>
          <w:p w14:paraId="41A885D0" w14:textId="41E83D85" w:rsidR="00242335" w:rsidRPr="00943BA1" w:rsidRDefault="00943BA1">
            <w:pPr>
              <w:pStyle w:val="TableParagraph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>Respond to evaluator questions regarding implementation and project workflow.</w:t>
            </w:r>
          </w:p>
        </w:tc>
        <w:tc>
          <w:tcPr>
            <w:tcW w:w="1680" w:type="dxa"/>
          </w:tcPr>
          <w:p w14:paraId="79225D24" w14:textId="6A72F875" w:rsidR="00242335" w:rsidRPr="00943BA1" w:rsidRDefault="00943BA1" w:rsidP="00943BA1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2280" w:type="dxa"/>
          </w:tcPr>
          <w:p w14:paraId="365C3374" w14:textId="11C734A5" w:rsidR="00242335" w:rsidRPr="00943BA1" w:rsidRDefault="00943BA1" w:rsidP="00943BA1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 xml:space="preserve">Harini Priya </w:t>
            </w:r>
            <w:proofErr w:type="spellStart"/>
            <w:r w:rsidRPr="00943BA1">
              <w:rPr>
                <w:rFonts w:ascii="Arial" w:hAnsi="Arial" w:cs="Arial"/>
                <w:sz w:val="18"/>
              </w:rPr>
              <w:t>Gurrala</w:t>
            </w:r>
            <w:proofErr w:type="spellEnd"/>
          </w:p>
        </w:tc>
      </w:tr>
    </w:tbl>
    <w:p w14:paraId="3B1295DD" w14:textId="77777777" w:rsidR="00242335" w:rsidRDefault="00242335">
      <w:pPr>
        <w:pStyle w:val="BodyText"/>
      </w:pPr>
    </w:p>
    <w:p w14:paraId="530C00FF" w14:textId="77777777" w:rsidR="00242335" w:rsidRDefault="00242335">
      <w:pPr>
        <w:pStyle w:val="BodyText"/>
        <w:spacing w:before="77"/>
      </w:pPr>
    </w:p>
    <w:p w14:paraId="0E8F1BF1" w14:textId="77777777" w:rsidR="00242335" w:rsidRDefault="00000000">
      <w:pPr>
        <w:pStyle w:val="Heading2"/>
        <w:spacing w:after="34"/>
      </w:pPr>
      <w:bookmarkStart w:id="2" w:name="Demo_Flow_Summary:_"/>
      <w:bookmarkEnd w:id="2"/>
      <w:r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242335" w14:paraId="45228FD5" w14:textId="77777777">
        <w:trPr>
          <w:trHeight w:val="499"/>
        </w:trPr>
        <w:tc>
          <w:tcPr>
            <w:tcW w:w="1140" w:type="dxa"/>
          </w:tcPr>
          <w:p w14:paraId="232FB635" w14:textId="77777777" w:rsidR="00242335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14:paraId="786DD7EE" w14:textId="77777777" w:rsidR="00242335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14:paraId="2901CD02" w14:textId="77777777" w:rsidR="00242335" w:rsidRDefault="00000000">
            <w:pPr>
              <w:pStyle w:val="TableParagraph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w:rsidR="00242335" w14:paraId="627B3F96" w14:textId="77777777">
        <w:trPr>
          <w:trHeight w:val="480"/>
        </w:trPr>
        <w:tc>
          <w:tcPr>
            <w:tcW w:w="1140" w:type="dxa"/>
          </w:tcPr>
          <w:p w14:paraId="59F4AA81" w14:textId="77777777" w:rsidR="00242335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40" w:type="dxa"/>
          </w:tcPr>
          <w:p w14:paraId="1A3E05AF" w14:textId="77777777" w:rsidR="00242335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Introduction &amp; Problem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4640" w:type="dxa"/>
          </w:tcPr>
          <w:p w14:paraId="586CD6DA" w14:textId="74951622" w:rsidR="00242335" w:rsidRPr="00943BA1" w:rsidRDefault="00943BA1">
            <w:pPr>
              <w:pStyle w:val="TableParagraph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>Introduce yourself, explain the objective and importance of the Flood Prediction System.</w:t>
            </w:r>
          </w:p>
        </w:tc>
      </w:tr>
      <w:tr w:rsidR="00242335" w14:paraId="2BA7F513" w14:textId="77777777">
        <w:trPr>
          <w:trHeight w:val="499"/>
        </w:trPr>
        <w:tc>
          <w:tcPr>
            <w:tcW w:w="1140" w:type="dxa"/>
          </w:tcPr>
          <w:p w14:paraId="2D4347E4" w14:textId="77777777" w:rsidR="00242335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40" w:type="dxa"/>
          </w:tcPr>
          <w:p w14:paraId="0929CCF9" w14:textId="77777777" w:rsidR="00242335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Solution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4640" w:type="dxa"/>
          </w:tcPr>
          <w:p w14:paraId="23A92973" w14:textId="6031F957" w:rsidR="00242335" w:rsidRPr="00943BA1" w:rsidRDefault="00943BA1">
            <w:pPr>
              <w:pStyle w:val="TableParagraph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>Explain the project structure, machine learning notebook, app.py, and technologies used.</w:t>
            </w:r>
          </w:p>
        </w:tc>
      </w:tr>
      <w:tr w:rsidR="00242335" w14:paraId="628F3A62" w14:textId="77777777">
        <w:trPr>
          <w:trHeight w:val="479"/>
        </w:trPr>
        <w:tc>
          <w:tcPr>
            <w:tcW w:w="1140" w:type="dxa"/>
          </w:tcPr>
          <w:p w14:paraId="65719AA3" w14:textId="77777777" w:rsidR="00242335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40" w:type="dxa"/>
          </w:tcPr>
          <w:p w14:paraId="52465D05" w14:textId="77777777" w:rsidR="00242335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Live Feature </w:t>
            </w:r>
            <w:r>
              <w:rPr>
                <w:spacing w:val="-2"/>
                <w:sz w:val="18"/>
              </w:rPr>
              <w:t>Demonstration</w:t>
            </w:r>
          </w:p>
        </w:tc>
        <w:tc>
          <w:tcPr>
            <w:tcW w:w="4640" w:type="dxa"/>
          </w:tcPr>
          <w:p w14:paraId="706B61AE" w14:textId="6DB1E4FC" w:rsidR="00242335" w:rsidRPr="00943BA1" w:rsidRDefault="00943BA1">
            <w:pPr>
              <w:pStyle w:val="TableParagraph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>Run the Flask application and demonstrate both Flood and No Flood prediction results.</w:t>
            </w:r>
          </w:p>
        </w:tc>
      </w:tr>
      <w:tr w:rsidR="00242335" w14:paraId="59849507" w14:textId="77777777">
        <w:trPr>
          <w:trHeight w:val="500"/>
        </w:trPr>
        <w:tc>
          <w:tcPr>
            <w:tcW w:w="1140" w:type="dxa"/>
          </w:tcPr>
          <w:p w14:paraId="2BBFAA47" w14:textId="77777777" w:rsidR="00242335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540" w:type="dxa"/>
          </w:tcPr>
          <w:p w14:paraId="72F4361D" w14:textId="77777777" w:rsidR="00242335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Q&amp;A </w:t>
            </w: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4640" w:type="dxa"/>
          </w:tcPr>
          <w:p w14:paraId="1DCCEBF3" w14:textId="0A41FD21" w:rsidR="00242335" w:rsidRPr="00943BA1" w:rsidRDefault="00943BA1">
            <w:pPr>
              <w:pStyle w:val="TableParagraph"/>
              <w:rPr>
                <w:rFonts w:ascii="Arial" w:hAnsi="Arial" w:cs="Arial"/>
                <w:sz w:val="18"/>
              </w:rPr>
            </w:pPr>
            <w:r w:rsidRPr="00943BA1">
              <w:rPr>
                <w:rFonts w:ascii="Arial" w:hAnsi="Arial" w:cs="Arial"/>
                <w:sz w:val="18"/>
              </w:rPr>
              <w:t>Answer questions about the machine learning model, Flask integration, testing, and future improvements.</w:t>
            </w:r>
          </w:p>
        </w:tc>
      </w:tr>
    </w:tbl>
    <w:p w14:paraId="4E561FE2" w14:textId="77777777" w:rsidR="00684C57" w:rsidRDefault="00684C57"/>
    <w:sectPr w:rsidR="00684C57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335"/>
    <w:rsid w:val="00242335"/>
    <w:rsid w:val="00684C57"/>
    <w:rsid w:val="006E7612"/>
    <w:rsid w:val="00943BA1"/>
    <w:rsid w:val="009F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D8B1D"/>
  <w15:docId w15:val="{FE5AEEEE-8793-410A-8169-1758582F6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Demo Planning</vt:lpstr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creator>harini priya</dc:creator>
  <cp:lastModifiedBy>harini priya</cp:lastModifiedBy>
  <cp:revision>2</cp:revision>
  <dcterms:created xsi:type="dcterms:W3CDTF">2026-07-13T16:27:00Z</dcterms:created>
  <dcterms:modified xsi:type="dcterms:W3CDTF">2026-07-13T16:27:00Z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</Properties>
</file>