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2AF5" w14:textId="09A9FEFA" w:rsidR="00657124" w:rsidRPr="00ED027B" w:rsidRDefault="00657124" w:rsidP="006571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27B">
        <w:rPr>
          <w:rFonts w:ascii="Times New Roman" w:hAnsi="Times New Roman" w:cs="Times New Roman"/>
          <w:b/>
          <w:bCs/>
          <w:sz w:val="32"/>
          <w:szCs w:val="32"/>
        </w:rPr>
        <w:t>Module 11 – Version control – GIT</w:t>
      </w:r>
    </w:p>
    <w:p w14:paraId="6A8D3442" w14:textId="2CFBAC3A" w:rsidR="00657124" w:rsidRPr="00ED027B" w:rsidRDefault="00657124" w:rsidP="006571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27B">
        <w:rPr>
          <w:rFonts w:ascii="Times New Roman" w:hAnsi="Times New Roman" w:cs="Times New Roman"/>
          <w:b/>
          <w:bCs/>
          <w:sz w:val="32"/>
          <w:szCs w:val="32"/>
        </w:rPr>
        <w:t>1.Git-HOL</w:t>
      </w:r>
    </w:p>
    <w:p w14:paraId="32D88164" w14:textId="77777777" w:rsidR="00657124" w:rsidRPr="00ED027B" w:rsidRDefault="00657124" w:rsidP="006571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5F045" w14:textId="53211039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1.Configured Git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Set global username and email using:</w:t>
      </w:r>
    </w:p>
    <w:p w14:paraId="4254AEB1" w14:textId="29EAF4FD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git config --global user.name "</w:t>
      </w:r>
      <w:r w:rsidR="00ED027B">
        <w:rPr>
          <w:rFonts w:ascii="Times New Roman" w:hAnsi="Times New Roman" w:cs="Times New Roman"/>
          <w:sz w:val="24"/>
          <w:szCs w:val="24"/>
        </w:rPr>
        <w:t>Harini</w:t>
      </w:r>
      <w:r w:rsidRPr="00ED027B">
        <w:rPr>
          <w:rFonts w:ascii="Times New Roman" w:hAnsi="Times New Roman" w:cs="Times New Roman"/>
          <w:sz w:val="24"/>
          <w:szCs w:val="24"/>
        </w:rPr>
        <w:t>"</w:t>
      </w:r>
    </w:p>
    <w:p w14:paraId="45BE93D1" w14:textId="2CC89384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git config --global user.email </w:t>
      </w:r>
      <w:hyperlink r:id="rId5" w:history="1">
        <w:r w:rsidR="00ED027B" w:rsidRPr="007571E3">
          <w:rPr>
            <w:rStyle w:val="Hyperlink"/>
            <w:rFonts w:ascii="Times New Roman" w:hAnsi="Times New Roman" w:cs="Times New Roman"/>
            <w:sz w:val="24"/>
            <w:szCs w:val="24"/>
          </w:rPr>
          <w:t>hariniselvan1025@gmail.com</w:t>
        </w:r>
      </w:hyperlink>
    </w:p>
    <w:p w14:paraId="453BBC5F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3B3998C2" w14:textId="1D69ED31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2.Set Notepad++ as Default Editor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Configured Git to use Notepad++ for commit messages:</w:t>
      </w:r>
    </w:p>
    <w:p w14:paraId="285B49A7" w14:textId="4C531C30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 git config --global core.editor "notepad++ -multiInst -nosession"</w:t>
      </w:r>
    </w:p>
    <w:p w14:paraId="5A81E59F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51254A3B" w14:textId="1A2D569A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3.Created GitLab Repository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Created a new project GitDemo in GitLab with README initialized.</w:t>
      </w:r>
    </w:p>
    <w:p w14:paraId="3B605E0A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1E9DACFA" w14:textId="79A27089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4.Initialized Local Repository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Created a local GitDemo folder, ran git init.</w:t>
      </w:r>
    </w:p>
    <w:p w14:paraId="74EEC9E5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2201A9BF" w14:textId="6F368B18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5.Added File to Repository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Created welcome.txt with content, staged it using git add, and committed with git commit.</w:t>
      </w:r>
    </w:p>
    <w:p w14:paraId="122D72B3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34D9BD55" w14:textId="32FA21E4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6.Linked Local to Remote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Connected local repository to GitLab using:</w:t>
      </w:r>
    </w:p>
    <w:p w14:paraId="4DFC59B8" w14:textId="1EF6D5EC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 git remote add origin &lt;repo-URL&gt;</w:t>
      </w:r>
    </w:p>
    <w:p w14:paraId="396E9D0F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650ABF10" w14:textId="16725885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7.Merged with Remote Main Branch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Pulled changes from GitLab’s main branch using:</w:t>
      </w:r>
    </w:p>
    <w:p w14:paraId="58F2C15B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>git pull origin main --allow-unrelated-histories</w:t>
      </w:r>
    </w:p>
    <w:p w14:paraId="110F4DF0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73F093E7" w14:textId="05006081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8.Pushed Local Changes to GitLab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Uploaded local commits to GitLab main branch using:</w:t>
      </w:r>
    </w:p>
    <w:p w14:paraId="2ADA9CB0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>git push origin master:main</w:t>
      </w:r>
    </w:p>
    <w:p w14:paraId="5B762533" w14:textId="77777777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</w:p>
    <w:p w14:paraId="1FB9E39B" w14:textId="5B023402" w:rsidR="004615BA" w:rsidRPr="00ED027B" w:rsidRDefault="004615BA" w:rsidP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9.Verified on GitLab</w:t>
      </w:r>
      <w:r w:rsidRPr="00ED027B">
        <w:rPr>
          <w:rFonts w:ascii="Times New Roman" w:hAnsi="Times New Roman" w:cs="Times New Roman"/>
          <w:sz w:val="24"/>
          <w:szCs w:val="24"/>
        </w:rPr>
        <w:t xml:space="preserve"> – Confirmed that welcome.txt appeared in the GitLab repository under the main branch.</w:t>
      </w:r>
    </w:p>
    <w:p w14:paraId="02BEF569" w14:textId="77777777" w:rsidR="004615BA" w:rsidRPr="00ED027B" w:rsidRDefault="004615BA">
      <w:pPr>
        <w:rPr>
          <w:rFonts w:ascii="Times New Roman" w:hAnsi="Times New Roman" w:cs="Times New Roman"/>
          <w:sz w:val="24"/>
          <w:szCs w:val="24"/>
        </w:rPr>
      </w:pPr>
    </w:p>
    <w:p w14:paraId="17793271" w14:textId="77777777" w:rsidR="00657124" w:rsidRPr="00ED027B" w:rsidRDefault="00657124">
      <w:pPr>
        <w:rPr>
          <w:rFonts w:ascii="Times New Roman" w:hAnsi="Times New Roman" w:cs="Times New Roman"/>
          <w:sz w:val="24"/>
          <w:szCs w:val="24"/>
        </w:rPr>
      </w:pPr>
    </w:p>
    <w:p w14:paraId="776CF0B4" w14:textId="77777777" w:rsidR="00657124" w:rsidRPr="00ED027B" w:rsidRDefault="004615BA">
      <w:pPr>
        <w:rPr>
          <w:rFonts w:ascii="Times New Roman" w:hAnsi="Times New Roman" w:cs="Times New Roman"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195FA7BD" w14:textId="2CD8B8EE" w:rsidR="004615BA" w:rsidRPr="00ED027B" w:rsidRDefault="006571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027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4615BA" w:rsidRPr="00ED027B">
        <w:rPr>
          <w:rFonts w:ascii="Times New Roman" w:hAnsi="Times New Roman" w:cs="Times New Roman"/>
          <w:b/>
          <w:bCs/>
          <w:sz w:val="24"/>
          <w:szCs w:val="24"/>
        </w:rPr>
        <w:t>Practical Implementation</w:t>
      </w:r>
    </w:p>
    <w:p w14:paraId="155B96AB" w14:textId="77777777" w:rsidR="00657124" w:rsidRPr="00ED027B" w:rsidRDefault="006571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D246E" w14:textId="4DEC5D85" w:rsidR="004615BA" w:rsidRPr="00ED027B" w:rsidRDefault="004615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027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DC2025" w14:textId="6B129910" w:rsidR="004615BA" w:rsidRPr="00ED027B" w:rsidRDefault="00ED02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6ED01" wp14:editId="7B8886F5">
            <wp:extent cx="5731510" cy="5246370"/>
            <wp:effectExtent l="0" t="0" r="2540" b="0"/>
            <wp:docPr id="9059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3427" name="Picture 905983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BA" w:rsidRPr="00ED027B" w:rsidSect="00ED027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988"/>
    <w:multiLevelType w:val="multilevel"/>
    <w:tmpl w:val="7A62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6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BA"/>
    <w:rsid w:val="000A0712"/>
    <w:rsid w:val="004615BA"/>
    <w:rsid w:val="00657124"/>
    <w:rsid w:val="006841B0"/>
    <w:rsid w:val="00765428"/>
    <w:rsid w:val="009E07F8"/>
    <w:rsid w:val="00AF633E"/>
    <w:rsid w:val="00B11716"/>
    <w:rsid w:val="00ED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6F8C"/>
  <w15:chartTrackingRefBased/>
  <w15:docId w15:val="{809598AF-9AF5-4ECF-942A-52750A58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5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hariniselvan10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Vedaprakash S</dc:creator>
  <cp:keywords/>
  <dc:description/>
  <cp:lastModifiedBy>Harini Selvan</cp:lastModifiedBy>
  <cp:revision>2</cp:revision>
  <dcterms:created xsi:type="dcterms:W3CDTF">2025-08-10T14:51:00Z</dcterms:created>
  <dcterms:modified xsi:type="dcterms:W3CDTF">2025-08-10T14:51:00Z</dcterms:modified>
</cp:coreProperties>
</file>