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B2C7" w14:textId="542B081D" w:rsidR="00BC3626" w:rsidRPr="00657124" w:rsidRDefault="00BC3626" w:rsidP="00BC362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 xml:space="preserve">                                         </w:t>
      </w:r>
      <w:r w:rsidRPr="00657124">
        <w:rPr>
          <w:rFonts w:ascii="Times New Roman" w:hAnsi="Times New Roman" w:cs="Times New Roman"/>
          <w:b/>
          <w:bCs/>
          <w:sz w:val="32"/>
          <w:szCs w:val="32"/>
        </w:rPr>
        <w:t>Module 11 – Version control – GIT</w:t>
      </w:r>
    </w:p>
    <w:p w14:paraId="5CBD5DC6" w14:textId="76ECFABD" w:rsidR="00BC3626" w:rsidRDefault="00BC3626" w:rsidP="00BC36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657124">
        <w:rPr>
          <w:rFonts w:ascii="Times New Roman" w:hAnsi="Times New Roman" w:cs="Times New Roman"/>
          <w:b/>
          <w:bCs/>
          <w:sz w:val="32"/>
          <w:szCs w:val="32"/>
        </w:rPr>
        <w:t>.Git-HOL</w:t>
      </w:r>
    </w:p>
    <w:p w14:paraId="00DD62AA" w14:textId="77777777" w:rsidR="00BC3626" w:rsidRDefault="00BC3626" w:rsidP="00BC3626">
      <w:pPr>
        <w:rPr>
          <w:rFonts w:ascii="Times New Roman" w:hAnsi="Times New Roman" w:cs="Times New Roman"/>
          <w:b/>
          <w:bCs/>
        </w:rPr>
      </w:pPr>
    </w:p>
    <w:p w14:paraId="4F5180B6" w14:textId="4663E1E2" w:rsidR="00BC3626" w:rsidRPr="00946FEF" w:rsidRDefault="00BC3626" w:rsidP="00BC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6FEF">
        <w:rPr>
          <w:rFonts w:ascii="Times New Roman" w:hAnsi="Times New Roman" w:cs="Times New Roman"/>
          <w:b/>
          <w:bCs/>
          <w:sz w:val="24"/>
          <w:szCs w:val="24"/>
        </w:rPr>
        <w:t xml:space="preserve">1. What </w:t>
      </w:r>
      <w:proofErr w:type="gramStart"/>
      <w:r w:rsidRPr="00946FEF">
        <w:rPr>
          <w:rFonts w:ascii="Times New Roman" w:hAnsi="Times New Roman" w:cs="Times New Roman"/>
          <w:b/>
          <w:bCs/>
          <w:sz w:val="24"/>
          <w:szCs w:val="24"/>
        </w:rPr>
        <w:t>is .gitignore</w:t>
      </w:r>
      <w:proofErr w:type="gramEnd"/>
      <w:r w:rsidRPr="00946FEF">
        <w:rPr>
          <w:rFonts w:ascii="Times New Roman" w:hAnsi="Times New Roman" w:cs="Times New Roman"/>
          <w:b/>
          <w:bCs/>
          <w:sz w:val="24"/>
          <w:szCs w:val="24"/>
        </w:rPr>
        <w:t xml:space="preserve"> in Git?</w:t>
      </w:r>
    </w:p>
    <w:p w14:paraId="04C3AEF2" w14:textId="77777777" w:rsidR="00BC3626" w:rsidRPr="00946FEF" w:rsidRDefault="00BC3626" w:rsidP="00BC362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 xml:space="preserve">Definition: </w:t>
      </w:r>
      <w:proofErr w:type="gramStart"/>
      <w:r w:rsidRPr="00946FEF">
        <w:rPr>
          <w:rFonts w:ascii="Times New Roman" w:hAnsi="Times New Roman" w:cs="Times New Roman"/>
          <w:sz w:val="24"/>
          <w:szCs w:val="24"/>
        </w:rPr>
        <w:t>A .gitignore</w:t>
      </w:r>
      <w:proofErr w:type="gramEnd"/>
      <w:r w:rsidRPr="00946FEF">
        <w:rPr>
          <w:rFonts w:ascii="Times New Roman" w:hAnsi="Times New Roman" w:cs="Times New Roman"/>
          <w:sz w:val="24"/>
          <w:szCs w:val="24"/>
        </w:rPr>
        <w:t xml:space="preserve"> file tells Git which files or folders to ignore (not track) in a repository.</w:t>
      </w:r>
    </w:p>
    <w:p w14:paraId="621B31CF" w14:textId="77777777" w:rsidR="00BC3626" w:rsidRPr="00946FEF" w:rsidRDefault="00BC3626" w:rsidP="00BC362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>Purpose: Prevents unwanted files—like temporary build files, logs, OS-specific files, or personal configs—from being pushed to the remote repository.</w:t>
      </w:r>
    </w:p>
    <w:p w14:paraId="4852BF5F" w14:textId="77777777" w:rsidR="00BC3626" w:rsidRPr="00946FEF" w:rsidRDefault="00BC3626" w:rsidP="00BC362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 xml:space="preserve">Example: You don’t </w:t>
      </w:r>
      <w:proofErr w:type="gramStart"/>
      <w:r w:rsidRPr="00946FEF">
        <w:rPr>
          <w:rFonts w:ascii="Times New Roman" w:hAnsi="Times New Roman" w:cs="Times New Roman"/>
          <w:sz w:val="24"/>
          <w:szCs w:val="24"/>
        </w:rPr>
        <w:t>want .env</w:t>
      </w:r>
      <w:proofErr w:type="gramEnd"/>
      <w:r w:rsidRPr="00946FEF">
        <w:rPr>
          <w:rFonts w:ascii="Times New Roman" w:hAnsi="Times New Roman" w:cs="Times New Roman"/>
          <w:sz w:val="24"/>
          <w:szCs w:val="24"/>
        </w:rPr>
        <w:t xml:space="preserve"> (with passwords) or node_modules/ (big dependency folder) to be uploaded to GitHub.</w:t>
      </w:r>
    </w:p>
    <w:p w14:paraId="29846BF1" w14:textId="3F1C8DDE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</w:p>
    <w:p w14:paraId="582DBA84" w14:textId="77777777" w:rsidR="00BC3626" w:rsidRPr="00946FEF" w:rsidRDefault="00BC3626" w:rsidP="00BC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6FEF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946FEF">
        <w:rPr>
          <w:rFonts w:ascii="Times New Roman" w:hAnsi="Times New Roman" w:cs="Times New Roman"/>
          <w:b/>
          <w:bCs/>
          <w:sz w:val="24"/>
          <w:szCs w:val="24"/>
        </w:rPr>
        <w:t>How .gitignore</w:t>
      </w:r>
      <w:proofErr w:type="gramEnd"/>
      <w:r w:rsidRPr="00946FEF">
        <w:rPr>
          <w:rFonts w:ascii="Times New Roman" w:hAnsi="Times New Roman" w:cs="Times New Roman"/>
          <w:b/>
          <w:bCs/>
          <w:sz w:val="24"/>
          <w:szCs w:val="24"/>
        </w:rPr>
        <w:t xml:space="preserve"> works</w:t>
      </w:r>
    </w:p>
    <w:p w14:paraId="6D593C1B" w14:textId="77777777" w:rsidR="00BC3626" w:rsidRPr="00946FEF" w:rsidRDefault="00BC3626" w:rsidP="00BC362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 xml:space="preserve">Git checks </w:t>
      </w:r>
      <w:proofErr w:type="gramStart"/>
      <w:r w:rsidRPr="00946FEF">
        <w:rPr>
          <w:rFonts w:ascii="Times New Roman" w:hAnsi="Times New Roman" w:cs="Times New Roman"/>
          <w:sz w:val="24"/>
          <w:szCs w:val="24"/>
        </w:rPr>
        <w:t>the .gitignore</w:t>
      </w:r>
      <w:proofErr w:type="gramEnd"/>
      <w:r w:rsidRPr="00946FEF">
        <w:rPr>
          <w:rFonts w:ascii="Times New Roman" w:hAnsi="Times New Roman" w:cs="Times New Roman"/>
          <w:sz w:val="24"/>
          <w:szCs w:val="24"/>
        </w:rPr>
        <w:t xml:space="preserve"> file to see if a file/folder matches any pattern inside it.</w:t>
      </w:r>
    </w:p>
    <w:p w14:paraId="1363D611" w14:textId="77777777" w:rsidR="00BC3626" w:rsidRPr="00946FEF" w:rsidRDefault="00BC3626" w:rsidP="00BC362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>If it matches, Git does not track it.</w:t>
      </w:r>
    </w:p>
    <w:p w14:paraId="78180032" w14:textId="77777777" w:rsidR="00BC3626" w:rsidRPr="00946FEF" w:rsidRDefault="00BC3626" w:rsidP="00BC362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 xml:space="preserve">Important: If a file was already tracked before being added </w:t>
      </w:r>
      <w:proofErr w:type="gramStart"/>
      <w:r w:rsidRPr="00946FEF">
        <w:rPr>
          <w:rFonts w:ascii="Times New Roman" w:hAnsi="Times New Roman" w:cs="Times New Roman"/>
          <w:sz w:val="24"/>
          <w:szCs w:val="24"/>
        </w:rPr>
        <w:t>to .gitignore</w:t>
      </w:r>
      <w:proofErr w:type="gramEnd"/>
      <w:r w:rsidRPr="00946FEF">
        <w:rPr>
          <w:rFonts w:ascii="Times New Roman" w:hAnsi="Times New Roman" w:cs="Times New Roman"/>
          <w:sz w:val="24"/>
          <w:szCs w:val="24"/>
        </w:rPr>
        <w:t>, you must remove it from Git tracking first.</w:t>
      </w:r>
    </w:p>
    <w:p w14:paraId="4BCC7CF1" w14:textId="1A04EF3A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</w:p>
    <w:p w14:paraId="7EE21046" w14:textId="77777777" w:rsidR="00BC3626" w:rsidRPr="00946FEF" w:rsidRDefault="00BC3626" w:rsidP="00BC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6FEF">
        <w:rPr>
          <w:rFonts w:ascii="Times New Roman" w:hAnsi="Times New Roman" w:cs="Times New Roman"/>
          <w:b/>
          <w:bCs/>
          <w:sz w:val="24"/>
          <w:szCs w:val="24"/>
        </w:rPr>
        <w:t xml:space="preserve">3. Creating </w:t>
      </w:r>
      <w:proofErr w:type="gramStart"/>
      <w:r w:rsidRPr="00946FEF">
        <w:rPr>
          <w:rFonts w:ascii="Times New Roman" w:hAnsi="Times New Roman" w:cs="Times New Roman"/>
          <w:b/>
          <w:bCs/>
          <w:sz w:val="24"/>
          <w:szCs w:val="24"/>
        </w:rPr>
        <w:t>a .gitignore</w:t>
      </w:r>
      <w:proofErr w:type="gramEnd"/>
      <w:r w:rsidRPr="00946FEF">
        <w:rPr>
          <w:rFonts w:ascii="Times New Roman" w:hAnsi="Times New Roman" w:cs="Times New Roman"/>
          <w:b/>
          <w:bCs/>
          <w:sz w:val="24"/>
          <w:szCs w:val="24"/>
        </w:rPr>
        <w:t xml:space="preserve"> file</w:t>
      </w:r>
    </w:p>
    <w:p w14:paraId="41974EC2" w14:textId="77777777" w:rsidR="00BC3626" w:rsidRPr="00946FEF" w:rsidRDefault="00BC3626" w:rsidP="00BC362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>In your Git repo, create a file named:</w:t>
      </w:r>
    </w:p>
    <w:p w14:paraId="7553D696" w14:textId="77777777" w:rsidR="00BC3626" w:rsidRPr="00946FEF" w:rsidRDefault="00BC3626" w:rsidP="00BC362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>Add patterns for the files/folders you want to ignore.</w:t>
      </w:r>
    </w:p>
    <w:p w14:paraId="2C5C1CE6" w14:textId="7A549045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</w:p>
    <w:p w14:paraId="64CD6650" w14:textId="77777777" w:rsidR="00BC3626" w:rsidRPr="00946FEF" w:rsidRDefault="00BC3626" w:rsidP="00BC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6FEF">
        <w:rPr>
          <w:rFonts w:ascii="Times New Roman" w:hAnsi="Times New Roman" w:cs="Times New Roman"/>
          <w:b/>
          <w:bCs/>
          <w:sz w:val="24"/>
          <w:szCs w:val="24"/>
        </w:rPr>
        <w:t xml:space="preserve">4. Examples </w:t>
      </w:r>
      <w:proofErr w:type="gramStart"/>
      <w:r w:rsidRPr="00946FEF">
        <w:rPr>
          <w:rFonts w:ascii="Times New Roman" w:hAnsi="Times New Roman" w:cs="Times New Roman"/>
          <w:b/>
          <w:bCs/>
          <w:sz w:val="24"/>
          <w:szCs w:val="24"/>
        </w:rPr>
        <w:t>of .gitignore</w:t>
      </w:r>
      <w:proofErr w:type="gramEnd"/>
      <w:r w:rsidRPr="00946FEF">
        <w:rPr>
          <w:rFonts w:ascii="Times New Roman" w:hAnsi="Times New Roman" w:cs="Times New Roman"/>
          <w:b/>
          <w:bCs/>
          <w:sz w:val="24"/>
          <w:szCs w:val="24"/>
        </w:rPr>
        <w:t xml:space="preserve">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737"/>
      </w:tblGrid>
      <w:tr w:rsidR="00BC3626" w:rsidRPr="00946FEF" w14:paraId="7696181E" w14:textId="77777777" w:rsidTr="00BC3626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36DB0532" w14:textId="77777777" w:rsidR="00BC3626" w:rsidRPr="00946FEF" w:rsidRDefault="00BC3626" w:rsidP="00BC36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6F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4692" w:type="dxa"/>
            <w:vAlign w:val="center"/>
            <w:hideMark/>
          </w:tcPr>
          <w:p w14:paraId="0B632BDB" w14:textId="77777777" w:rsidR="00BC3626" w:rsidRPr="00946FEF" w:rsidRDefault="00BC3626" w:rsidP="00BC36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6F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BC3626" w:rsidRPr="00946FEF" w14:paraId="064B077C" w14:textId="77777777" w:rsidTr="00BC362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7283380" w14:textId="77777777" w:rsidR="00BC3626" w:rsidRPr="00946FEF" w:rsidRDefault="00BC3626" w:rsidP="00BC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FEF">
              <w:rPr>
                <w:rFonts w:ascii="Times New Roman" w:hAnsi="Times New Roman" w:cs="Times New Roman"/>
                <w:sz w:val="24"/>
                <w:szCs w:val="24"/>
              </w:rPr>
              <w:t>node_modules/</w:t>
            </w:r>
          </w:p>
        </w:tc>
        <w:tc>
          <w:tcPr>
            <w:tcW w:w="4692" w:type="dxa"/>
            <w:vAlign w:val="center"/>
            <w:hideMark/>
          </w:tcPr>
          <w:p w14:paraId="5C4CB866" w14:textId="77777777" w:rsidR="00BC3626" w:rsidRPr="00946FEF" w:rsidRDefault="00BC3626" w:rsidP="00BC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FEF">
              <w:rPr>
                <w:rFonts w:ascii="Times New Roman" w:hAnsi="Times New Roman" w:cs="Times New Roman"/>
                <w:sz w:val="24"/>
                <w:szCs w:val="24"/>
              </w:rPr>
              <w:t>Ignore the entire folder named node_modules</w:t>
            </w:r>
          </w:p>
        </w:tc>
      </w:tr>
      <w:tr w:rsidR="00BC3626" w:rsidRPr="00946FEF" w14:paraId="3A7AAC23" w14:textId="77777777" w:rsidTr="00BC362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76ADF24" w14:textId="77777777" w:rsidR="00BC3626" w:rsidRPr="00946FEF" w:rsidRDefault="00BC3626" w:rsidP="00BC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FEF">
              <w:rPr>
                <w:rFonts w:ascii="Times New Roman" w:hAnsi="Times New Roman" w:cs="Times New Roman"/>
                <w:sz w:val="24"/>
                <w:szCs w:val="24"/>
              </w:rPr>
              <w:t>*.log</w:t>
            </w:r>
          </w:p>
        </w:tc>
        <w:tc>
          <w:tcPr>
            <w:tcW w:w="4692" w:type="dxa"/>
            <w:vAlign w:val="center"/>
            <w:hideMark/>
          </w:tcPr>
          <w:p w14:paraId="29FF194F" w14:textId="77777777" w:rsidR="00BC3626" w:rsidRPr="00946FEF" w:rsidRDefault="00BC3626" w:rsidP="00BC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FEF">
              <w:rPr>
                <w:rFonts w:ascii="Times New Roman" w:hAnsi="Times New Roman" w:cs="Times New Roman"/>
                <w:sz w:val="24"/>
                <w:szCs w:val="24"/>
              </w:rPr>
              <w:t>Ignore all .log files</w:t>
            </w:r>
          </w:p>
        </w:tc>
      </w:tr>
      <w:tr w:rsidR="00BC3626" w:rsidRPr="00946FEF" w14:paraId="4F96B28F" w14:textId="77777777" w:rsidTr="00BC362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F2A9CA6" w14:textId="77777777" w:rsidR="00BC3626" w:rsidRPr="00946FEF" w:rsidRDefault="00BC3626" w:rsidP="00BC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FEF">
              <w:rPr>
                <w:rFonts w:ascii="Times New Roman" w:hAnsi="Times New Roman" w:cs="Times New Roman"/>
                <w:sz w:val="24"/>
                <w:szCs w:val="24"/>
              </w:rPr>
              <w:t>secret.env</w:t>
            </w:r>
          </w:p>
        </w:tc>
        <w:tc>
          <w:tcPr>
            <w:tcW w:w="4692" w:type="dxa"/>
            <w:vAlign w:val="center"/>
            <w:hideMark/>
          </w:tcPr>
          <w:p w14:paraId="70C84F4A" w14:textId="77777777" w:rsidR="00BC3626" w:rsidRPr="00946FEF" w:rsidRDefault="00BC3626" w:rsidP="00BC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FEF">
              <w:rPr>
                <w:rFonts w:ascii="Times New Roman" w:hAnsi="Times New Roman" w:cs="Times New Roman"/>
                <w:sz w:val="24"/>
                <w:szCs w:val="24"/>
              </w:rPr>
              <w:t>Ignore a single file named secret.env</w:t>
            </w:r>
          </w:p>
        </w:tc>
      </w:tr>
      <w:tr w:rsidR="00BC3626" w:rsidRPr="00946FEF" w14:paraId="2CCE6841" w14:textId="77777777" w:rsidTr="00BC362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34CE858" w14:textId="77777777" w:rsidR="00BC3626" w:rsidRPr="00946FEF" w:rsidRDefault="00BC3626" w:rsidP="00BC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FEF">
              <w:rPr>
                <w:rFonts w:ascii="Times New Roman" w:hAnsi="Times New Roman" w:cs="Times New Roman"/>
                <w:sz w:val="24"/>
                <w:szCs w:val="24"/>
              </w:rPr>
              <w:t>*.tmp</w:t>
            </w:r>
          </w:p>
        </w:tc>
        <w:tc>
          <w:tcPr>
            <w:tcW w:w="4692" w:type="dxa"/>
            <w:vAlign w:val="center"/>
            <w:hideMark/>
          </w:tcPr>
          <w:p w14:paraId="187A745A" w14:textId="77777777" w:rsidR="00BC3626" w:rsidRPr="00946FEF" w:rsidRDefault="00BC3626" w:rsidP="00BC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FEF">
              <w:rPr>
                <w:rFonts w:ascii="Times New Roman" w:hAnsi="Times New Roman" w:cs="Times New Roman"/>
                <w:sz w:val="24"/>
                <w:szCs w:val="24"/>
              </w:rPr>
              <w:t>Ignore all files ending with .tmp</w:t>
            </w:r>
          </w:p>
        </w:tc>
      </w:tr>
      <w:tr w:rsidR="00BC3626" w:rsidRPr="00946FEF" w14:paraId="4C1F36CD" w14:textId="77777777" w:rsidTr="00BC362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5824B00" w14:textId="77777777" w:rsidR="00BC3626" w:rsidRPr="00946FEF" w:rsidRDefault="00BC3626" w:rsidP="00BC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FEF">
              <w:rPr>
                <w:rFonts w:ascii="Times New Roman" w:hAnsi="Times New Roman" w:cs="Times New Roman"/>
                <w:sz w:val="24"/>
                <w:szCs w:val="24"/>
              </w:rPr>
              <w:t>build/</w:t>
            </w:r>
          </w:p>
        </w:tc>
        <w:tc>
          <w:tcPr>
            <w:tcW w:w="4692" w:type="dxa"/>
            <w:vAlign w:val="center"/>
            <w:hideMark/>
          </w:tcPr>
          <w:p w14:paraId="7283FA1E" w14:textId="77777777" w:rsidR="00BC3626" w:rsidRPr="00946FEF" w:rsidRDefault="00BC3626" w:rsidP="00BC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FEF">
              <w:rPr>
                <w:rFonts w:ascii="Times New Roman" w:hAnsi="Times New Roman" w:cs="Times New Roman"/>
                <w:sz w:val="24"/>
                <w:szCs w:val="24"/>
              </w:rPr>
              <w:t>Ignore the build output folder</w:t>
            </w:r>
          </w:p>
        </w:tc>
      </w:tr>
      <w:tr w:rsidR="00BC3626" w:rsidRPr="00946FEF" w14:paraId="54F229F0" w14:textId="77777777" w:rsidTr="00BC362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4863182" w14:textId="77777777" w:rsidR="00BC3626" w:rsidRPr="00946FEF" w:rsidRDefault="00BC3626" w:rsidP="00BC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46FEF">
              <w:rPr>
                <w:rFonts w:ascii="Times New Roman" w:hAnsi="Times New Roman" w:cs="Times New Roman"/>
                <w:sz w:val="24"/>
                <w:szCs w:val="24"/>
              </w:rPr>
              <w:t>!important.log</w:t>
            </w:r>
            <w:proofErr w:type="gramEnd"/>
          </w:p>
        </w:tc>
        <w:tc>
          <w:tcPr>
            <w:tcW w:w="4692" w:type="dxa"/>
            <w:vAlign w:val="center"/>
            <w:hideMark/>
          </w:tcPr>
          <w:p w14:paraId="0B263CAB" w14:textId="77777777" w:rsidR="00BC3626" w:rsidRPr="00946FEF" w:rsidRDefault="00BC3626" w:rsidP="00BC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FEF">
              <w:rPr>
                <w:rFonts w:ascii="Times New Roman" w:hAnsi="Times New Roman" w:cs="Times New Roman"/>
                <w:sz w:val="24"/>
                <w:szCs w:val="24"/>
              </w:rPr>
              <w:t>Do NOT ignore this specific file, even if it matches other rules</w:t>
            </w:r>
          </w:p>
        </w:tc>
      </w:tr>
    </w:tbl>
    <w:p w14:paraId="693FB068" w14:textId="3C9C1834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</w:p>
    <w:p w14:paraId="171168EB" w14:textId="77777777" w:rsidR="00BC3626" w:rsidRPr="00946FEF" w:rsidRDefault="00BC3626" w:rsidP="00BC36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13CED8" w14:textId="77777777" w:rsidR="00BC3626" w:rsidRPr="00946FEF" w:rsidRDefault="00BC3626" w:rsidP="00BC36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78FB3" w14:textId="77777777" w:rsidR="00BC3626" w:rsidRPr="00946FEF" w:rsidRDefault="00BC3626" w:rsidP="00BC36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453FF8" w14:textId="77777777" w:rsidR="00BC3626" w:rsidRPr="00946FEF" w:rsidRDefault="00BC3626" w:rsidP="00BC36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12F27E" w14:textId="77777777" w:rsidR="00BC3626" w:rsidRPr="00946FEF" w:rsidRDefault="00BC3626" w:rsidP="00BC36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5F65EA" w14:textId="13B40AE7" w:rsidR="00BC3626" w:rsidRPr="00946FEF" w:rsidRDefault="00BC3626" w:rsidP="00BC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6FEF">
        <w:rPr>
          <w:rFonts w:ascii="Times New Roman" w:hAnsi="Times New Roman" w:cs="Times New Roman"/>
          <w:b/>
          <w:bCs/>
          <w:sz w:val="24"/>
          <w:szCs w:val="24"/>
        </w:rPr>
        <w:t>5. Ignoring files already tracked by Git</w:t>
      </w:r>
    </w:p>
    <w:p w14:paraId="25D59D92" w14:textId="77777777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 xml:space="preserve">If a file is </w:t>
      </w:r>
      <w:r w:rsidRPr="00946FEF">
        <w:rPr>
          <w:rFonts w:ascii="Times New Roman" w:hAnsi="Times New Roman" w:cs="Times New Roman"/>
          <w:b/>
          <w:bCs/>
          <w:sz w:val="24"/>
          <w:szCs w:val="24"/>
        </w:rPr>
        <w:t>already committed</w:t>
      </w:r>
      <w:r w:rsidRPr="00946FEF">
        <w:rPr>
          <w:rFonts w:ascii="Times New Roman" w:hAnsi="Times New Roman" w:cs="Times New Roman"/>
          <w:sz w:val="24"/>
          <w:szCs w:val="24"/>
        </w:rPr>
        <w:t xml:space="preserve"> and you later add it </w:t>
      </w:r>
      <w:proofErr w:type="gramStart"/>
      <w:r w:rsidRPr="00946FEF">
        <w:rPr>
          <w:rFonts w:ascii="Times New Roman" w:hAnsi="Times New Roman" w:cs="Times New Roman"/>
          <w:sz w:val="24"/>
          <w:szCs w:val="24"/>
        </w:rPr>
        <w:t>to .gitignore</w:t>
      </w:r>
      <w:proofErr w:type="gramEnd"/>
      <w:r w:rsidRPr="00946FEF">
        <w:rPr>
          <w:rFonts w:ascii="Times New Roman" w:hAnsi="Times New Roman" w:cs="Times New Roman"/>
          <w:sz w:val="24"/>
          <w:szCs w:val="24"/>
        </w:rPr>
        <w:t xml:space="preserve">, it will </w:t>
      </w:r>
      <w:r w:rsidRPr="00946FEF">
        <w:rPr>
          <w:rFonts w:ascii="Times New Roman" w:hAnsi="Times New Roman" w:cs="Times New Roman"/>
          <w:b/>
          <w:bCs/>
          <w:sz w:val="24"/>
          <w:szCs w:val="24"/>
        </w:rPr>
        <w:t>still be tracked</w:t>
      </w:r>
      <w:r w:rsidRPr="00946FEF">
        <w:rPr>
          <w:rFonts w:ascii="Times New Roman" w:hAnsi="Times New Roman" w:cs="Times New Roman"/>
          <w:sz w:val="24"/>
          <w:szCs w:val="24"/>
        </w:rPr>
        <w:t xml:space="preserve"> until you remove it from tracking:</w:t>
      </w:r>
    </w:p>
    <w:p w14:paraId="60D10380" w14:textId="77777777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>git rm --cached filename</w:t>
      </w:r>
    </w:p>
    <w:p w14:paraId="4D803358" w14:textId="77777777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>Example:</w:t>
      </w:r>
    </w:p>
    <w:p w14:paraId="4B767670" w14:textId="77777777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>git rm --cached secret.env</w:t>
      </w:r>
    </w:p>
    <w:p w14:paraId="1AAA8540" w14:textId="4B594F3E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</w:p>
    <w:p w14:paraId="1AC6A492" w14:textId="77777777" w:rsidR="00BC3626" w:rsidRPr="00946FEF" w:rsidRDefault="00BC3626" w:rsidP="00BC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6FEF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gramStart"/>
      <w:r w:rsidRPr="00946FEF">
        <w:rPr>
          <w:rFonts w:ascii="Times New Roman" w:hAnsi="Times New Roman" w:cs="Times New Roman"/>
          <w:b/>
          <w:bCs/>
          <w:sz w:val="24"/>
          <w:szCs w:val="24"/>
        </w:rPr>
        <w:t>Sample .gitignore</w:t>
      </w:r>
      <w:proofErr w:type="gramEnd"/>
      <w:r w:rsidRPr="00946FEF">
        <w:rPr>
          <w:rFonts w:ascii="Times New Roman" w:hAnsi="Times New Roman" w:cs="Times New Roman"/>
          <w:b/>
          <w:bCs/>
          <w:sz w:val="24"/>
          <w:szCs w:val="24"/>
        </w:rPr>
        <w:t xml:space="preserve"> for a Node.js project</w:t>
      </w:r>
    </w:p>
    <w:p w14:paraId="1D328E29" w14:textId="77777777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># Dependencies</w:t>
      </w:r>
    </w:p>
    <w:p w14:paraId="37848D17" w14:textId="77777777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>node_modules/</w:t>
      </w:r>
    </w:p>
    <w:p w14:paraId="73258F28" w14:textId="77777777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</w:p>
    <w:p w14:paraId="02F1EFA4" w14:textId="77777777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># Logs</w:t>
      </w:r>
    </w:p>
    <w:p w14:paraId="16830EAB" w14:textId="77777777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>*.log</w:t>
      </w:r>
    </w:p>
    <w:p w14:paraId="3CD6706B" w14:textId="77777777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</w:p>
    <w:p w14:paraId="09A38F7E" w14:textId="77777777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># Environment variables</w:t>
      </w:r>
    </w:p>
    <w:p w14:paraId="62C48759" w14:textId="77777777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46FEF">
        <w:rPr>
          <w:rFonts w:ascii="Times New Roman" w:hAnsi="Times New Roman" w:cs="Times New Roman"/>
          <w:sz w:val="24"/>
          <w:szCs w:val="24"/>
        </w:rPr>
        <w:t>.env</w:t>
      </w:r>
      <w:proofErr w:type="gramEnd"/>
    </w:p>
    <w:p w14:paraId="2889527A" w14:textId="77777777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</w:p>
    <w:p w14:paraId="372DD070" w14:textId="77777777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># Build output</w:t>
      </w:r>
    </w:p>
    <w:p w14:paraId="73A2226A" w14:textId="77777777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>dist/</w:t>
      </w:r>
    </w:p>
    <w:p w14:paraId="2E0F3285" w14:textId="77777777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</w:p>
    <w:p w14:paraId="1811F574" w14:textId="77777777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># OS-specific files</w:t>
      </w:r>
    </w:p>
    <w:p w14:paraId="04023484" w14:textId="77777777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>.DS_Store</w:t>
      </w:r>
    </w:p>
    <w:p w14:paraId="63A56978" w14:textId="77777777" w:rsidR="00BC3626" w:rsidRPr="00946FEF" w:rsidRDefault="00BC3626" w:rsidP="00BC3626">
      <w:pPr>
        <w:rPr>
          <w:rFonts w:ascii="Times New Roman" w:hAnsi="Times New Roman" w:cs="Times New Roman"/>
          <w:sz w:val="24"/>
          <w:szCs w:val="24"/>
        </w:rPr>
      </w:pPr>
      <w:r w:rsidRPr="00946FEF">
        <w:rPr>
          <w:rFonts w:ascii="Times New Roman" w:hAnsi="Times New Roman" w:cs="Times New Roman"/>
          <w:sz w:val="24"/>
          <w:szCs w:val="24"/>
        </w:rPr>
        <w:t>Thumbs.db</w:t>
      </w:r>
    </w:p>
    <w:p w14:paraId="13BB0491" w14:textId="77777777" w:rsidR="00BC3626" w:rsidRPr="00946FEF" w:rsidRDefault="00BC3626">
      <w:pPr>
        <w:rPr>
          <w:rFonts w:ascii="Times New Roman" w:hAnsi="Times New Roman" w:cs="Times New Roman"/>
          <w:sz w:val="24"/>
          <w:szCs w:val="24"/>
        </w:rPr>
      </w:pPr>
    </w:p>
    <w:p w14:paraId="51189F4E" w14:textId="77777777" w:rsidR="00BC3626" w:rsidRPr="00946FEF" w:rsidRDefault="00BC3626">
      <w:pPr>
        <w:rPr>
          <w:rFonts w:ascii="Times New Roman" w:hAnsi="Times New Roman" w:cs="Times New Roman"/>
          <w:sz w:val="24"/>
          <w:szCs w:val="24"/>
        </w:rPr>
      </w:pPr>
    </w:p>
    <w:p w14:paraId="12094AD5" w14:textId="77777777" w:rsidR="00BC3626" w:rsidRPr="00946FEF" w:rsidRDefault="00BC3626">
      <w:pPr>
        <w:rPr>
          <w:rFonts w:ascii="Times New Roman" w:hAnsi="Times New Roman" w:cs="Times New Roman"/>
          <w:sz w:val="24"/>
          <w:szCs w:val="24"/>
        </w:rPr>
      </w:pPr>
    </w:p>
    <w:p w14:paraId="579882A4" w14:textId="77777777" w:rsidR="00BC3626" w:rsidRPr="00946FEF" w:rsidRDefault="00BC3626">
      <w:pPr>
        <w:rPr>
          <w:rFonts w:ascii="Times New Roman" w:hAnsi="Times New Roman" w:cs="Times New Roman"/>
          <w:sz w:val="24"/>
          <w:szCs w:val="24"/>
        </w:rPr>
      </w:pPr>
    </w:p>
    <w:p w14:paraId="6222CAF9" w14:textId="77777777" w:rsidR="00BC3626" w:rsidRPr="00946FEF" w:rsidRDefault="00BC3626">
      <w:pPr>
        <w:rPr>
          <w:rFonts w:ascii="Times New Roman" w:hAnsi="Times New Roman" w:cs="Times New Roman"/>
          <w:sz w:val="24"/>
          <w:szCs w:val="24"/>
        </w:rPr>
      </w:pPr>
    </w:p>
    <w:p w14:paraId="63DFF02C" w14:textId="77777777" w:rsidR="00BC3626" w:rsidRPr="00946FEF" w:rsidRDefault="00BC3626">
      <w:pPr>
        <w:rPr>
          <w:rFonts w:ascii="Times New Roman" w:hAnsi="Times New Roman" w:cs="Times New Roman"/>
          <w:sz w:val="24"/>
          <w:szCs w:val="24"/>
        </w:rPr>
      </w:pPr>
    </w:p>
    <w:p w14:paraId="109D130F" w14:textId="77777777" w:rsidR="00BC3626" w:rsidRPr="00946FEF" w:rsidRDefault="00BC3626">
      <w:pPr>
        <w:rPr>
          <w:rFonts w:ascii="Times New Roman" w:hAnsi="Times New Roman" w:cs="Times New Roman"/>
          <w:sz w:val="24"/>
          <w:szCs w:val="24"/>
        </w:rPr>
      </w:pPr>
    </w:p>
    <w:p w14:paraId="4EE595C4" w14:textId="58665970" w:rsidR="00BC3626" w:rsidRPr="00946FEF" w:rsidRDefault="00BC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6FE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CA96AB6" w14:textId="22C772C6" w:rsidR="00BC3626" w:rsidRPr="00946FEF" w:rsidRDefault="00BC3626">
      <w:pPr>
        <w:rPr>
          <w:rFonts w:ascii="Times New Roman" w:hAnsi="Times New Roman" w:cs="Times New Roman"/>
          <w:sz w:val="24"/>
          <w:szCs w:val="24"/>
        </w:rPr>
      </w:pPr>
    </w:p>
    <w:p w14:paraId="62EC7736" w14:textId="588AE6B4" w:rsidR="000A0712" w:rsidRPr="00946FEF" w:rsidRDefault="000A0712">
      <w:pPr>
        <w:rPr>
          <w:rFonts w:ascii="Times New Roman" w:hAnsi="Times New Roman" w:cs="Times New Roman"/>
          <w:sz w:val="24"/>
          <w:szCs w:val="24"/>
        </w:rPr>
      </w:pPr>
    </w:p>
    <w:p w14:paraId="46F18931" w14:textId="77777777" w:rsidR="00BC3626" w:rsidRPr="00946FEF" w:rsidRDefault="00BC3626">
      <w:pPr>
        <w:rPr>
          <w:rFonts w:ascii="Times New Roman" w:hAnsi="Times New Roman" w:cs="Times New Roman"/>
          <w:sz w:val="24"/>
          <w:szCs w:val="24"/>
        </w:rPr>
      </w:pPr>
    </w:p>
    <w:p w14:paraId="3034049A" w14:textId="6882E9E9" w:rsidR="00BC3626" w:rsidRPr="00BC3626" w:rsidRDefault="00946F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5485E3" wp14:editId="0C0765EF">
            <wp:extent cx="5731510" cy="4745990"/>
            <wp:effectExtent l="0" t="0" r="2540" b="0"/>
            <wp:docPr id="120039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97596" name="Picture 12003975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626" w:rsidRPr="00BC3626" w:rsidSect="00946FEF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F350E"/>
    <w:multiLevelType w:val="multilevel"/>
    <w:tmpl w:val="17A8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433E0"/>
    <w:multiLevelType w:val="multilevel"/>
    <w:tmpl w:val="C8FC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7F5FE8"/>
    <w:multiLevelType w:val="multilevel"/>
    <w:tmpl w:val="3200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38453">
    <w:abstractNumId w:val="0"/>
  </w:num>
  <w:num w:numId="2" w16cid:durableId="1943537363">
    <w:abstractNumId w:val="1"/>
  </w:num>
  <w:num w:numId="3" w16cid:durableId="232741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26"/>
    <w:rsid w:val="000A0712"/>
    <w:rsid w:val="00592096"/>
    <w:rsid w:val="006841B0"/>
    <w:rsid w:val="00765428"/>
    <w:rsid w:val="00946FEF"/>
    <w:rsid w:val="00AF633E"/>
    <w:rsid w:val="00B11716"/>
    <w:rsid w:val="00BC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981F6"/>
  <w15:chartTrackingRefBased/>
  <w15:docId w15:val="{25764253-0D79-41D3-976F-3E6A28E2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247</Words>
  <Characters>1414</Characters>
  <Application>Microsoft Office Word</Application>
  <DocSecurity>4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Vedaprakash S</dc:creator>
  <cp:keywords/>
  <dc:description/>
  <cp:lastModifiedBy>Harini Selvan</cp:lastModifiedBy>
  <cp:revision>2</cp:revision>
  <dcterms:created xsi:type="dcterms:W3CDTF">2025-08-10T14:48:00Z</dcterms:created>
  <dcterms:modified xsi:type="dcterms:W3CDTF">2025-08-10T14:48:00Z</dcterms:modified>
</cp:coreProperties>
</file>