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D4C9" w14:textId="463B26B2" w:rsidR="00304468" w:rsidRPr="008B4EE0" w:rsidRDefault="00304468" w:rsidP="003044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4EE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Module 11 – Version control – GIT</w:t>
      </w:r>
    </w:p>
    <w:p w14:paraId="2181F835" w14:textId="0C394F4C" w:rsidR="00304468" w:rsidRPr="008B4EE0" w:rsidRDefault="00304468" w:rsidP="008B4E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4EE0">
        <w:rPr>
          <w:rFonts w:ascii="Times New Roman" w:hAnsi="Times New Roman" w:cs="Times New Roman"/>
          <w:b/>
          <w:bCs/>
          <w:sz w:val="32"/>
          <w:szCs w:val="32"/>
        </w:rPr>
        <w:t>4.Git-HOL</w:t>
      </w:r>
    </w:p>
    <w:p w14:paraId="193076C7" w14:textId="307C096A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1. Detect the Conflict</w:t>
      </w:r>
    </w:p>
    <w:p w14:paraId="73497D3E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When you run:</w:t>
      </w:r>
    </w:p>
    <w:p w14:paraId="454D5B21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merge branch_name</w:t>
      </w:r>
    </w:p>
    <w:p w14:paraId="43ADE2C5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may stop and show:</w:t>
      </w:r>
    </w:p>
    <w:p w14:paraId="25DD573D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CONFLICT (content): Merge conflict in filename.txt</w:t>
      </w:r>
    </w:p>
    <w:p w14:paraId="37687A5B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Automatic merge failed; fix conflicts and then commit the result.</w:t>
      </w:r>
    </w:p>
    <w:p w14:paraId="3E2ABB91" w14:textId="6E253F63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086A8099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2. Check Which Files Have Conflicts</w:t>
      </w:r>
    </w:p>
    <w:p w14:paraId="4C2CB56B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status</w:t>
      </w:r>
    </w:p>
    <w:p w14:paraId="6A38B9E3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You’ll see:</w:t>
      </w:r>
    </w:p>
    <w:p w14:paraId="706D5A2C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Unmerged paths:</w:t>
      </w:r>
    </w:p>
    <w:p w14:paraId="2E293582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 xml:space="preserve">  (use "git add &lt;file&gt;..." to mark resolution)</w:t>
      </w:r>
    </w:p>
    <w:p w14:paraId="7DF688E0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 xml:space="preserve">        both modified:   filename.txt</w:t>
      </w:r>
    </w:p>
    <w:p w14:paraId="75EDF29B" w14:textId="25FDB4AC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4481209D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3. Open the Conflicted File</w:t>
      </w:r>
    </w:p>
    <w:p w14:paraId="28CD0E10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 xml:space="preserve">Inside the file, Git adds </w:t>
      </w:r>
      <w:r w:rsidRPr="008B4EE0">
        <w:rPr>
          <w:rFonts w:ascii="Times New Roman" w:hAnsi="Times New Roman" w:cs="Times New Roman"/>
          <w:b/>
          <w:bCs/>
          <w:sz w:val="24"/>
          <w:szCs w:val="24"/>
        </w:rPr>
        <w:t>conflict markers</w:t>
      </w:r>
      <w:r w:rsidRPr="008B4EE0">
        <w:rPr>
          <w:rFonts w:ascii="Times New Roman" w:hAnsi="Times New Roman" w:cs="Times New Roman"/>
          <w:sz w:val="24"/>
          <w:szCs w:val="24"/>
        </w:rPr>
        <w:t xml:space="preserve"> like this:</w:t>
      </w:r>
    </w:p>
    <w:p w14:paraId="47F463A9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&lt;&lt;&lt;&lt;&lt;&lt;&lt; HEAD</w:t>
      </w:r>
    </w:p>
    <w:p w14:paraId="05A03685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This is your branch's content</w:t>
      </w:r>
    </w:p>
    <w:p w14:paraId="6E5843E9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=======</w:t>
      </w:r>
    </w:p>
    <w:p w14:paraId="4B32394E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This is the other branch's content</w:t>
      </w:r>
    </w:p>
    <w:p w14:paraId="60CD4252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&gt;&gt;&gt;&gt;&gt;&gt;&gt; branch_name</w:t>
      </w:r>
    </w:p>
    <w:p w14:paraId="3D762D97" w14:textId="77777777" w:rsidR="00304468" w:rsidRPr="008B4EE0" w:rsidRDefault="00304468" w:rsidP="003044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&lt;&lt;&lt;&lt;&lt;&lt;&lt; HEAD</w:t>
      </w:r>
      <w:r w:rsidRPr="008B4EE0">
        <w:rPr>
          <w:rFonts w:ascii="Times New Roman" w:hAnsi="Times New Roman" w:cs="Times New Roman"/>
          <w:sz w:val="24"/>
          <w:szCs w:val="24"/>
        </w:rPr>
        <w:t xml:space="preserve"> → Your current branch’s changes.</w:t>
      </w:r>
    </w:p>
    <w:p w14:paraId="79BFBF9C" w14:textId="77777777" w:rsidR="00304468" w:rsidRPr="008B4EE0" w:rsidRDefault="00304468" w:rsidP="003044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=======</w:t>
      </w:r>
      <w:r w:rsidRPr="008B4EE0">
        <w:rPr>
          <w:rFonts w:ascii="Times New Roman" w:hAnsi="Times New Roman" w:cs="Times New Roman"/>
          <w:sz w:val="24"/>
          <w:szCs w:val="24"/>
        </w:rPr>
        <w:t xml:space="preserve"> → Separator.</w:t>
      </w:r>
    </w:p>
    <w:p w14:paraId="4C26C7FF" w14:textId="77777777" w:rsidR="00304468" w:rsidRPr="008B4EE0" w:rsidRDefault="00304468" w:rsidP="003044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&gt;&gt;&gt;&gt;&gt;&gt;&gt; branch_name</w:t>
      </w:r>
      <w:r w:rsidRPr="008B4EE0">
        <w:rPr>
          <w:rFonts w:ascii="Times New Roman" w:hAnsi="Times New Roman" w:cs="Times New Roman"/>
          <w:sz w:val="24"/>
          <w:szCs w:val="24"/>
        </w:rPr>
        <w:t xml:space="preserve"> → Changes from the branch you are merging.</w:t>
      </w:r>
    </w:p>
    <w:p w14:paraId="06D35316" w14:textId="11090021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74273779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4. Decide How to Resolve</w:t>
      </w:r>
    </w:p>
    <w:p w14:paraId="1F881DE9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You have three choices:</w:t>
      </w:r>
    </w:p>
    <w:p w14:paraId="43F03E59" w14:textId="77777777" w:rsidR="00304468" w:rsidRPr="008B4EE0" w:rsidRDefault="00304468" w:rsidP="003044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Keep your changes only</w:t>
      </w:r>
    </w:p>
    <w:p w14:paraId="7294B9D7" w14:textId="77777777" w:rsidR="00304468" w:rsidRPr="008B4EE0" w:rsidRDefault="00304468" w:rsidP="003044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lastRenderedPageBreak/>
        <w:t>Keep the other branch’s changes only</w:t>
      </w:r>
    </w:p>
    <w:p w14:paraId="4EAA6152" w14:textId="77777777" w:rsidR="00304468" w:rsidRPr="008B4EE0" w:rsidRDefault="00304468" w:rsidP="003044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Combine both changes manually</w:t>
      </w:r>
    </w:p>
    <w:p w14:paraId="79645623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Edit the file to keep only what you want, and remove the conflict markers.</w:t>
      </w:r>
    </w:p>
    <w:p w14:paraId="19496445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Example final resolved file:</w:t>
      </w:r>
    </w:p>
    <w:p w14:paraId="575F0543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This is the combined content from both versions.</w:t>
      </w:r>
    </w:p>
    <w:p w14:paraId="7359AF8E" w14:textId="160C5448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52B0E115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5. Mark as Resolved</w:t>
      </w:r>
    </w:p>
    <w:p w14:paraId="66B7BE44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After editing, tell Git that you’ve resolved the conflict:</w:t>
      </w:r>
    </w:p>
    <w:p w14:paraId="29112ED0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add filename.txt</w:t>
      </w:r>
    </w:p>
    <w:p w14:paraId="133DA587" w14:textId="720A0C32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3F03D5DA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6. Complete the Merge</w:t>
      </w:r>
    </w:p>
    <w:p w14:paraId="650B170A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commit</w:t>
      </w:r>
    </w:p>
    <w:p w14:paraId="757FC6C0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will use a default merge commit message (you can edit it if needed).</w:t>
      </w:r>
    </w:p>
    <w:p w14:paraId="41F8B813" w14:textId="0682C34B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7DBA8259" w14:textId="77777777" w:rsidR="00304468" w:rsidRPr="008B4EE0" w:rsidRDefault="00304468" w:rsidP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t>7. Verify</w:t>
      </w:r>
    </w:p>
    <w:p w14:paraId="58730A6B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log --graph --oneline</w:t>
      </w:r>
    </w:p>
    <w:p w14:paraId="50638024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This confirms that the merge commit was created.</w:t>
      </w:r>
    </w:p>
    <w:p w14:paraId="1437B3AE" w14:textId="618AC1BA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</w:p>
    <w:p w14:paraId="37F4E271" w14:textId="2336E03A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If conflicts are too complex, you can use:</w:t>
      </w:r>
    </w:p>
    <w:p w14:paraId="08498835" w14:textId="77777777" w:rsidR="00304468" w:rsidRPr="008B4EE0" w:rsidRDefault="00304468" w:rsidP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git merge --abort</w:t>
      </w:r>
    </w:p>
    <w:p w14:paraId="2FCF92E9" w14:textId="629242C8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  <w:r w:rsidRPr="008B4EE0">
        <w:rPr>
          <w:rFonts w:ascii="Times New Roman" w:hAnsi="Times New Roman" w:cs="Times New Roman"/>
          <w:sz w:val="24"/>
          <w:szCs w:val="24"/>
        </w:rPr>
        <w:t>to cancel the merge and try again later.</w:t>
      </w:r>
    </w:p>
    <w:p w14:paraId="47895169" w14:textId="77777777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</w:p>
    <w:p w14:paraId="2E530395" w14:textId="77777777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</w:p>
    <w:p w14:paraId="73138E2D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FEE0C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1F60F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0FF4A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2B6BD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45C6D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2C16F0" w14:textId="77777777" w:rsidR="008B4EE0" w:rsidRDefault="008B4E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BDA10" w14:textId="5B78D94A" w:rsidR="000A0712" w:rsidRPr="008B4EE0" w:rsidRDefault="003044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EE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8B4E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F4AEE6" wp14:editId="388D897A">
            <wp:extent cx="5731510" cy="5833110"/>
            <wp:effectExtent l="0" t="0" r="2540" b="0"/>
            <wp:docPr id="63801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9094" name="Picture 638019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FCBA3" wp14:editId="2DC2C374">
            <wp:extent cx="5731510" cy="3075940"/>
            <wp:effectExtent l="0" t="0" r="2540" b="0"/>
            <wp:docPr id="300229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9039" name="Picture 3002290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E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C0F42A" wp14:editId="21D5B247">
            <wp:extent cx="5731510" cy="5307965"/>
            <wp:effectExtent l="0" t="0" r="2540" b="6985"/>
            <wp:docPr id="1290341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1021" name="Picture 1290341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E72" w14:textId="604FF6DE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</w:p>
    <w:p w14:paraId="31579B5D" w14:textId="1E251B7F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</w:p>
    <w:p w14:paraId="3953D36A" w14:textId="109C987A" w:rsidR="00304468" w:rsidRPr="008B4EE0" w:rsidRDefault="00304468">
      <w:pPr>
        <w:rPr>
          <w:rFonts w:ascii="Times New Roman" w:hAnsi="Times New Roman" w:cs="Times New Roman"/>
          <w:sz w:val="24"/>
          <w:szCs w:val="24"/>
        </w:rPr>
      </w:pPr>
    </w:p>
    <w:sectPr w:rsidR="00304468" w:rsidRPr="008B4EE0" w:rsidSect="008B4EE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33840"/>
    <w:multiLevelType w:val="multilevel"/>
    <w:tmpl w:val="611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A10FD"/>
    <w:multiLevelType w:val="multilevel"/>
    <w:tmpl w:val="E592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7714C"/>
    <w:multiLevelType w:val="multilevel"/>
    <w:tmpl w:val="A3A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613793">
    <w:abstractNumId w:val="2"/>
  </w:num>
  <w:num w:numId="2" w16cid:durableId="227151274">
    <w:abstractNumId w:val="0"/>
  </w:num>
  <w:num w:numId="3" w16cid:durableId="291402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68"/>
    <w:rsid w:val="000A0712"/>
    <w:rsid w:val="002C0BA1"/>
    <w:rsid w:val="00304468"/>
    <w:rsid w:val="006841B0"/>
    <w:rsid w:val="00765428"/>
    <w:rsid w:val="008B4EE0"/>
    <w:rsid w:val="00AF633E"/>
    <w:rsid w:val="00B1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D57C"/>
  <w15:chartTrackingRefBased/>
  <w15:docId w15:val="{8045DB8A-1EDB-489C-B14E-094E82B5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218</Words>
  <Characters>1245</Characters>
  <Application>Microsoft Office Word</Application>
  <DocSecurity>4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Vedaprakash S</dc:creator>
  <cp:keywords/>
  <dc:description/>
  <cp:lastModifiedBy>Harini Selvan</cp:lastModifiedBy>
  <cp:revision>2</cp:revision>
  <dcterms:created xsi:type="dcterms:W3CDTF">2025-08-10T14:37:00Z</dcterms:created>
  <dcterms:modified xsi:type="dcterms:W3CDTF">2025-08-10T14:37:00Z</dcterms:modified>
</cp:coreProperties>
</file>