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7D6DB" w14:textId="77777777" w:rsidR="00C56B7F" w:rsidRPr="00C56B7F" w:rsidRDefault="00C56B7F" w:rsidP="00C020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6B7F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3: Stored Procedures</w:t>
      </w:r>
    </w:p>
    <w:p w14:paraId="20BA7EAE" w14:textId="77777777" w:rsidR="00C56B7F" w:rsidRPr="00C56B7F" w:rsidRDefault="00C56B7F" w:rsidP="00C0206F">
      <w:pPr>
        <w:jc w:val="both"/>
        <w:rPr>
          <w:b/>
          <w:bCs/>
          <w:lang w:val="en-US"/>
        </w:rPr>
      </w:pPr>
    </w:p>
    <w:p w14:paraId="2D9A9B00" w14:textId="77777777" w:rsidR="00C56B7F" w:rsidRPr="00C163BE" w:rsidRDefault="00C56B7F" w:rsidP="00C020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3BE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C163BE">
        <w:rPr>
          <w:rFonts w:ascii="Times New Roman" w:hAnsi="Times New Roman" w:cs="Times New Roman"/>
          <w:sz w:val="28"/>
          <w:szCs w:val="28"/>
          <w:lang w:val="en-US"/>
        </w:rPr>
        <w:t xml:space="preserve"> The bank needs to process monthly interest for all savings accounts.</w:t>
      </w:r>
    </w:p>
    <w:p w14:paraId="1F3914E9" w14:textId="77777777" w:rsidR="00C56B7F" w:rsidRPr="00C163BE" w:rsidRDefault="00C56B7F" w:rsidP="00C020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3BE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C163BE">
        <w:rPr>
          <w:rFonts w:ascii="Times New Roman" w:hAnsi="Times New Roman" w:cs="Times New Roman"/>
          <w:sz w:val="28"/>
          <w:szCs w:val="28"/>
          <w:lang w:val="en-US"/>
        </w:rPr>
        <w:t xml:space="preserve"> Write a stored procedure </w:t>
      </w:r>
      <w:proofErr w:type="spellStart"/>
      <w:r w:rsidRPr="00C163B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ProcessMonthlyInterest</w:t>
      </w:r>
      <w:proofErr w:type="spellEnd"/>
      <w:r w:rsidRPr="00C163BE">
        <w:rPr>
          <w:rFonts w:ascii="Times New Roman" w:hAnsi="Times New Roman" w:cs="Times New Roman"/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6359E54D" w14:textId="77777777" w:rsidR="00C0206F" w:rsidRPr="00C56B7F" w:rsidRDefault="00C0206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307791" w14:textId="6CC36437" w:rsidR="00C56B7F" w:rsidRPr="00C0206F" w:rsidRDefault="00C56B7F" w:rsidP="00C020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QUERY:</w:t>
      </w:r>
    </w:p>
    <w:p w14:paraId="663FD212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C0206F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396AF40D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72165B2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  FOR acc IN (</w:t>
      </w:r>
    </w:p>
    <w:p w14:paraId="374748BD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     SELECT </w:t>
      </w:r>
      <w:proofErr w:type="spellStart"/>
      <w:r w:rsidRPr="00C0206F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C0206F">
        <w:rPr>
          <w:rFonts w:ascii="Times New Roman" w:hAnsi="Times New Roman" w:cs="Times New Roman"/>
          <w:sz w:val="24"/>
          <w:szCs w:val="24"/>
          <w:lang w:val="en-US"/>
        </w:rPr>
        <w:t>, Balance</w:t>
      </w:r>
    </w:p>
    <w:p w14:paraId="44BE43CA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     FROM Accounts</w:t>
      </w:r>
    </w:p>
    <w:p w14:paraId="523B8103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     WHERE </w:t>
      </w:r>
      <w:proofErr w:type="spellStart"/>
      <w:r w:rsidRPr="00C0206F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= 'Savings'</w:t>
      </w:r>
    </w:p>
    <w:p w14:paraId="4FD127C1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  ) LOOP</w:t>
      </w:r>
    </w:p>
    <w:p w14:paraId="25EF04E3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     UPDATE Accounts</w:t>
      </w:r>
    </w:p>
    <w:p w14:paraId="5D9B2FE9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     SET Balance = Balance + (</w:t>
      </w:r>
      <w:proofErr w:type="spellStart"/>
      <w:proofErr w:type="gramStart"/>
      <w:r w:rsidRPr="00C0206F">
        <w:rPr>
          <w:rFonts w:ascii="Times New Roman" w:hAnsi="Times New Roman" w:cs="Times New Roman"/>
          <w:sz w:val="24"/>
          <w:szCs w:val="24"/>
          <w:lang w:val="en-US"/>
        </w:rPr>
        <w:t>acc.Balance</w:t>
      </w:r>
      <w:proofErr w:type="spellEnd"/>
      <w:proofErr w:type="gramEnd"/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* 0.01),</w:t>
      </w:r>
    </w:p>
    <w:p w14:paraId="2589E75F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C0206F">
        <w:rPr>
          <w:rFonts w:ascii="Times New Roman" w:hAnsi="Times New Roman" w:cs="Times New Roman"/>
          <w:sz w:val="24"/>
          <w:szCs w:val="24"/>
          <w:lang w:val="en-US"/>
        </w:rPr>
        <w:t>LastModified</w:t>
      </w:r>
      <w:proofErr w:type="spellEnd"/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= SYSDATE</w:t>
      </w:r>
    </w:p>
    <w:p w14:paraId="367DE64D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     WHERE </w:t>
      </w:r>
      <w:proofErr w:type="spellStart"/>
      <w:r w:rsidRPr="00C0206F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C0206F">
        <w:rPr>
          <w:rFonts w:ascii="Times New Roman" w:hAnsi="Times New Roman" w:cs="Times New Roman"/>
          <w:sz w:val="24"/>
          <w:szCs w:val="24"/>
          <w:lang w:val="en-US"/>
        </w:rPr>
        <w:t>acc.AccountID</w:t>
      </w:r>
      <w:proofErr w:type="spellEnd"/>
      <w:proofErr w:type="gramEnd"/>
      <w:r w:rsidRPr="00C0206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F8FA0E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9DBC02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     DBMS_OUTPUT.PUT_</w:t>
      </w:r>
      <w:proofErr w:type="gramStart"/>
      <w:r w:rsidRPr="00C0206F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'Interest applied to Account ID: ' || </w:t>
      </w:r>
      <w:proofErr w:type="spellStart"/>
      <w:proofErr w:type="gramStart"/>
      <w:r w:rsidRPr="00C0206F">
        <w:rPr>
          <w:rFonts w:ascii="Times New Roman" w:hAnsi="Times New Roman" w:cs="Times New Roman"/>
          <w:sz w:val="24"/>
          <w:szCs w:val="24"/>
          <w:lang w:val="en-US"/>
        </w:rPr>
        <w:t>acc.AccountID</w:t>
      </w:r>
      <w:proofErr w:type="spellEnd"/>
      <w:proofErr w:type="gramEnd"/>
      <w:r w:rsidRPr="00C0206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42792A" w14:textId="77777777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 xml:space="preserve">   END LOOP;</w:t>
      </w:r>
    </w:p>
    <w:p w14:paraId="7BD4441D" w14:textId="3F2EEAF8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AB95247" w14:textId="7296368C" w:rsidR="00C56B7F" w:rsidRPr="00C0206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0E63FB9C" w14:textId="3F104061" w:rsidR="00C56B7F" w:rsidRPr="00C0206F" w:rsidRDefault="00C56B7F" w:rsidP="00C020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EDD0FD" w14:textId="7BC01CCB" w:rsidR="00C56B7F" w:rsidRPr="00C56B7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1D9A33" wp14:editId="7EA5AE5B">
            <wp:extent cx="5731510" cy="1605280"/>
            <wp:effectExtent l="0" t="0" r="2540" b="0"/>
            <wp:docPr id="171470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4007" name="Picture 17147040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51C5" w14:textId="77777777" w:rsidR="00C56B7F" w:rsidRPr="00C163BE" w:rsidRDefault="00C56B7F" w:rsidP="00C020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3B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2:</w:t>
      </w:r>
      <w:r w:rsidRPr="00C163BE">
        <w:rPr>
          <w:rFonts w:ascii="Times New Roman" w:hAnsi="Times New Roman" w:cs="Times New Roman"/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6A1CA9F0" w14:textId="77777777" w:rsidR="00C56B7F" w:rsidRDefault="00C56B7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3BE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C163BE">
        <w:rPr>
          <w:rFonts w:ascii="Times New Roman" w:hAnsi="Times New Roman" w:cs="Times New Roman"/>
          <w:sz w:val="28"/>
          <w:szCs w:val="28"/>
          <w:lang w:val="en-US"/>
        </w:rPr>
        <w:t xml:space="preserve"> Write a stored procedure </w:t>
      </w:r>
      <w:proofErr w:type="spellStart"/>
      <w:r w:rsidRPr="00C163BE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UpdateEmployeeBonus</w:t>
      </w:r>
      <w:proofErr w:type="spellEnd"/>
      <w:r w:rsidRPr="00C163BE">
        <w:rPr>
          <w:rFonts w:ascii="Times New Roman" w:hAnsi="Times New Roman" w:cs="Times New Roman"/>
          <w:sz w:val="28"/>
          <w:szCs w:val="28"/>
          <w:lang w:val="en-US"/>
        </w:rPr>
        <w:t xml:space="preserve"> that updates the salary of employees in a given department by adding a bonus percentage passed as a parameter</w:t>
      </w:r>
      <w:r w:rsidRPr="00C56B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816B64" w14:textId="77777777" w:rsidR="00C0206F" w:rsidRPr="00C56B7F" w:rsidRDefault="00C0206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B03EF1" w14:textId="63CB5888" w:rsidR="00C56B7F" w:rsidRPr="00C0206F" w:rsidRDefault="00C56B7F" w:rsidP="00C020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206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QUERY:</w:t>
      </w:r>
    </w:p>
    <w:p w14:paraId="216E6D74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469C7A5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    IN VARCHAR2,</w:t>
      </w:r>
    </w:p>
    <w:p w14:paraId="091CD561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p_bonus_</w:t>
      </w:r>
      <w:proofErr w:type="gramStart"/>
      <w:r w:rsidRPr="00C0206F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Pr="00C0206F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3232B08F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>) AS</w:t>
      </w:r>
    </w:p>
    <w:p w14:paraId="5DAC36A0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>BEGIN</w:t>
      </w:r>
    </w:p>
    <w:p w14:paraId="32B8840F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FOR emp IN (</w:t>
      </w:r>
    </w:p>
    <w:p w14:paraId="6BAF1335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>, Name, Salary</w:t>
      </w:r>
    </w:p>
    <w:p w14:paraId="3680B757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14:paraId="03064B6B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2387EDF0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30BFCE28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DECLARE</w:t>
      </w:r>
    </w:p>
    <w:p w14:paraId="4954A754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v_new_salary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FA41057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413B6BD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v_new_</w:t>
      </w:r>
      <w:proofErr w:type="gramStart"/>
      <w:r w:rsidRPr="00C0206F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0206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C0206F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proofErr w:type="gramEnd"/>
      <w:r w:rsidRPr="00C0206F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proofErr w:type="gramStart"/>
      <w:r w:rsidRPr="00C0206F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proofErr w:type="gramEnd"/>
      <w:r w:rsidRPr="00C0206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/ 100);</w:t>
      </w:r>
    </w:p>
    <w:p w14:paraId="63566865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EFCE93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  UPDATE Employees</w:t>
      </w:r>
    </w:p>
    <w:p w14:paraId="7ED495BF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  SET Salary =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v_new_salary</w:t>
      </w:r>
      <w:proofErr w:type="spellEnd"/>
    </w:p>
    <w:p w14:paraId="3C81B101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206F">
        <w:rPr>
          <w:rFonts w:ascii="Times New Roman" w:hAnsi="Times New Roman" w:cs="Times New Roman"/>
          <w:sz w:val="24"/>
          <w:szCs w:val="24"/>
        </w:rPr>
        <w:t>emp.EmployeeID</w:t>
      </w:r>
      <w:proofErr w:type="spellEnd"/>
      <w:proofErr w:type="gramEnd"/>
      <w:r w:rsidRPr="00C0206F">
        <w:rPr>
          <w:rFonts w:ascii="Times New Roman" w:hAnsi="Times New Roman" w:cs="Times New Roman"/>
          <w:sz w:val="24"/>
          <w:szCs w:val="24"/>
        </w:rPr>
        <w:t>;</w:t>
      </w:r>
    </w:p>
    <w:p w14:paraId="56704D80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A150C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C0206F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73E63643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: ' || </w:t>
      </w:r>
      <w:proofErr w:type="spellStart"/>
      <w:proofErr w:type="gramStart"/>
      <w:r w:rsidRPr="00C0206F">
        <w:rPr>
          <w:rFonts w:ascii="Times New Roman" w:hAnsi="Times New Roman" w:cs="Times New Roman"/>
          <w:sz w:val="24"/>
          <w:szCs w:val="24"/>
        </w:rPr>
        <w:t>emp.EmployeeID</w:t>
      </w:r>
      <w:proofErr w:type="spellEnd"/>
      <w:proofErr w:type="gramEnd"/>
      <w:r w:rsidRPr="00C0206F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61BC9E6D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    ', Name: ' || </w:t>
      </w:r>
      <w:proofErr w:type="spellStart"/>
      <w:proofErr w:type="gramStart"/>
      <w:r w:rsidRPr="00C0206F">
        <w:rPr>
          <w:rFonts w:ascii="Times New Roman" w:hAnsi="Times New Roman" w:cs="Times New Roman"/>
          <w:sz w:val="24"/>
          <w:szCs w:val="24"/>
        </w:rPr>
        <w:t>emp.Name</w:t>
      </w:r>
      <w:proofErr w:type="spellEnd"/>
      <w:proofErr w:type="gramEnd"/>
      <w:r w:rsidRPr="00C0206F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1C169FA1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    ', New Salary: ' || TO_</w:t>
      </w:r>
      <w:proofErr w:type="gramStart"/>
      <w:r w:rsidRPr="00C0206F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C0206F">
        <w:rPr>
          <w:rFonts w:ascii="Times New Roman" w:hAnsi="Times New Roman" w:cs="Times New Roman"/>
          <w:sz w:val="24"/>
          <w:szCs w:val="24"/>
        </w:rPr>
        <w:t>v_new_salary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>, '999999.99')</w:t>
      </w:r>
    </w:p>
    <w:p w14:paraId="2AF6A9C6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  );</w:t>
      </w:r>
    </w:p>
    <w:p w14:paraId="53DBD2F1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lastRenderedPageBreak/>
        <w:t xml:space="preserve">    END;</w:t>
      </w:r>
    </w:p>
    <w:p w14:paraId="3338425D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056C952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>END;</w:t>
      </w:r>
    </w:p>
    <w:p w14:paraId="5F650E82" w14:textId="6C7618F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>/</w:t>
      </w:r>
    </w:p>
    <w:p w14:paraId="283BDD36" w14:textId="36B4C70E" w:rsid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C0206F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206F">
        <w:rPr>
          <w:rFonts w:ascii="Times New Roman" w:hAnsi="Times New Roman" w:cs="Times New Roman"/>
          <w:sz w:val="24"/>
          <w:szCs w:val="24"/>
        </w:rPr>
        <w:t>'IT', 10);</w:t>
      </w:r>
    </w:p>
    <w:p w14:paraId="460C2143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B2DF6" w14:textId="1A9CDAD8" w:rsidR="00C0206F" w:rsidRPr="00C0206F" w:rsidRDefault="00C0206F" w:rsidP="00C02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206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6516882" w14:textId="647907E6" w:rsid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0DD4C" wp14:editId="2991D875">
            <wp:extent cx="5731510" cy="951865"/>
            <wp:effectExtent l="0" t="0" r="2540" b="635"/>
            <wp:docPr id="1169927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27022" name="Picture 11699270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3005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B8CD3" w14:textId="41C28B41" w:rsidR="00C56B7F" w:rsidRPr="00C163BE" w:rsidRDefault="00C56B7F" w:rsidP="00C020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3BE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C163BE">
        <w:rPr>
          <w:rFonts w:ascii="Times New Roman" w:hAnsi="Times New Roman" w:cs="Times New Roman"/>
          <w:sz w:val="28"/>
          <w:szCs w:val="28"/>
          <w:lang w:val="en-US"/>
        </w:rPr>
        <w:t xml:space="preserve"> Customers should be able to transfer funds between their accounts.</w:t>
      </w:r>
    </w:p>
    <w:p w14:paraId="55065C5C" w14:textId="77777777" w:rsidR="00C56B7F" w:rsidRPr="00C163BE" w:rsidRDefault="00C56B7F" w:rsidP="00C020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3BE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C163BE">
        <w:rPr>
          <w:rFonts w:ascii="Times New Roman" w:hAnsi="Times New Roman" w:cs="Times New Roman"/>
          <w:sz w:val="28"/>
          <w:szCs w:val="28"/>
          <w:lang w:val="en-US"/>
        </w:rPr>
        <w:t xml:space="preserve"> Write a stored procedure </w:t>
      </w:r>
      <w:proofErr w:type="spellStart"/>
      <w:r w:rsidRPr="00C163BE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TransferFunds</w:t>
      </w:r>
      <w:proofErr w:type="spellEnd"/>
      <w:r w:rsidRPr="00C163BE">
        <w:rPr>
          <w:rFonts w:ascii="Times New Roman" w:hAnsi="Times New Roman" w:cs="Times New Roman"/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2A40BC4" w14:textId="77777777" w:rsidR="00C0206F" w:rsidRPr="00C56B7F" w:rsidRDefault="00C0206F" w:rsidP="00C020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5FA520" w14:textId="64516842" w:rsidR="00C63A3D" w:rsidRPr="00C0206F" w:rsidRDefault="00C0206F" w:rsidP="00C02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206F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05EDBBDB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( </w:t>
      </w:r>
    </w:p>
    <w:p w14:paraId="0C4C6833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IN NUMBER, </w:t>
      </w:r>
    </w:p>
    <w:p w14:paraId="6A46235F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  IN NUMBER, </w:t>
      </w:r>
    </w:p>
    <w:p w14:paraId="1FC7F238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         IN NUMBER </w:t>
      </w:r>
    </w:p>
    <w:p w14:paraId="54A407BD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) AS </w:t>
      </w:r>
    </w:p>
    <w:p w14:paraId="33C9BCBF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NUMBER; </w:t>
      </w:r>
    </w:p>
    <w:p w14:paraId="5D5AB21E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7B7014B8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SELECT Balance </w:t>
      </w:r>
    </w:p>
    <w:p w14:paraId="15D7BF4C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INTO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2822E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FROM Accounts </w:t>
      </w:r>
    </w:p>
    <w:p w14:paraId="76D8E1B2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9575256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EA401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v_from_balance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THEN </w:t>
      </w:r>
    </w:p>
    <w:p w14:paraId="34E69075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lastRenderedPageBreak/>
        <w:t xml:space="preserve">        DBMS_OUTPUT.PUT_</w:t>
      </w:r>
      <w:proofErr w:type="gramStart"/>
      <w:r w:rsidRPr="00C0206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0206F">
        <w:rPr>
          <w:rFonts w:ascii="Times New Roman" w:hAnsi="Times New Roman" w:cs="Times New Roman"/>
          <w:sz w:val="24"/>
          <w:szCs w:val="24"/>
        </w:rPr>
        <w:t xml:space="preserve">'Insufficient balance. Transfer failed.'); </w:t>
      </w:r>
    </w:p>
    <w:p w14:paraId="0C40A708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    RETURN; </w:t>
      </w:r>
    </w:p>
    <w:p w14:paraId="27549F2C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END IF; </w:t>
      </w:r>
    </w:p>
    <w:p w14:paraId="746B1679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A28B3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UPDATE Accounts </w:t>
      </w:r>
    </w:p>
    <w:p w14:paraId="770847E5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B1979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BCD0569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54770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UPDATE Accounts </w:t>
      </w:r>
    </w:p>
    <w:p w14:paraId="09A279AB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SET Balance = Balance +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250C4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206F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4813928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A9816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C0206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0206F">
        <w:rPr>
          <w:rFonts w:ascii="Times New Roman" w:hAnsi="Times New Roman" w:cs="Times New Roman"/>
          <w:sz w:val="24"/>
          <w:szCs w:val="24"/>
        </w:rPr>
        <w:t xml:space="preserve">'Transfer successful.'); </w:t>
      </w:r>
    </w:p>
    <w:p w14:paraId="262954D7" w14:textId="77777777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END; </w:t>
      </w:r>
    </w:p>
    <w:p w14:paraId="3FC1038F" w14:textId="1AA89593" w:rsidR="00C0206F" w:rsidRP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>/</w:t>
      </w:r>
    </w:p>
    <w:p w14:paraId="2D13E06E" w14:textId="72E54C87" w:rsidR="00C0206F" w:rsidRDefault="00C0206F" w:rsidP="00C0206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6F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C0206F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C020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206F">
        <w:rPr>
          <w:rFonts w:ascii="Times New Roman" w:hAnsi="Times New Roman" w:cs="Times New Roman"/>
          <w:sz w:val="24"/>
          <w:szCs w:val="24"/>
        </w:rPr>
        <w:t>1, 2, 200);</w:t>
      </w:r>
    </w:p>
    <w:p w14:paraId="1C910BAE" w14:textId="77777777" w:rsidR="00C0206F" w:rsidRPr="00C0206F" w:rsidRDefault="00C0206F" w:rsidP="00C02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01365" w14:textId="3117D973" w:rsidR="00C0206F" w:rsidRPr="00C0206F" w:rsidRDefault="00C0206F" w:rsidP="00C020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206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7B2AF8" w14:textId="38187ECF" w:rsidR="00C0206F" w:rsidRDefault="00C0206F" w:rsidP="00C0206F">
      <w:pPr>
        <w:jc w:val="both"/>
      </w:pPr>
      <w:r>
        <w:rPr>
          <w:noProof/>
        </w:rPr>
        <w:drawing>
          <wp:inline distT="0" distB="0" distL="0" distR="0" wp14:anchorId="1EC58BDD" wp14:editId="283C65E2">
            <wp:extent cx="5731510" cy="993775"/>
            <wp:effectExtent l="0" t="0" r="2540" b="0"/>
            <wp:docPr id="1533454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4154" name="Picture 15334541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DE5A" w14:textId="77777777" w:rsidR="00C0206F" w:rsidRDefault="00C0206F" w:rsidP="00C163BE">
      <w:pPr>
        <w:jc w:val="both"/>
      </w:pPr>
    </w:p>
    <w:sectPr w:rsidR="00C0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0008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7F"/>
    <w:rsid w:val="00117C25"/>
    <w:rsid w:val="003967CD"/>
    <w:rsid w:val="00762A2F"/>
    <w:rsid w:val="00A91EC6"/>
    <w:rsid w:val="00C0206F"/>
    <w:rsid w:val="00C163BE"/>
    <w:rsid w:val="00C56B7F"/>
    <w:rsid w:val="00C63A3D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38FA"/>
  <w15:chartTrackingRefBased/>
  <w15:docId w15:val="{E4A2E3B7-E873-42B7-9A56-E719945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B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B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B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B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2</cp:revision>
  <dcterms:created xsi:type="dcterms:W3CDTF">2025-06-28T15:14:00Z</dcterms:created>
  <dcterms:modified xsi:type="dcterms:W3CDTF">2025-06-29T06:06:00Z</dcterms:modified>
</cp:coreProperties>
</file>