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9B7" w14:textId="77777777" w:rsidR="006F64ED" w:rsidRDefault="006F64ED" w:rsidP="006444C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6F64E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Exercise 7: Implementing Constructor and Setter Injection</w:t>
      </w:r>
    </w:p>
    <w:p w14:paraId="388EF1CF" w14:textId="77777777" w:rsidR="00550068" w:rsidRPr="006F64ED" w:rsidRDefault="00550068" w:rsidP="006444C4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64516DE6" w14:textId="77777777" w:rsidR="006F64ED" w:rsidRPr="006F64ED" w:rsidRDefault="006F64ED" w:rsidP="006444C4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64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Scenario:</w:t>
      </w:r>
      <w:r w:rsidRPr="006F64E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22F20A77" w14:textId="77777777" w:rsidR="006F64ED" w:rsidRDefault="006F64ED" w:rsidP="006444C4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F64ED">
        <w:rPr>
          <w:rFonts w:ascii="Times New Roman" w:hAnsi="Times New Roman" w:cs="Times New Roman"/>
          <w:noProof/>
          <w:sz w:val="24"/>
          <w:szCs w:val="24"/>
          <w:lang w:val="en-US"/>
        </w:rPr>
        <w:t>The library management application requires both constructor and setter injection for better control over bean initialization.</w:t>
      </w:r>
    </w:p>
    <w:p w14:paraId="7AAA0FB1" w14:textId="77777777" w:rsidR="006444C4" w:rsidRPr="006F64ED" w:rsidRDefault="006444C4" w:rsidP="006444C4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88E4E50" w14:textId="63A61F15" w:rsidR="006F64ED" w:rsidRPr="006444C4" w:rsidRDefault="006F64ED" w:rsidP="006444C4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noProof/>
          <w:sz w:val="24"/>
          <w:szCs w:val="24"/>
        </w:rPr>
        <w:t>STRUCTURE:</w:t>
      </w:r>
    </w:p>
    <w:p w14:paraId="4EC1AD66" w14:textId="24CD71AA" w:rsidR="00BB5994" w:rsidRPr="006444C4" w:rsidRDefault="00BB599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93E99" wp14:editId="4655F48D">
            <wp:extent cx="2659694" cy="4328160"/>
            <wp:effectExtent l="0" t="0" r="7620" b="0"/>
            <wp:docPr id="10001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5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11" cy="43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717F" w14:textId="77777777" w:rsidR="0009100E" w:rsidRPr="006444C4" w:rsidRDefault="0009100E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260A8" w14:textId="1B8847EB" w:rsidR="000B64DB" w:rsidRPr="006444C4" w:rsidRDefault="0009100E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  <w:r w:rsidR="000B64DB" w:rsidRPr="006444C4">
        <w:rPr>
          <w:rFonts w:ascii="Times New Roman" w:eastAsia="Times New Roman" w:hAnsi="Times New Roman" w:cs="Times New Roman"/>
          <w:b/>
          <w:bCs/>
          <w:color w:val="7CA668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92E168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0B64D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B64D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B64D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B64D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B64DB">
        <w:rPr>
          <w:rFonts w:ascii="Times New Roman" w:hAnsi="Times New Roman" w:cs="Times New Roman"/>
          <w:sz w:val="24"/>
          <w:szCs w:val="24"/>
        </w:rPr>
        <w:t>;</w:t>
      </w:r>
    </w:p>
    <w:p w14:paraId="57DDF420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B42F2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0B64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64D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4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742E27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0B64DB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B64DB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B64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64DB">
        <w:rPr>
          <w:rFonts w:ascii="Times New Roman" w:hAnsi="Times New Roman" w:cs="Times New Roman"/>
          <w:sz w:val="24"/>
          <w:szCs w:val="24"/>
        </w:rPr>
        <w:t>) {</w:t>
      </w:r>
    </w:p>
    <w:p w14:paraId="281B9245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0B64D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B64D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4D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B64D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64DB">
        <w:rPr>
          <w:rFonts w:ascii="Times New Roman" w:hAnsi="Times New Roman" w:cs="Times New Roman"/>
          <w:sz w:val="24"/>
          <w:szCs w:val="24"/>
        </w:rPr>
        <w:t>: Book saved.");</w:t>
      </w:r>
    </w:p>
    <w:p w14:paraId="44C71D89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0B64DB">
        <w:rPr>
          <w:rFonts w:ascii="Times New Roman" w:hAnsi="Times New Roman" w:cs="Times New Roman"/>
          <w:sz w:val="24"/>
          <w:szCs w:val="24"/>
        </w:rPr>
        <w:t>    }</w:t>
      </w:r>
    </w:p>
    <w:p w14:paraId="25C4DAA7" w14:textId="77777777" w:rsidR="000B64DB" w:rsidRPr="000B64DB" w:rsidRDefault="000B64DB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0B64D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C04EFE5" w14:textId="77777777" w:rsidR="000B64DB" w:rsidRPr="000B64DB" w:rsidRDefault="000B64DB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C0199" w14:textId="3473D2A6" w:rsidR="0009100E" w:rsidRPr="006444C4" w:rsidRDefault="0009100E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63369" w14:textId="77777777" w:rsidR="0009100E" w:rsidRPr="006444C4" w:rsidRDefault="0009100E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1D9BB481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>// BookService.java</w:t>
      </w:r>
    </w:p>
    <w:p w14:paraId="79687F71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87F3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87F3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;</w:t>
      </w:r>
    </w:p>
    <w:p w14:paraId="38EE164D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A5261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87F30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387F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87F3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387F30">
        <w:rPr>
          <w:rFonts w:ascii="Times New Roman" w:hAnsi="Times New Roman" w:cs="Times New Roman"/>
          <w:sz w:val="24"/>
          <w:szCs w:val="24"/>
        </w:rPr>
        <w:t>;</w:t>
      </w:r>
    </w:p>
    <w:p w14:paraId="729714DF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8B3B6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E31AF8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E6B5F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;</w:t>
      </w:r>
    </w:p>
    <w:p w14:paraId="1EB9D5BC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;</w:t>
      </w:r>
    </w:p>
    <w:p w14:paraId="5A4945F1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D14AE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>    // Constructor Injection</w:t>
      </w:r>
    </w:p>
    <w:p w14:paraId="38DF20CB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387F3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F3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) {</w:t>
      </w:r>
    </w:p>
    <w:p w14:paraId="62F9CD75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87F30">
        <w:rPr>
          <w:rFonts w:ascii="Times New Roman" w:hAnsi="Times New Roman" w:cs="Times New Roman"/>
          <w:sz w:val="24"/>
          <w:szCs w:val="24"/>
        </w:rPr>
        <w:t>this.serviceName</w:t>
      </w:r>
      <w:proofErr w:type="spellEnd"/>
      <w:proofErr w:type="gramEnd"/>
      <w:r w:rsidRPr="00387F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;</w:t>
      </w:r>
    </w:p>
    <w:p w14:paraId="244BE6CF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("Constructor injected: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);</w:t>
      </w:r>
    </w:p>
    <w:p w14:paraId="0EE25CDB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>    }</w:t>
      </w:r>
    </w:p>
    <w:p w14:paraId="1D11063E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93358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>    // Setter Injection</w:t>
      </w:r>
    </w:p>
    <w:p w14:paraId="14A38100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87F3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87F3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) {</w:t>
      </w:r>
    </w:p>
    <w:p w14:paraId="5F98A228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87F3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387F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;</w:t>
      </w:r>
    </w:p>
    <w:p w14:paraId="7D91CB78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("Setter injected: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set");</w:t>
      </w:r>
    </w:p>
    <w:p w14:paraId="5D37ACDC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>    }</w:t>
      </w:r>
    </w:p>
    <w:p w14:paraId="3BEF4DE9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CC340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87F30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7F30">
        <w:rPr>
          <w:rFonts w:ascii="Times New Roman" w:hAnsi="Times New Roman" w:cs="Times New Roman"/>
          <w:sz w:val="24"/>
          <w:szCs w:val="24"/>
        </w:rPr>
        <w:t>) {</w:t>
      </w:r>
    </w:p>
    <w:p w14:paraId="412B65C3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[" +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 xml:space="preserve"> + "] adding book...");</w:t>
      </w:r>
    </w:p>
    <w:p w14:paraId="38EBB8D1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87F30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387F30">
        <w:rPr>
          <w:rFonts w:ascii="Times New Roman" w:hAnsi="Times New Roman" w:cs="Times New Roman"/>
          <w:sz w:val="24"/>
          <w:szCs w:val="24"/>
        </w:rPr>
        <w:t>();</w:t>
      </w:r>
    </w:p>
    <w:p w14:paraId="461DEEA3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t>    }</w:t>
      </w:r>
    </w:p>
    <w:p w14:paraId="0558AC59" w14:textId="77777777" w:rsidR="00387F30" w:rsidRPr="00387F30" w:rsidRDefault="00387F30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387F3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D89099" w14:textId="77777777" w:rsidR="00387F30" w:rsidRPr="00387F30" w:rsidRDefault="00387F30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6EA92" w14:textId="1FC7584C" w:rsidR="0009100E" w:rsidRPr="006444C4" w:rsidRDefault="00927BB9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sz w:val="24"/>
          <w:szCs w:val="24"/>
        </w:rPr>
        <w:t>App.java</w:t>
      </w:r>
    </w:p>
    <w:p w14:paraId="285E80C5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>// MainApp.java</w:t>
      </w:r>
    </w:p>
    <w:p w14:paraId="4C7EDA4F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927BB9">
        <w:rPr>
          <w:rFonts w:ascii="Times New Roman" w:hAnsi="Times New Roman" w:cs="Times New Roman"/>
          <w:sz w:val="24"/>
          <w:szCs w:val="24"/>
        </w:rPr>
        <w:t>;</w:t>
      </w:r>
    </w:p>
    <w:p w14:paraId="3989F33F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59CF6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7BB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27BB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927BB9">
        <w:rPr>
          <w:rFonts w:ascii="Times New Roman" w:hAnsi="Times New Roman" w:cs="Times New Roman"/>
          <w:sz w:val="24"/>
          <w:szCs w:val="24"/>
        </w:rPr>
        <w:t>;</w:t>
      </w:r>
    </w:p>
    <w:p w14:paraId="15A38AD9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27BB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927BB9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E125583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762A5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927BB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927BB9">
        <w:rPr>
          <w:rFonts w:ascii="Times New Roman" w:hAnsi="Times New Roman" w:cs="Times New Roman"/>
          <w:sz w:val="24"/>
          <w:szCs w:val="24"/>
        </w:rPr>
        <w:t>;</w:t>
      </w:r>
    </w:p>
    <w:p w14:paraId="79404EE5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FAA2B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>public class App {</w:t>
      </w:r>
    </w:p>
    <w:p w14:paraId="60CFFA94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27BB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27BB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>) {</w:t>
      </w:r>
    </w:p>
    <w:p w14:paraId="25CCDA22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ED90013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4BBCF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7BB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927B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>);</w:t>
      </w:r>
    </w:p>
    <w:p w14:paraId="5305C50C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7BB9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927BB9">
        <w:rPr>
          <w:rFonts w:ascii="Times New Roman" w:hAnsi="Times New Roman" w:cs="Times New Roman"/>
          <w:sz w:val="24"/>
          <w:szCs w:val="24"/>
        </w:rPr>
        <w:t>();</w:t>
      </w:r>
    </w:p>
    <w:p w14:paraId="1F6536D3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>    }</w:t>
      </w:r>
    </w:p>
    <w:p w14:paraId="08F511D9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927BB9">
        <w:rPr>
          <w:rFonts w:ascii="Times New Roman" w:hAnsi="Times New Roman" w:cs="Times New Roman"/>
          <w:sz w:val="24"/>
          <w:szCs w:val="24"/>
        </w:rPr>
        <w:t>}</w:t>
      </w:r>
    </w:p>
    <w:p w14:paraId="3CBA7977" w14:textId="77777777" w:rsidR="00927BB9" w:rsidRPr="00927BB9" w:rsidRDefault="00927BB9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DE560" w14:textId="77777777" w:rsidR="0009100E" w:rsidRPr="006444C4" w:rsidRDefault="0009100E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564A7" w14:textId="77777777" w:rsidR="0009100E" w:rsidRPr="006444C4" w:rsidRDefault="0009100E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A3D705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20BE6D7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DA39E26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6444C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8F6DBB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6444C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="</w:t>
      </w:r>
    </w:p>
    <w:p w14:paraId="1156DE82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4CA2E676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http://www.springframework.org/schema/beans/spring-beans.xsd"&gt;</w:t>
      </w:r>
    </w:p>
    <w:p w14:paraId="2070106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27A4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598A432C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lastRenderedPageBreak/>
        <w:t>    &lt;bean id="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" /&gt;</w:t>
      </w:r>
    </w:p>
    <w:p w14:paraId="283FC41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3007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 xml:space="preserve"> bean with constructor and setter injection --&gt;</w:t>
      </w:r>
    </w:p>
    <w:p w14:paraId="5845F26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"&gt;</w:t>
      </w:r>
    </w:p>
    <w:p w14:paraId="0E7242F3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Constructor injection --&gt;</w:t>
      </w:r>
    </w:p>
    <w:p w14:paraId="507F27B6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 xml:space="preserve"> value="Library Book Service" /&gt;</w:t>
      </w:r>
    </w:p>
    <w:p w14:paraId="39235D3D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Setter injection --&gt;</w:t>
      </w:r>
    </w:p>
    <w:p w14:paraId="1CBCCB1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" /&gt;</w:t>
      </w:r>
    </w:p>
    <w:p w14:paraId="11C9359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&lt;/bean&gt;</w:t>
      </w:r>
    </w:p>
    <w:p w14:paraId="6F188BDC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A59C1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&lt;/beans&gt;</w:t>
      </w:r>
    </w:p>
    <w:p w14:paraId="57120B11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94491" w14:textId="77777777" w:rsidR="0009100E" w:rsidRPr="006444C4" w:rsidRDefault="0009100E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8351D" w14:textId="77777777" w:rsidR="0009100E" w:rsidRPr="006444C4" w:rsidRDefault="0009100E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2D1DABD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656628C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6444C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B0F6FF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6444C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3A47788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62E6A68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4590908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6011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com.example.library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3F655621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2DA60A5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55E7FAC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8CAD9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12EB3E2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65BC845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C2E929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71BB7F07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41052242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7D001B6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lastRenderedPageBreak/>
        <w:t>        &lt;/dependency&gt;</w:t>
      </w:r>
    </w:p>
    <w:p w14:paraId="08287865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F67E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6560C42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C520CD2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02C2A96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00E9E1D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278892AD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D6FC47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0FD3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038DBE1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FC2D6F7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20BDB4AC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28C8F68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40A6CD9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A2B1D2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A83E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(Optional) Logging dependency --&gt;</w:t>
      </w:r>
    </w:p>
    <w:p w14:paraId="05736F91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88BD30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672CC7E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3BFEDB5D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&lt;version&gt;1.7.36&lt;/version&gt;</w:t>
      </w:r>
    </w:p>
    <w:p w14:paraId="3B3259D3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5ACC1B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0E0C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(Optional) Runtime Logging Binding --&gt;</w:t>
      </w:r>
    </w:p>
    <w:p w14:paraId="140AF9F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4247F3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0731AFA3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182BB25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&lt;version&gt;1.7.36&lt;/version&gt;</w:t>
      </w:r>
    </w:p>
    <w:p w14:paraId="5F65A14D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8E9DDD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1EEF626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9F148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&lt;build&gt;</w:t>
      </w:r>
    </w:p>
    <w:p w14:paraId="51E4978D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4996E1C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3C5F614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3224F662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4F0CC98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389CBF53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&lt;version&gt;3.8.1&lt;/version&gt;</w:t>
      </w:r>
    </w:p>
    <w:p w14:paraId="7064A73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607007E7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44EC0CCC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2EB3CCD2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42C55E8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28C8D490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3B8F5887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05440013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1CC381E4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&lt;version&gt;3.1.0&lt;/version&gt;</w:t>
      </w:r>
    </w:p>
    <w:p w14:paraId="135AC905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&lt;configuration&gt;</w:t>
      </w:r>
    </w:p>
    <w:p w14:paraId="1CDE795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com.example.library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>.App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1DE1E51C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&lt;/configuration&gt;</w:t>
      </w:r>
    </w:p>
    <w:p w14:paraId="7E1F293A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&lt;/plugin&gt;</w:t>
      </w:r>
    </w:p>
    <w:p w14:paraId="0C7D8FE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6783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 xml:space="preserve"> Exec Plugin to run Java main class --&gt;</w:t>
      </w:r>
    </w:p>
    <w:p w14:paraId="3B3FCED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19F00D84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294345E4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14DCF381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7B764DC3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049230FF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6444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com.example.library</w:t>
      </w:r>
      <w:proofErr w:type="gramEnd"/>
      <w:r w:rsidRPr="006444C4">
        <w:rPr>
          <w:rFonts w:ascii="Times New Roman" w:hAnsi="Times New Roman" w:cs="Times New Roman"/>
          <w:sz w:val="24"/>
          <w:szCs w:val="24"/>
        </w:rPr>
        <w:t>.App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444C4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6444C4">
        <w:rPr>
          <w:rFonts w:ascii="Times New Roman" w:hAnsi="Times New Roman" w:cs="Times New Roman"/>
          <w:sz w:val="24"/>
          <w:szCs w:val="24"/>
        </w:rPr>
        <w:t>&gt;</w:t>
      </w:r>
    </w:p>
    <w:p w14:paraId="776E638D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60EE0BE9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lastRenderedPageBreak/>
        <w:t>            &lt;/plugin&gt;</w:t>
      </w:r>
    </w:p>
    <w:p w14:paraId="274BD4D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23321FB8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    &lt;/build&gt;</w:t>
      </w:r>
    </w:p>
    <w:p w14:paraId="54F78BDE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D9C11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sz w:val="24"/>
          <w:szCs w:val="24"/>
        </w:rPr>
        <w:t>&lt;/project&gt;</w:t>
      </w:r>
    </w:p>
    <w:p w14:paraId="0018F88B" w14:textId="77777777" w:rsidR="006444C4" w:rsidRPr="006444C4" w:rsidRDefault="006444C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6A194" w14:textId="77777777" w:rsidR="0009100E" w:rsidRPr="005709F3" w:rsidRDefault="0009100E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185CF" w14:textId="77777777" w:rsidR="0009100E" w:rsidRPr="006444C4" w:rsidRDefault="0009100E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6FDE9" w14:textId="77777777" w:rsidR="0009100E" w:rsidRPr="006444C4" w:rsidRDefault="0009100E" w:rsidP="006444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4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16E765" w14:textId="77777777" w:rsidR="006F64ED" w:rsidRPr="006444C4" w:rsidRDefault="006F64ED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1A6E0" w14:textId="77777777" w:rsidR="00BB5994" w:rsidRPr="006444C4" w:rsidRDefault="00BB5994" w:rsidP="006444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BB05F" w14:textId="77260242" w:rsidR="00C63A3D" w:rsidRPr="006444C4" w:rsidRDefault="00BB5994" w:rsidP="006444C4">
      <w:pPr>
        <w:jc w:val="both"/>
        <w:rPr>
          <w:rFonts w:ascii="Times New Roman" w:hAnsi="Times New Roman" w:cs="Times New Roman"/>
          <w:sz w:val="24"/>
          <w:szCs w:val="24"/>
        </w:rPr>
      </w:pPr>
      <w:r w:rsidRPr="0064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2A73F" wp14:editId="73D6953F">
            <wp:extent cx="5731510" cy="2901315"/>
            <wp:effectExtent l="0" t="0" r="2540" b="0"/>
            <wp:docPr id="42357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78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D" w:rsidRPr="006444C4" w:rsidSect="0055006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4"/>
    <w:rsid w:val="0009100E"/>
    <w:rsid w:val="000B64DB"/>
    <w:rsid w:val="00117C25"/>
    <w:rsid w:val="00387F30"/>
    <w:rsid w:val="00550068"/>
    <w:rsid w:val="006444C4"/>
    <w:rsid w:val="006F64ED"/>
    <w:rsid w:val="00893671"/>
    <w:rsid w:val="00927BB9"/>
    <w:rsid w:val="00A91EC6"/>
    <w:rsid w:val="00BB5994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9D8D"/>
  <w15:chartTrackingRefBased/>
  <w15:docId w15:val="{34324DAB-C3C2-4BDE-B7C6-112DC7F2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8</cp:revision>
  <dcterms:created xsi:type="dcterms:W3CDTF">2025-07-06T06:33:00Z</dcterms:created>
  <dcterms:modified xsi:type="dcterms:W3CDTF">2025-07-06T09:04:00Z</dcterms:modified>
</cp:coreProperties>
</file>