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CD18E" w14:textId="77777777" w:rsidR="00F86E32" w:rsidRDefault="00F86E32" w:rsidP="00C170A0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86E32">
        <w:rPr>
          <w:rFonts w:ascii="Times New Roman" w:hAnsi="Times New Roman" w:cs="Times New Roman"/>
          <w:b/>
          <w:bCs/>
          <w:sz w:val="32"/>
          <w:szCs w:val="32"/>
          <w:lang w:val="en-US"/>
        </w:rPr>
        <w:t>Demonstrate writing Hibernate Query Language and Native Query</w:t>
      </w:r>
    </w:p>
    <w:p w14:paraId="7C7F0D9A" w14:textId="77777777" w:rsidR="00C170A0" w:rsidRPr="00F86E32" w:rsidRDefault="00C170A0" w:rsidP="00C170A0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BFFC39" w14:textId="77777777" w:rsidR="00F86E32" w:rsidRPr="00F86E32" w:rsidRDefault="00F86E32" w:rsidP="00C170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6E32">
        <w:rPr>
          <w:rFonts w:ascii="Times New Roman" w:hAnsi="Times New Roman" w:cs="Times New Roman"/>
          <w:sz w:val="24"/>
          <w:szCs w:val="24"/>
          <w:lang w:val="en-US"/>
        </w:rPr>
        <w:t xml:space="preserve">HQL stands for Hibernate Query Language, JPQL stands for Java Persistence Query Language, Compare HQL and JPQL, @Query annotation, HQL fetch keyword, aggregate functions in HQL, Native Query, </w:t>
      </w:r>
      <w:proofErr w:type="spellStart"/>
      <w:r w:rsidRPr="00F86E32">
        <w:rPr>
          <w:rFonts w:ascii="Times New Roman" w:hAnsi="Times New Roman" w:cs="Times New Roman"/>
          <w:sz w:val="24"/>
          <w:szCs w:val="24"/>
          <w:lang w:val="en-US"/>
        </w:rPr>
        <w:t>nativeQuery</w:t>
      </w:r>
      <w:proofErr w:type="spellEnd"/>
      <w:r w:rsidRPr="00F86E32">
        <w:rPr>
          <w:rFonts w:ascii="Times New Roman" w:hAnsi="Times New Roman" w:cs="Times New Roman"/>
          <w:sz w:val="24"/>
          <w:szCs w:val="24"/>
          <w:lang w:val="en-US"/>
        </w:rPr>
        <w:t xml:space="preserve"> attribute</w:t>
      </w:r>
    </w:p>
    <w:p w14:paraId="313BBCB2" w14:textId="77777777" w:rsidR="00F86E32" w:rsidRPr="00F86E32" w:rsidRDefault="00F86E32" w:rsidP="00C170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6E32">
        <w:rPr>
          <w:rFonts w:ascii="Times New Roman" w:hAnsi="Times New Roman" w:cs="Times New Roman"/>
          <w:sz w:val="24"/>
          <w:szCs w:val="24"/>
          <w:lang w:val="en-US"/>
        </w:rPr>
        <w:t>Reference - https://docs.jboss.org/hibernate/orm/4.3/devguide/en-US/html/ch11.html</w:t>
      </w:r>
    </w:p>
    <w:p w14:paraId="5BC2D606" w14:textId="77ED96BE" w:rsidR="00F86E32" w:rsidRDefault="00F86E32" w:rsidP="00C170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6E32">
        <w:rPr>
          <w:rFonts w:ascii="Times New Roman" w:hAnsi="Times New Roman" w:cs="Times New Roman"/>
          <w:sz w:val="24"/>
          <w:szCs w:val="24"/>
          <w:lang w:val="en-US"/>
        </w:rPr>
        <w:t xml:space="preserve">Features of JPA Query - </w:t>
      </w:r>
      <w:hyperlink r:id="rId5" w:history="1">
        <w:r w:rsidR="00C170A0" w:rsidRPr="00F86E3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https://www.baeldung.com/spring-data-jpa-query</w:t>
        </w:r>
      </w:hyperlink>
    </w:p>
    <w:p w14:paraId="0FF62E59" w14:textId="77777777" w:rsidR="00C170A0" w:rsidRPr="00C170A0" w:rsidRDefault="00C170A0" w:rsidP="00C170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9DAE80" w14:textId="65DA8A4E" w:rsidR="00F86E32" w:rsidRPr="00F86E32" w:rsidRDefault="00F86E32" w:rsidP="00C170A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70A0">
        <w:rPr>
          <w:rFonts w:ascii="Times New Roman" w:hAnsi="Times New Roman" w:cs="Times New Roman"/>
          <w:b/>
          <w:bCs/>
          <w:sz w:val="24"/>
          <w:szCs w:val="24"/>
          <w:lang w:val="en-US"/>
        </w:rPr>
        <w:t>STRUCTURE:</w:t>
      </w:r>
    </w:p>
    <w:p w14:paraId="3927E815" w14:textId="481C2997" w:rsidR="00C63A3D" w:rsidRPr="00C170A0" w:rsidRDefault="00F86E32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745461" wp14:editId="33C2E0B4">
            <wp:extent cx="3034639" cy="4815840"/>
            <wp:effectExtent l="0" t="0" r="0" b="3810"/>
            <wp:docPr id="72135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58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173" cy="48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9C1C" w14:textId="479C53CE" w:rsidR="00F86E32" w:rsidRPr="00C170A0" w:rsidRDefault="00F86E32" w:rsidP="00C170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0A0">
        <w:rPr>
          <w:rFonts w:ascii="Times New Roman" w:hAnsi="Times New Roman" w:cs="Times New Roman"/>
          <w:b/>
          <w:bCs/>
          <w:sz w:val="24"/>
          <w:szCs w:val="24"/>
        </w:rPr>
        <w:t>AuthorController.java</w:t>
      </w:r>
    </w:p>
    <w:p w14:paraId="2491AD2F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;</w:t>
      </w:r>
    </w:p>
    <w:p w14:paraId="03ADB47A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F15BFA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entity.Author</w:t>
      </w:r>
      <w:proofErr w:type="spellEnd"/>
      <w:proofErr w:type="gramEnd"/>
      <w:r w:rsidRPr="00C170A0">
        <w:rPr>
          <w:rFonts w:ascii="Times New Roman" w:hAnsi="Times New Roman" w:cs="Times New Roman"/>
          <w:sz w:val="24"/>
          <w:szCs w:val="24"/>
        </w:rPr>
        <w:t>;</w:t>
      </w:r>
    </w:p>
    <w:p w14:paraId="7B624D60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repository.AuthorRepository</w:t>
      </w:r>
      <w:proofErr w:type="spellEnd"/>
      <w:proofErr w:type="gramEnd"/>
      <w:r w:rsidRPr="00C170A0">
        <w:rPr>
          <w:rFonts w:ascii="Times New Roman" w:hAnsi="Times New Roman" w:cs="Times New Roman"/>
          <w:sz w:val="24"/>
          <w:szCs w:val="24"/>
        </w:rPr>
        <w:t>;</w:t>
      </w:r>
    </w:p>
    <w:p w14:paraId="053F47A0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;</w:t>
      </w:r>
    </w:p>
    <w:p w14:paraId="67AB8064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69702B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;</w:t>
      </w:r>
    </w:p>
    <w:p w14:paraId="1D00F46B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AD7BB2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@RestController</w:t>
      </w:r>
    </w:p>
    <w:p w14:paraId="426F38CD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@RequestMapping("/authors")</w:t>
      </w:r>
    </w:p>
    <w:p w14:paraId="3FE2E1D8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AuthorController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FEFF58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96D80B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private final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AuthorRepository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 xml:space="preserve"> repository;</w:t>
      </w:r>
    </w:p>
    <w:p w14:paraId="47EAE840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DCB951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AuthorController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170A0">
        <w:rPr>
          <w:rFonts w:ascii="Times New Roman" w:hAnsi="Times New Roman" w:cs="Times New Roman"/>
          <w:sz w:val="24"/>
          <w:szCs w:val="24"/>
        </w:rPr>
        <w:t>AuthorRepository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 xml:space="preserve"> repository) {</w:t>
      </w:r>
    </w:p>
    <w:p w14:paraId="43BE18A4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this.repository</w:t>
      </w:r>
      <w:proofErr w:type="spellEnd"/>
      <w:proofErr w:type="gramEnd"/>
      <w:r w:rsidRPr="00C170A0">
        <w:rPr>
          <w:rFonts w:ascii="Times New Roman" w:hAnsi="Times New Roman" w:cs="Times New Roman"/>
          <w:sz w:val="24"/>
          <w:szCs w:val="24"/>
        </w:rPr>
        <w:t xml:space="preserve"> = repository;</w:t>
      </w:r>
    </w:p>
    <w:p w14:paraId="6EC4189A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}</w:t>
      </w:r>
    </w:p>
    <w:p w14:paraId="73F0C1A8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4231A7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@GetMapping("/hql")</w:t>
      </w:r>
    </w:p>
    <w:p w14:paraId="6477DBF6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public List&lt;Author&gt; 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getAuthorsByHQL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) {</w:t>
      </w:r>
    </w:p>
    <w:p w14:paraId="653E55CA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repository.findAuthorsByHQL</w:t>
      </w:r>
      <w:proofErr w:type="spellEnd"/>
      <w:proofErr w:type="gramEnd"/>
      <w:r w:rsidRPr="00C170A0">
        <w:rPr>
          <w:rFonts w:ascii="Times New Roman" w:hAnsi="Times New Roman" w:cs="Times New Roman"/>
          <w:sz w:val="24"/>
          <w:szCs w:val="24"/>
        </w:rPr>
        <w:t>("British");</w:t>
      </w:r>
    </w:p>
    <w:p w14:paraId="236E1607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}</w:t>
      </w:r>
    </w:p>
    <w:p w14:paraId="514FD6BF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EE2CCF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@GetMapping("/native")</w:t>
      </w:r>
    </w:p>
    <w:p w14:paraId="1239EFB9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public List&lt;Author&gt; 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getAuthorsByNative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) {</w:t>
      </w:r>
    </w:p>
    <w:p w14:paraId="53AE3CAF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repository.findAuthorsByNative</w:t>
      </w:r>
      <w:proofErr w:type="spellEnd"/>
      <w:proofErr w:type="gramEnd"/>
      <w:r w:rsidRPr="00C170A0">
        <w:rPr>
          <w:rFonts w:ascii="Times New Roman" w:hAnsi="Times New Roman" w:cs="Times New Roman"/>
          <w:sz w:val="24"/>
          <w:szCs w:val="24"/>
        </w:rPr>
        <w:t>("British");</w:t>
      </w:r>
    </w:p>
    <w:p w14:paraId="5E5AF36B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}</w:t>
      </w:r>
    </w:p>
    <w:p w14:paraId="623934A6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}</w:t>
      </w:r>
    </w:p>
    <w:p w14:paraId="47A5A9E8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724AA7" w14:textId="77777777" w:rsidR="00F86E32" w:rsidRPr="00C170A0" w:rsidRDefault="00F86E32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938A93" w14:textId="33F4DBB9" w:rsidR="00F86E32" w:rsidRPr="00C170A0" w:rsidRDefault="00F86E32" w:rsidP="00C170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0A0">
        <w:rPr>
          <w:rFonts w:ascii="Times New Roman" w:hAnsi="Times New Roman" w:cs="Times New Roman"/>
          <w:b/>
          <w:bCs/>
          <w:sz w:val="24"/>
          <w:szCs w:val="24"/>
        </w:rPr>
        <w:t>Author.java</w:t>
      </w:r>
    </w:p>
    <w:p w14:paraId="42CC0773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;</w:t>
      </w:r>
    </w:p>
    <w:p w14:paraId="28469BBF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D1C77A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C170A0">
        <w:rPr>
          <w:rFonts w:ascii="Times New Roman" w:hAnsi="Times New Roman" w:cs="Times New Roman"/>
          <w:sz w:val="24"/>
          <w:szCs w:val="24"/>
        </w:rPr>
        <w:t>.*;</w:t>
      </w:r>
    </w:p>
    <w:p w14:paraId="05DE6C0A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E37182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@Entity</w:t>
      </w:r>
    </w:p>
    <w:p w14:paraId="708652B4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public class Author {</w:t>
      </w:r>
    </w:p>
    <w:p w14:paraId="6C1FB25B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0A4DB7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@Id</w:t>
      </w:r>
    </w:p>
    <w:p w14:paraId="01541451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@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)</w:t>
      </w:r>
    </w:p>
    <w:p w14:paraId="119C08B2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2A066105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C4BF51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private String name;</w:t>
      </w:r>
    </w:p>
    <w:p w14:paraId="03EC54FE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private String nationality;</w:t>
      </w:r>
    </w:p>
    <w:p w14:paraId="1C8545E1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D685A8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Author(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) {}</w:t>
      </w:r>
    </w:p>
    <w:p w14:paraId="23D24B5C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A1CD48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Author(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Long id, String name, String nationality) {</w:t>
      </w:r>
    </w:p>
    <w:p w14:paraId="3B4D1A39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this.id = id;</w:t>
      </w:r>
    </w:p>
    <w:p w14:paraId="17F3D919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this.name = name;</w:t>
      </w:r>
    </w:p>
    <w:p w14:paraId="00DC4623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this.nationality</w:t>
      </w:r>
      <w:proofErr w:type="spellEnd"/>
      <w:proofErr w:type="gramEnd"/>
      <w:r w:rsidRPr="00C170A0">
        <w:rPr>
          <w:rFonts w:ascii="Times New Roman" w:hAnsi="Times New Roman" w:cs="Times New Roman"/>
          <w:sz w:val="24"/>
          <w:szCs w:val="24"/>
        </w:rPr>
        <w:t xml:space="preserve"> = nationality;</w:t>
      </w:r>
    </w:p>
    <w:p w14:paraId="1D7B6D15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}</w:t>
      </w:r>
    </w:p>
    <w:p w14:paraId="2314733B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95710A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// Getters and setters</w:t>
      </w:r>
    </w:p>
    <w:p w14:paraId="1A1E8396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AABF5A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public Long 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 xml:space="preserve"> id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47B9976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BB45CB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 xml:space="preserve">Long id) 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{ this.id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 xml:space="preserve"> = id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F715562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E58C3C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 xml:space="preserve"> name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641A866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E61948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 xml:space="preserve">String name) 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{ this.name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 xml:space="preserve"> = name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964E341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6F1771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lastRenderedPageBreak/>
        <w:t xml:space="preserve">    public String 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getNationality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 xml:space="preserve"> nationality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6E33A4B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402CD5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setNationality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 xml:space="preserve">String nationality) 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.nationality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 xml:space="preserve"> = nationality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704BC32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}</w:t>
      </w:r>
    </w:p>
    <w:p w14:paraId="6BB4BBAE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0E0CD1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9EE54B" w14:textId="23C99674" w:rsidR="00F86E32" w:rsidRPr="00C170A0" w:rsidRDefault="00F86E32" w:rsidP="00C170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0A0">
        <w:rPr>
          <w:rFonts w:ascii="Times New Roman" w:hAnsi="Times New Roman" w:cs="Times New Roman"/>
          <w:b/>
          <w:bCs/>
          <w:sz w:val="24"/>
          <w:szCs w:val="24"/>
        </w:rPr>
        <w:t>AuthorRepository.java</w:t>
      </w:r>
    </w:p>
    <w:p w14:paraId="0800CCFD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;</w:t>
      </w:r>
    </w:p>
    <w:p w14:paraId="21C4C214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564DA3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entity.Author</w:t>
      </w:r>
      <w:proofErr w:type="spellEnd"/>
      <w:proofErr w:type="gramEnd"/>
      <w:r w:rsidRPr="00C170A0">
        <w:rPr>
          <w:rFonts w:ascii="Times New Roman" w:hAnsi="Times New Roman" w:cs="Times New Roman"/>
          <w:sz w:val="24"/>
          <w:szCs w:val="24"/>
        </w:rPr>
        <w:t>;</w:t>
      </w:r>
    </w:p>
    <w:p w14:paraId="4DED2DEC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;</w:t>
      </w:r>
    </w:p>
    <w:p w14:paraId="1F078A0F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.Query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;</w:t>
      </w:r>
    </w:p>
    <w:p w14:paraId="7F481452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stereotype.Repository</w:t>
      </w:r>
      <w:proofErr w:type="spellEnd"/>
      <w:proofErr w:type="gramEnd"/>
      <w:r w:rsidRPr="00C170A0">
        <w:rPr>
          <w:rFonts w:ascii="Times New Roman" w:hAnsi="Times New Roman" w:cs="Times New Roman"/>
          <w:sz w:val="24"/>
          <w:szCs w:val="24"/>
        </w:rPr>
        <w:t>;</w:t>
      </w:r>
    </w:p>
    <w:p w14:paraId="0B409ACF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data.repository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query.Param</w:t>
      </w:r>
      <w:proofErr w:type="spellEnd"/>
      <w:proofErr w:type="gramEnd"/>
      <w:r w:rsidRPr="00C170A0">
        <w:rPr>
          <w:rFonts w:ascii="Times New Roman" w:hAnsi="Times New Roman" w:cs="Times New Roman"/>
          <w:sz w:val="24"/>
          <w:szCs w:val="24"/>
        </w:rPr>
        <w:t>;</w:t>
      </w:r>
    </w:p>
    <w:p w14:paraId="487FA4FB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E90A59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;</w:t>
      </w:r>
    </w:p>
    <w:p w14:paraId="7E3ED803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F1E992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@Repository</w:t>
      </w:r>
    </w:p>
    <w:p w14:paraId="1A9A50E5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AuthorRepository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&lt;Author, Long&gt; {</w:t>
      </w:r>
    </w:p>
    <w:p w14:paraId="2D1E2647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AF3766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@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 xml:space="preserve">"SELECT a FROM Author a WHERE 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a.nationality</w:t>
      </w:r>
      <w:proofErr w:type="spellEnd"/>
      <w:proofErr w:type="gramEnd"/>
      <w:r w:rsidRPr="00C170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= :nationality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")</w:t>
      </w:r>
    </w:p>
    <w:p w14:paraId="74ED3A70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List&lt;Author&gt;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findAuthorsByHQL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(@Param("nationality") String nationality);</w:t>
      </w:r>
    </w:p>
    <w:p w14:paraId="4BE7DA97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B9AF18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@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 xml:space="preserve">value = "SELECT * FROM author WHERE nationality 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= :nationality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nativeQuery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 xml:space="preserve"> = true)</w:t>
      </w:r>
    </w:p>
    <w:p w14:paraId="267EF633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List&lt;Author&gt;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findAuthorsByNative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(@Param("nationality") String nationality);</w:t>
      </w:r>
    </w:p>
    <w:p w14:paraId="6FB7CB21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}</w:t>
      </w:r>
    </w:p>
    <w:p w14:paraId="78F8B190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489F38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5FAD1C" w14:textId="2CE27E6F" w:rsidR="00F86E32" w:rsidRPr="00C170A0" w:rsidRDefault="00F86E32" w:rsidP="00C170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0A0">
        <w:rPr>
          <w:rFonts w:ascii="Times New Roman" w:hAnsi="Times New Roman" w:cs="Times New Roman"/>
          <w:b/>
          <w:bCs/>
          <w:sz w:val="24"/>
          <w:szCs w:val="24"/>
        </w:rPr>
        <w:t>AuthorService.java</w:t>
      </w:r>
    </w:p>
    <w:p w14:paraId="08BB4FF0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;</w:t>
      </w:r>
    </w:p>
    <w:p w14:paraId="14F671D2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7951A4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entity.Author</w:t>
      </w:r>
      <w:proofErr w:type="spellEnd"/>
      <w:proofErr w:type="gramEnd"/>
      <w:r w:rsidRPr="00C170A0">
        <w:rPr>
          <w:rFonts w:ascii="Times New Roman" w:hAnsi="Times New Roman" w:cs="Times New Roman"/>
          <w:sz w:val="24"/>
          <w:szCs w:val="24"/>
        </w:rPr>
        <w:t>;</w:t>
      </w:r>
    </w:p>
    <w:p w14:paraId="423DDDF0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repository.AuthorRepository</w:t>
      </w:r>
      <w:proofErr w:type="spellEnd"/>
      <w:proofErr w:type="gramEnd"/>
      <w:r w:rsidRPr="00C170A0">
        <w:rPr>
          <w:rFonts w:ascii="Times New Roman" w:hAnsi="Times New Roman" w:cs="Times New Roman"/>
          <w:sz w:val="24"/>
          <w:szCs w:val="24"/>
        </w:rPr>
        <w:t>;</w:t>
      </w:r>
    </w:p>
    <w:p w14:paraId="5A782677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C170A0">
        <w:rPr>
          <w:rFonts w:ascii="Times New Roman" w:hAnsi="Times New Roman" w:cs="Times New Roman"/>
          <w:sz w:val="24"/>
          <w:szCs w:val="24"/>
        </w:rPr>
        <w:t>;</w:t>
      </w:r>
    </w:p>
    <w:p w14:paraId="4E687ABF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39D139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;</w:t>
      </w:r>
    </w:p>
    <w:p w14:paraId="5A1C3765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8606AB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@Service</w:t>
      </w:r>
    </w:p>
    <w:p w14:paraId="3BBA93F4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AuthorService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FCADC91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7C9A38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private final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AuthorRepository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authorRepository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;</w:t>
      </w:r>
    </w:p>
    <w:p w14:paraId="5B350D6A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5088C1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AuthorService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170A0">
        <w:rPr>
          <w:rFonts w:ascii="Times New Roman" w:hAnsi="Times New Roman" w:cs="Times New Roman"/>
          <w:sz w:val="24"/>
          <w:szCs w:val="24"/>
        </w:rPr>
        <w:t>AuthorRepository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authorRepository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) {</w:t>
      </w:r>
    </w:p>
    <w:p w14:paraId="359B2782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this.authorRepository</w:t>
      </w:r>
      <w:proofErr w:type="spellEnd"/>
      <w:proofErr w:type="gramEnd"/>
      <w:r w:rsidRPr="00C170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authorRepository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;</w:t>
      </w:r>
    </w:p>
    <w:p w14:paraId="1C478670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}</w:t>
      </w:r>
    </w:p>
    <w:p w14:paraId="7EFD32DA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94CFED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public List&lt;Author&gt; 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getAuthorsByHQL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String nationality) {</w:t>
      </w:r>
    </w:p>
    <w:p w14:paraId="31F9A551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authorRepository.findAuthorsByHQL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(nationality);</w:t>
      </w:r>
    </w:p>
    <w:p w14:paraId="5147F5AF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}</w:t>
      </w:r>
    </w:p>
    <w:p w14:paraId="50A90B92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2DC772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public List&lt;Author&gt; 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getAuthorsByNative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String nationality) {</w:t>
      </w:r>
    </w:p>
    <w:p w14:paraId="77490700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authorRepository.findAuthorsByNative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(nationality);</w:t>
      </w:r>
    </w:p>
    <w:p w14:paraId="479E79BF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}</w:t>
      </w:r>
    </w:p>
    <w:p w14:paraId="25B16815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}</w:t>
      </w:r>
    </w:p>
    <w:p w14:paraId="21F2C359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254B37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D7743" w14:textId="6B37D9B1" w:rsidR="00F86E32" w:rsidRPr="00C170A0" w:rsidRDefault="00F86E32" w:rsidP="00C170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0A0">
        <w:rPr>
          <w:rFonts w:ascii="Times New Roman" w:hAnsi="Times New Roman" w:cs="Times New Roman"/>
          <w:b/>
          <w:bCs/>
          <w:sz w:val="24"/>
          <w:szCs w:val="24"/>
        </w:rPr>
        <w:t>LibraryApplication.java</w:t>
      </w:r>
    </w:p>
    <w:p w14:paraId="238C1934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example.library</w:t>
      </w:r>
      <w:proofErr w:type="spellEnd"/>
      <w:proofErr w:type="gramEnd"/>
      <w:r w:rsidRPr="00C170A0">
        <w:rPr>
          <w:rFonts w:ascii="Times New Roman" w:hAnsi="Times New Roman" w:cs="Times New Roman"/>
          <w:sz w:val="24"/>
          <w:szCs w:val="24"/>
        </w:rPr>
        <w:t>;</w:t>
      </w:r>
    </w:p>
    <w:p w14:paraId="50AF9B15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DD617F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entity.Author</w:t>
      </w:r>
      <w:proofErr w:type="spellEnd"/>
      <w:proofErr w:type="gramEnd"/>
      <w:r w:rsidRPr="00C170A0">
        <w:rPr>
          <w:rFonts w:ascii="Times New Roman" w:hAnsi="Times New Roman" w:cs="Times New Roman"/>
          <w:sz w:val="24"/>
          <w:szCs w:val="24"/>
        </w:rPr>
        <w:t>;</w:t>
      </w:r>
    </w:p>
    <w:p w14:paraId="76F2426A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repository.AuthorRepository</w:t>
      </w:r>
      <w:proofErr w:type="spellEnd"/>
      <w:proofErr w:type="gramEnd"/>
      <w:r w:rsidRPr="00C170A0">
        <w:rPr>
          <w:rFonts w:ascii="Times New Roman" w:hAnsi="Times New Roman" w:cs="Times New Roman"/>
          <w:sz w:val="24"/>
          <w:szCs w:val="24"/>
        </w:rPr>
        <w:t>;</w:t>
      </w:r>
    </w:p>
    <w:p w14:paraId="46EAD152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boot.CommandLineRunner</w:t>
      </w:r>
      <w:proofErr w:type="spellEnd"/>
      <w:proofErr w:type="gramEnd"/>
      <w:r w:rsidRPr="00C170A0">
        <w:rPr>
          <w:rFonts w:ascii="Times New Roman" w:hAnsi="Times New Roman" w:cs="Times New Roman"/>
          <w:sz w:val="24"/>
          <w:szCs w:val="24"/>
        </w:rPr>
        <w:t>;</w:t>
      </w:r>
    </w:p>
    <w:p w14:paraId="396D1786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C170A0">
        <w:rPr>
          <w:rFonts w:ascii="Times New Roman" w:hAnsi="Times New Roman" w:cs="Times New Roman"/>
          <w:sz w:val="24"/>
          <w:szCs w:val="24"/>
        </w:rPr>
        <w:t>;</w:t>
      </w:r>
    </w:p>
    <w:p w14:paraId="292C3644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;</w:t>
      </w:r>
    </w:p>
    <w:p w14:paraId="202A863A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context.annotation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.Bean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;</w:t>
      </w:r>
    </w:p>
    <w:p w14:paraId="1A6C2967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7D0F16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52B8A172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LibraryApplication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16862E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265E8A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) {</w:t>
      </w:r>
    </w:p>
    <w:p w14:paraId="1A05A715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170A0">
        <w:rPr>
          <w:rFonts w:ascii="Times New Roman" w:hAnsi="Times New Roman" w:cs="Times New Roman"/>
          <w:sz w:val="24"/>
          <w:szCs w:val="24"/>
        </w:rPr>
        <w:t>LibraryApplication.class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);</w:t>
      </w:r>
    </w:p>
    <w:p w14:paraId="65E78706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}</w:t>
      </w:r>
    </w:p>
    <w:p w14:paraId="7E33EC6F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0256D0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@Bean</w:t>
      </w:r>
    </w:p>
    <w:p w14:paraId="59C92009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runner(</w:t>
      </w:r>
      <w:proofErr w:type="spellStart"/>
      <w:proofErr w:type="gramEnd"/>
      <w:r w:rsidRPr="00C170A0">
        <w:rPr>
          <w:rFonts w:ascii="Times New Roman" w:hAnsi="Times New Roman" w:cs="Times New Roman"/>
          <w:sz w:val="24"/>
          <w:szCs w:val="24"/>
        </w:rPr>
        <w:t>AuthorRepository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authorRepository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) {</w:t>
      </w:r>
    </w:p>
    <w:p w14:paraId="13DED522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 xml:space="preserve"> -&gt; {</w:t>
      </w:r>
    </w:p>
    <w:p w14:paraId="66A3475A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authorRepository.save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Author(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null, "J.K. Rowling", "British"));</w:t>
      </w:r>
    </w:p>
    <w:p w14:paraId="20F524E9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authorRepository.save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Author(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null, "George Orwell", "British"));</w:t>
      </w:r>
    </w:p>
    <w:p w14:paraId="7795B09E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authorRepository.save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Author(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null, "Mark Twain", "American"));</w:t>
      </w:r>
    </w:p>
    <w:p w14:paraId="44A5A385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};</w:t>
      </w:r>
    </w:p>
    <w:p w14:paraId="217F048D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}</w:t>
      </w:r>
    </w:p>
    <w:p w14:paraId="20DE69E5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}</w:t>
      </w:r>
    </w:p>
    <w:p w14:paraId="0F913369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83DAEE" w14:textId="77777777" w:rsidR="00C170A0" w:rsidRPr="00C170A0" w:rsidRDefault="00C170A0" w:rsidP="00C170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8254C8" w14:textId="7859E8DF" w:rsidR="00F86E32" w:rsidRPr="00C170A0" w:rsidRDefault="00F86E32" w:rsidP="00C170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70A0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14:paraId="049C0DE5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C170A0">
        <w:rPr>
          <w:rFonts w:ascii="Times New Roman" w:hAnsi="Times New Roman" w:cs="Times New Roman"/>
          <w:sz w:val="24"/>
          <w:szCs w:val="24"/>
        </w:rPr>
        <w:t>=8085</w:t>
      </w:r>
    </w:p>
    <w:p w14:paraId="71CDCDC6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5C1EFC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:testdb</w:t>
      </w:r>
    </w:p>
    <w:p w14:paraId="0C1DA5B5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-class-name=org.h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2.Driver</w:t>
      </w:r>
      <w:proofErr w:type="gramEnd"/>
    </w:p>
    <w:p w14:paraId="686AC37A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62DA1E66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lastRenderedPageBreak/>
        <w:t>spring.datasource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=</w:t>
      </w:r>
    </w:p>
    <w:p w14:paraId="64CD0B4A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3706BA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70A0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-auto=update</w:t>
      </w:r>
    </w:p>
    <w:p w14:paraId="3F09D62D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spring.h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2.console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>.enabled=true</w:t>
      </w:r>
    </w:p>
    <w:p w14:paraId="6D2A5766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D337D5" w14:textId="3F53CC4C" w:rsidR="00F86E32" w:rsidRPr="00C170A0" w:rsidRDefault="00F86E32" w:rsidP="00C170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0A0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363A7C41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7CBDA27A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C170A0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20F0C7F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C170A0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665F2672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 http://maven.apache.org/xsd/maven-4.0.0.xsd"&gt;</w:t>
      </w:r>
    </w:p>
    <w:p w14:paraId="6B52DA19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85E67E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</w:t>
      </w:r>
    </w:p>
    <w:p w14:paraId="7FE861E3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0033CF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</w:t>
      </w:r>
    </w:p>
    <w:p w14:paraId="4FD046DE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springdatajpa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</w:t>
      </w:r>
    </w:p>
    <w:p w14:paraId="043B951C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&lt;version&gt;1.0.0&lt;/version&gt;</w:t>
      </w:r>
    </w:p>
    <w:p w14:paraId="7CD3FA35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&lt;packaging&gt;jar&lt;/packaging&gt;</w:t>
      </w:r>
    </w:p>
    <w:p w14:paraId="6B32B571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67A95D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&lt;name&gt;Spring Data JPA&lt;/name&gt;</w:t>
      </w:r>
    </w:p>
    <w:p w14:paraId="0AD90B43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&lt;description&gt;Country Code Demo&lt;/description&gt;</w:t>
      </w:r>
    </w:p>
    <w:p w14:paraId="4391BED7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530C1B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&lt;parent&gt;</w:t>
      </w:r>
    </w:p>
    <w:p w14:paraId="12044506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170A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</w:t>
      </w:r>
    </w:p>
    <w:p w14:paraId="48D8A928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</w:t>
      </w:r>
    </w:p>
    <w:p w14:paraId="3ADE434A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&lt;version&gt;3.2.0&lt;/version&gt;</w:t>
      </w:r>
    </w:p>
    <w:p w14:paraId="7BC84CF7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4E3D8CD3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&lt;/parent&gt;</w:t>
      </w:r>
    </w:p>
    <w:p w14:paraId="2A50667A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781868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&lt;properties&gt;</w:t>
      </w:r>
    </w:p>
    <w:p w14:paraId="3F4D2F90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C170A0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proofErr w:type="gramStart"/>
      <w:r w:rsidRPr="00C170A0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C170A0">
        <w:rPr>
          <w:rFonts w:ascii="Times New Roman" w:hAnsi="Times New Roman" w:cs="Times New Roman"/>
          <w:sz w:val="24"/>
          <w:szCs w:val="24"/>
        </w:rPr>
        <w:t>&gt;</w:t>
      </w:r>
    </w:p>
    <w:p w14:paraId="0F2682BA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lastRenderedPageBreak/>
        <w:t>    &lt;/properties&gt;</w:t>
      </w:r>
    </w:p>
    <w:p w14:paraId="5371E420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496F33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&lt;dependencies&gt;</w:t>
      </w:r>
    </w:p>
    <w:p w14:paraId="433BCD9F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 xml:space="preserve"> Spring Web --&gt;</w:t>
      </w:r>
    </w:p>
    <w:p w14:paraId="684C1B49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4ABFA725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170A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</w:t>
      </w:r>
    </w:p>
    <w:p w14:paraId="357C184C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</w:t>
      </w:r>
    </w:p>
    <w:p w14:paraId="74BCFDFD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1168BFB6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8F52B3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 xml:space="preserve"> Spring Data JPA --&gt;</w:t>
      </w:r>
    </w:p>
    <w:p w14:paraId="676495F6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18D9DECD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170A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</w:t>
      </w:r>
    </w:p>
    <w:p w14:paraId="79452F8B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</w:t>
      </w:r>
    </w:p>
    <w:p w14:paraId="6E3DD5DD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55426E8D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980D62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 xml:space="preserve"> H2 Database --&gt;</w:t>
      </w:r>
    </w:p>
    <w:p w14:paraId="1446539A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6901FD1B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&gt;com.h2database&lt;/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</w:t>
      </w:r>
    </w:p>
    <w:p w14:paraId="0C57DD90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&gt;h2&lt;/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</w:t>
      </w:r>
    </w:p>
    <w:p w14:paraId="21DB8E3E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    &lt;scope&gt;runtime&lt;/scope&gt;</w:t>
      </w:r>
    </w:p>
    <w:p w14:paraId="7EECAB73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587A4D31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F038B9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 xml:space="preserve"> Lombok --&gt;</w:t>
      </w:r>
    </w:p>
    <w:p w14:paraId="28BD0EF0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77F2DF15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</w:t>
      </w:r>
    </w:p>
    <w:p w14:paraId="3B6516ED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</w:t>
      </w:r>
    </w:p>
    <w:p w14:paraId="302D43F6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    &lt;version&gt;1.18.30&lt;/version&gt;</w:t>
      </w:r>
    </w:p>
    <w:p w14:paraId="5395013E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    &lt;scope&gt;provided&lt;/scope&gt;</w:t>
      </w:r>
    </w:p>
    <w:p w14:paraId="165D8F4D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1E4F4668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4CB78E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 xml:space="preserve"> (Hot Reloading) --&gt;</w:t>
      </w:r>
    </w:p>
    <w:p w14:paraId="342AB022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64B3D141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170A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</w:t>
      </w:r>
    </w:p>
    <w:p w14:paraId="616FA0B3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</w:t>
      </w:r>
    </w:p>
    <w:p w14:paraId="1274D70F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    &lt;scope&gt;runtime&lt;/scope&gt;</w:t>
      </w:r>
    </w:p>
    <w:p w14:paraId="276B20BC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53D38E4F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074782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 xml:space="preserve"> Spring Boot Test --&gt;</w:t>
      </w:r>
    </w:p>
    <w:p w14:paraId="104F4C20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4D2831E1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170A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</w:t>
      </w:r>
    </w:p>
    <w:p w14:paraId="1A0E5ECE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</w:t>
      </w:r>
    </w:p>
    <w:p w14:paraId="3457C50D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    &lt;scope&gt;test&lt;/scope&gt;</w:t>
      </w:r>
    </w:p>
    <w:p w14:paraId="262F50C0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0039A51A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&lt;/dependencies&gt;</w:t>
      </w:r>
    </w:p>
    <w:p w14:paraId="3E7F97A2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E8FCBE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&lt;build&gt;</w:t>
      </w:r>
    </w:p>
    <w:p w14:paraId="6834D38C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&lt;plugins&gt;</w:t>
      </w:r>
    </w:p>
    <w:p w14:paraId="4DA4897C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170A0">
        <w:rPr>
          <w:rFonts w:ascii="Times New Roman" w:hAnsi="Times New Roman" w:cs="Times New Roman"/>
          <w:sz w:val="24"/>
          <w:szCs w:val="24"/>
        </w:rPr>
        <w:t xml:space="preserve"> Spring Boot Maven Plugin --&gt;</w:t>
      </w:r>
    </w:p>
    <w:p w14:paraId="3C3B3BE7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    &lt;plugin&gt;</w:t>
      </w:r>
    </w:p>
    <w:p w14:paraId="4775EF4C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C170A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C170A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</w:t>
      </w:r>
    </w:p>
    <w:p w14:paraId="126A2369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C170A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170A0">
        <w:rPr>
          <w:rFonts w:ascii="Times New Roman" w:hAnsi="Times New Roman" w:cs="Times New Roman"/>
          <w:sz w:val="24"/>
          <w:szCs w:val="24"/>
        </w:rPr>
        <w:t>&gt;</w:t>
      </w:r>
    </w:p>
    <w:p w14:paraId="0CDD1CBC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    &lt;/plugin&gt;</w:t>
      </w:r>
    </w:p>
    <w:p w14:paraId="19A40482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    &lt;/plugins&gt;</w:t>
      </w:r>
    </w:p>
    <w:p w14:paraId="444DA925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    &lt;/build&gt;</w:t>
      </w:r>
    </w:p>
    <w:p w14:paraId="725ED9F0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DBC2CD" w14:textId="77777777" w:rsid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 w:rsidRPr="00C170A0">
        <w:rPr>
          <w:rFonts w:ascii="Times New Roman" w:hAnsi="Times New Roman" w:cs="Times New Roman"/>
          <w:sz w:val="24"/>
          <w:szCs w:val="24"/>
        </w:rPr>
        <w:t>&lt;/project&gt;</w:t>
      </w:r>
    </w:p>
    <w:p w14:paraId="4CB98246" w14:textId="77777777" w:rsid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191243" w14:textId="77777777" w:rsid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8A5C0D" w14:textId="77777777" w:rsid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778316" w14:textId="77777777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DA3244" w14:textId="716A651A" w:rsidR="00C170A0" w:rsidRPr="00C170A0" w:rsidRDefault="00C170A0" w:rsidP="00C170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70A0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2C69B5E" w14:textId="1943EA76" w:rsidR="00C170A0" w:rsidRPr="00C170A0" w:rsidRDefault="00C170A0" w:rsidP="00C170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52FA0" wp14:editId="6136F6E5">
            <wp:extent cx="5731510" cy="1292860"/>
            <wp:effectExtent l="0" t="0" r="2540" b="2540"/>
            <wp:docPr id="17863098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09858" name="Picture 17863098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BF0C26" wp14:editId="512A5CCD">
            <wp:extent cx="5731510" cy="2016125"/>
            <wp:effectExtent l="0" t="0" r="2540" b="3175"/>
            <wp:docPr id="13471503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50355" name="Picture 13471503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0A0" w:rsidRPr="00C170A0" w:rsidSect="00C170A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5704B9"/>
    <w:multiLevelType w:val="multilevel"/>
    <w:tmpl w:val="9924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49579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32"/>
    <w:rsid w:val="00117C25"/>
    <w:rsid w:val="003C5070"/>
    <w:rsid w:val="00A91EC6"/>
    <w:rsid w:val="00C170A0"/>
    <w:rsid w:val="00C63A3D"/>
    <w:rsid w:val="00EC70BC"/>
    <w:rsid w:val="00F8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D598"/>
  <w15:chartTrackingRefBased/>
  <w15:docId w15:val="{BB801BE8-2BDE-4172-B935-520BB888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E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E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E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E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E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E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E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E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E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E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6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aeldung.com/spring-data-jpa-que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Selvan</dc:creator>
  <cp:keywords/>
  <dc:description/>
  <cp:lastModifiedBy>Harini Selvan</cp:lastModifiedBy>
  <cp:revision>1</cp:revision>
  <dcterms:created xsi:type="dcterms:W3CDTF">2025-07-06T16:25:00Z</dcterms:created>
  <dcterms:modified xsi:type="dcterms:W3CDTF">2025-07-06T16:45:00Z</dcterms:modified>
</cp:coreProperties>
</file>