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A6A0" w14:textId="77777777" w:rsidR="00340DB5" w:rsidRPr="00340DB5" w:rsidRDefault="00340DB5" w:rsidP="00340D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0DB5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4</w:t>
      </w:r>
    </w:p>
    <w:p w14:paraId="5E9A1119" w14:textId="77777777" w:rsidR="00340DB5" w:rsidRDefault="00340DB5" w:rsidP="00340D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b/>
          <w:bCs/>
          <w:sz w:val="32"/>
          <w:szCs w:val="32"/>
          <w:lang w:val="en-US"/>
        </w:rPr>
        <w:t>Difference between JPA, Hibernate and Spring Data JPA</w:t>
      </w:r>
      <w:r w:rsidRPr="00340DB5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340DB5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7FD71B24" w14:textId="60F97F6B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Java Persistence API (JPA)</w:t>
      </w:r>
    </w:p>
    <w:p w14:paraId="7A393E2B" w14:textId="77777777" w:rsidR="00340DB5" w:rsidRPr="00340DB5" w:rsidRDefault="00340DB5" w:rsidP="00340D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JSR 338 Specification for persisting, reading and managing data from Java objects</w:t>
      </w:r>
    </w:p>
    <w:p w14:paraId="0112EED6" w14:textId="77777777" w:rsidR="00340DB5" w:rsidRPr="00340DB5" w:rsidRDefault="00340DB5" w:rsidP="00340D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Does not contain concrete implementation of the specification</w:t>
      </w:r>
    </w:p>
    <w:p w14:paraId="4E613AEB" w14:textId="77777777" w:rsidR="00340DB5" w:rsidRPr="00340DB5" w:rsidRDefault="00340DB5" w:rsidP="00340D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Hibernate is one of the </w:t>
      </w:r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of JPA</w:t>
      </w:r>
    </w:p>
    <w:p w14:paraId="031E258A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Hibernate</w:t>
      </w:r>
    </w:p>
    <w:p w14:paraId="3692C7BF" w14:textId="77777777" w:rsidR="00340DB5" w:rsidRPr="00340DB5" w:rsidRDefault="00340DB5" w:rsidP="00340D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ORM Tool that implements JPA</w:t>
      </w:r>
    </w:p>
    <w:p w14:paraId="3805AF19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4D1B3237" w14:textId="77777777" w:rsidR="00340DB5" w:rsidRPr="00340DB5" w:rsidRDefault="00340DB5" w:rsidP="00340DB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Does not have JPA implementation, but reduces boiler plate code</w:t>
      </w:r>
    </w:p>
    <w:p w14:paraId="2762438B" w14:textId="77777777" w:rsidR="00340DB5" w:rsidRPr="00340DB5" w:rsidRDefault="00340DB5" w:rsidP="00340DB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This is another level of abstraction over JPA implementation provider like Hibernate</w:t>
      </w:r>
    </w:p>
    <w:p w14:paraId="7FC603FC" w14:textId="77777777" w:rsidR="00340DB5" w:rsidRPr="00340DB5" w:rsidRDefault="00340DB5" w:rsidP="00340DB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Manages transactions</w:t>
      </w:r>
    </w:p>
    <w:p w14:paraId="6A93C83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 code snippets below on how the code compares between Hibernate and Spring Data JPA</w:t>
      </w:r>
      <w:r w:rsidRPr="00340DB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Hibernate</w:t>
      </w:r>
    </w:p>
    <w:p w14:paraId="4275C95E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/* Method to CREATE an employee in the database */</w:t>
      </w:r>
    </w:p>
    <w:p w14:paraId="3BBAE2A1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 public Integer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Employee </w:t>
      </w:r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employee){</w:t>
      </w:r>
      <w:proofErr w:type="gramEnd"/>
    </w:p>
    <w:p w14:paraId="0B951F45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    Session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factory.openSession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DD594E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    Transaction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30B7EAD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    Integer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1AB9FEEC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 </w:t>
      </w:r>
    </w:p>
    <w:p w14:paraId="6C756705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try {</w:t>
      </w:r>
    </w:p>
    <w:p w14:paraId="6EFE0900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session.beginTransaction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AC2B4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= (Integer)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session.save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(employee); </w:t>
      </w:r>
    </w:p>
    <w:p w14:paraId="42051A62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tx.commit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D2086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} catch (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HibernateException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C99395A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   if (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= null)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tx.rollback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39F4AE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(); </w:t>
      </w:r>
    </w:p>
    <w:p w14:paraId="636C9FE2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} finally {</w:t>
      </w:r>
    </w:p>
    <w:p w14:paraId="593E97D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session.close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(); </w:t>
      </w:r>
    </w:p>
    <w:p w14:paraId="5154CF4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}</w:t>
      </w:r>
    </w:p>
    <w:p w14:paraId="3DA1AAE5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    return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25D892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 }</w:t>
      </w:r>
    </w:p>
    <w:p w14:paraId="0CF260E3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  <w:r w:rsidRPr="00340DB5">
        <w:rPr>
          <w:rFonts w:ascii="Times New Roman" w:hAnsi="Times New Roman" w:cs="Times New Roman"/>
          <w:sz w:val="24"/>
          <w:szCs w:val="24"/>
          <w:lang w:val="en-US"/>
        </w:rPr>
        <w:br/>
        <w:t>EmployeeRespository.java</w:t>
      </w:r>
    </w:p>
    <w:p w14:paraId="497BA414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>&lt;Employee, Integer&gt; {</w:t>
      </w:r>
    </w:p>
    <w:p w14:paraId="27527546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9C863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393C2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EmployeeService.java</w:t>
      </w:r>
    </w:p>
    <w:p w14:paraId="18C59B3B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   @Autowire</w:t>
      </w:r>
    </w:p>
    <w:p w14:paraId="6FE0F209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  private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B227A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8DA9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14:paraId="5CD76671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 employee) {</w:t>
      </w:r>
    </w:p>
    <w:p w14:paraId="4E81D9B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 xml:space="preserve">        </w:t>
      </w:r>
      <w:proofErr w:type="spellStart"/>
      <w:r w:rsidRPr="00340DB5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340DB5">
        <w:rPr>
          <w:rFonts w:ascii="Times New Roman" w:hAnsi="Times New Roman" w:cs="Times New Roman"/>
          <w:sz w:val="24"/>
          <w:szCs w:val="24"/>
          <w:lang w:val="en-US"/>
        </w:rPr>
        <w:t>(employee);</w:t>
      </w:r>
    </w:p>
    <w:p w14:paraId="668AF595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DB5">
        <w:rPr>
          <w:rFonts w:ascii="Times New Roman" w:hAnsi="Times New Roman" w:cs="Times New Roman"/>
          <w:sz w:val="24"/>
          <w:szCs w:val="24"/>
          <w:lang w:val="en-US"/>
        </w:rPr>
        <w:t>    }</w:t>
      </w:r>
    </w:p>
    <w:p w14:paraId="4F2853C6" w14:textId="24202797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3676670" w14:textId="354A3439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JPA (Java Persistence API)</w:t>
      </w:r>
    </w:p>
    <w:p w14:paraId="50D197B9" w14:textId="77777777" w:rsidR="00340DB5" w:rsidRPr="00340DB5" w:rsidRDefault="00340DB5" w:rsidP="00340DB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340DB5">
        <w:rPr>
          <w:rFonts w:ascii="Times New Roman" w:hAnsi="Times New Roman" w:cs="Times New Roman"/>
          <w:sz w:val="24"/>
          <w:szCs w:val="24"/>
        </w:rPr>
        <w:t xml:space="preserve"> A specification (JSR 338) that defines how Java objects are mapped to relational databases.</w:t>
      </w:r>
    </w:p>
    <w:p w14:paraId="13B68786" w14:textId="77777777" w:rsidR="00340DB5" w:rsidRPr="00340DB5" w:rsidRDefault="00340DB5" w:rsidP="00340DB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5C79E80F" w14:textId="77777777" w:rsidR="00340DB5" w:rsidRPr="00340DB5" w:rsidRDefault="00340DB5" w:rsidP="00340DB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Provides annotations like @Entity, @Id, @OneToMany, etc.</w:t>
      </w:r>
    </w:p>
    <w:p w14:paraId="4BC8731F" w14:textId="77777777" w:rsidR="00340DB5" w:rsidRPr="00340DB5" w:rsidRDefault="00340DB5" w:rsidP="00340DB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Only defines </w:t>
      </w:r>
      <w:r w:rsidRPr="00340DB5">
        <w:rPr>
          <w:rFonts w:ascii="Times New Roman" w:hAnsi="Times New Roman" w:cs="Times New Roman"/>
          <w:i/>
          <w:iCs/>
          <w:sz w:val="24"/>
          <w:szCs w:val="24"/>
        </w:rPr>
        <w:t>what</w:t>
      </w:r>
      <w:r w:rsidRPr="00340DB5">
        <w:rPr>
          <w:rFonts w:ascii="Times New Roman" w:hAnsi="Times New Roman" w:cs="Times New Roman"/>
          <w:sz w:val="24"/>
          <w:szCs w:val="24"/>
        </w:rPr>
        <w:t xml:space="preserve"> should be done, not </w:t>
      </w:r>
      <w:r w:rsidRPr="00340DB5">
        <w:rPr>
          <w:rFonts w:ascii="Times New Roman" w:hAnsi="Times New Roman" w:cs="Times New Roman"/>
          <w:i/>
          <w:iCs/>
          <w:sz w:val="24"/>
          <w:szCs w:val="24"/>
        </w:rPr>
        <w:t>how</w:t>
      </w:r>
      <w:r w:rsidRPr="00340DB5">
        <w:rPr>
          <w:rFonts w:ascii="Times New Roman" w:hAnsi="Times New Roman" w:cs="Times New Roman"/>
          <w:sz w:val="24"/>
          <w:szCs w:val="24"/>
        </w:rPr>
        <w:t>.</w:t>
      </w:r>
    </w:p>
    <w:p w14:paraId="63F546C6" w14:textId="77777777" w:rsidR="00340DB5" w:rsidRPr="00340DB5" w:rsidRDefault="00340DB5" w:rsidP="00340DB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Requires a concrete implementation (e.g., Hibernate,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EclipseLink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).</w:t>
      </w:r>
    </w:p>
    <w:p w14:paraId="4FCDB29D" w14:textId="77777777" w:rsidR="00340DB5" w:rsidRPr="00340DB5" w:rsidRDefault="00340DB5" w:rsidP="00340D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 xml:space="preserve">JPA (Java Persistence </w:t>
      </w:r>
      <w:proofErr w:type="gramStart"/>
      <w:r w:rsidRPr="00340DB5">
        <w:rPr>
          <w:rFonts w:ascii="Times New Roman" w:hAnsi="Times New Roman" w:cs="Times New Roman"/>
          <w:b/>
          <w:bCs/>
          <w:sz w:val="24"/>
          <w:szCs w:val="24"/>
        </w:rPr>
        <w:t>API)Example</w:t>
      </w:r>
      <w:proofErr w:type="gramEnd"/>
      <w:r w:rsidRPr="00340D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0D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9AE8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A7465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4FCFF7FE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7869B90A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0AECB8CF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367AA090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196E731B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428E87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@Entity</w:t>
      </w:r>
    </w:p>
    <w:p w14:paraId="3D62A1F7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BEC612B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585956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14:paraId="0667D9E4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40DB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)</w:t>
      </w:r>
    </w:p>
    <w:p w14:paraId="591EA24B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0745065E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1205EF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40DB5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name = "name", nullable = false)</w:t>
      </w:r>
    </w:p>
    <w:p w14:paraId="147A8E1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CAA1AB1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CEC853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6BE7F1B0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2FEF77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14:paraId="16026BE5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40DB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) {</w:t>
      </w:r>
    </w:p>
    <w:p w14:paraId="75F1E47D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D7875E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711A01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40DB5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String name, String department) {</w:t>
      </w:r>
    </w:p>
    <w:p w14:paraId="6BFF980A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778A541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7A687E8F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CC2CE3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E2BA8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191AEAD8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) {</w:t>
      </w:r>
    </w:p>
    <w:p w14:paraId="38B0287A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590D9926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935EC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5686E2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int id) {</w:t>
      </w:r>
    </w:p>
    <w:p w14:paraId="7F817885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4F98027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61922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EEF355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) {</w:t>
      </w:r>
    </w:p>
    <w:p w14:paraId="5FF9F6BE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37BC266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D81B3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C55DD0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String name) {</w:t>
      </w:r>
    </w:p>
    <w:p w14:paraId="7FACA75C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D9D7A7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025C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6661D8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) {</w:t>
      </w:r>
    </w:p>
    <w:p w14:paraId="7CC45C6E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141AD44F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4FA75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D3FA90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String department) {</w:t>
      </w:r>
    </w:p>
    <w:p w14:paraId="05406279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120E6E9D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162DA" w14:textId="4EB6286B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}</w:t>
      </w:r>
    </w:p>
    <w:p w14:paraId="31AF781E" w14:textId="77777777" w:rsidR="00340DB5" w:rsidRPr="00340DB5" w:rsidRDefault="00340DB5" w:rsidP="00340DB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BBF0" w14:textId="214A125F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60E8FB1B" w14:textId="6DCF23FF" w:rsidR="00340DB5" w:rsidRPr="00340DB5" w:rsidRDefault="00340DB5" w:rsidP="00340DB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Definition:</w:t>
      </w:r>
      <w:r w:rsidRPr="00340DB5">
        <w:rPr>
          <w:rFonts w:ascii="Times New Roman" w:hAnsi="Times New Roman" w:cs="Times New Roman"/>
          <w:sz w:val="24"/>
          <w:szCs w:val="24"/>
        </w:rPr>
        <w:t xml:space="preserve"> A popular </w:t>
      </w:r>
      <w:r w:rsidRPr="00340DB5">
        <w:rPr>
          <w:rFonts w:ascii="Times New Roman" w:hAnsi="Times New Roman" w:cs="Times New Roman"/>
          <w:b/>
          <w:bCs/>
          <w:sz w:val="24"/>
          <w:szCs w:val="24"/>
        </w:rPr>
        <w:t>Object-Relational Mapping (ORM)</w:t>
      </w:r>
      <w:r w:rsidRPr="00340DB5">
        <w:rPr>
          <w:rFonts w:ascii="Times New Roman" w:hAnsi="Times New Roman" w:cs="Times New Roman"/>
          <w:sz w:val="24"/>
          <w:szCs w:val="24"/>
        </w:rPr>
        <w:t xml:space="preserve"> tool that implements the JPA specification.</w:t>
      </w:r>
    </w:p>
    <w:p w14:paraId="522D4D3B" w14:textId="77777777" w:rsidR="00340DB5" w:rsidRPr="00340DB5" w:rsidRDefault="00340DB5" w:rsidP="00340DB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2EF8C22D" w14:textId="77777777" w:rsidR="00340DB5" w:rsidRPr="00340DB5" w:rsidRDefault="00340DB5" w:rsidP="00340DB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Provides core ORM functionality (session management, transactions).</w:t>
      </w:r>
    </w:p>
    <w:p w14:paraId="183E07D9" w14:textId="77777777" w:rsidR="00340DB5" w:rsidRPr="00340DB5" w:rsidRDefault="00340DB5" w:rsidP="00340DB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You write a lot of boilerplate code for session handling, transactions, etc.</w:t>
      </w:r>
    </w:p>
    <w:p w14:paraId="1EBFDEF5" w14:textId="77777777" w:rsidR="00340DB5" w:rsidRPr="00340DB5" w:rsidRDefault="00340DB5" w:rsidP="00340DB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Uses classes like Session, Transaction, Configuration, etc.</w:t>
      </w:r>
    </w:p>
    <w:p w14:paraId="41D92FA6" w14:textId="2CA7336B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Hibernate Code Example:</w:t>
      </w:r>
    </w:p>
    <w:p w14:paraId="4405DA8E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Employee employee) {</w:t>
      </w:r>
    </w:p>
    <w:p w14:paraId="2F9E5EF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Session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();</w:t>
      </w:r>
    </w:p>
    <w:p w14:paraId="69ADFA5A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Transaction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26A399E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03143F4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8D484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26CD7C82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();</w:t>
      </w:r>
    </w:p>
    <w:p w14:paraId="342E55A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(employee);</w:t>
      </w:r>
    </w:p>
    <w:p w14:paraId="7099AE81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();</w:t>
      </w:r>
    </w:p>
    <w:p w14:paraId="52C870D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E9DCA2F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();</w:t>
      </w:r>
    </w:p>
    <w:p w14:paraId="3662645C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();</w:t>
      </w:r>
    </w:p>
    <w:p w14:paraId="77B0FDDA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5C078BA1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340DB5">
        <w:rPr>
          <w:rFonts w:ascii="Times New Roman" w:hAnsi="Times New Roman" w:cs="Times New Roman"/>
          <w:sz w:val="24"/>
          <w:szCs w:val="24"/>
        </w:rPr>
        <w:t>();</w:t>
      </w:r>
    </w:p>
    <w:p w14:paraId="28848E02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8B97F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0100FDA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}</w:t>
      </w:r>
    </w:p>
    <w:p w14:paraId="1E0FB235" w14:textId="011A8B61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34687E" w14:textId="403D0CA2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049982A4" w14:textId="77777777" w:rsidR="00340DB5" w:rsidRPr="00340DB5" w:rsidRDefault="00340DB5" w:rsidP="00340DB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340DB5">
        <w:rPr>
          <w:rFonts w:ascii="Times New Roman" w:hAnsi="Times New Roman" w:cs="Times New Roman"/>
          <w:sz w:val="24"/>
          <w:szCs w:val="24"/>
        </w:rPr>
        <w:t xml:space="preserve"> A Spring project that builds on top of JPA (and a provider like Hibernate) to </w:t>
      </w:r>
      <w:r w:rsidRPr="00340DB5">
        <w:rPr>
          <w:rFonts w:ascii="Times New Roman" w:hAnsi="Times New Roman" w:cs="Times New Roman"/>
          <w:b/>
          <w:bCs/>
          <w:sz w:val="24"/>
          <w:szCs w:val="24"/>
        </w:rPr>
        <w:t>reduce boilerplate code</w:t>
      </w:r>
      <w:r w:rsidRPr="00340DB5">
        <w:rPr>
          <w:rFonts w:ascii="Times New Roman" w:hAnsi="Times New Roman" w:cs="Times New Roman"/>
          <w:sz w:val="24"/>
          <w:szCs w:val="24"/>
        </w:rPr>
        <w:t>.</w:t>
      </w:r>
    </w:p>
    <w:p w14:paraId="10359164" w14:textId="77777777" w:rsidR="00340DB5" w:rsidRPr="00340DB5" w:rsidRDefault="00340DB5" w:rsidP="00340DB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72176B90" w14:textId="77777777" w:rsidR="00340DB5" w:rsidRPr="00340DB5" w:rsidRDefault="00340DB5" w:rsidP="00340DB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Adds another layer of abstraction over JPA.</w:t>
      </w:r>
    </w:p>
    <w:p w14:paraId="07866309" w14:textId="77777777" w:rsidR="00340DB5" w:rsidRPr="00340DB5" w:rsidRDefault="00340DB5" w:rsidP="00340DB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Automatically implements repository patterns via interfaces.</w:t>
      </w:r>
    </w:p>
    <w:p w14:paraId="4991FD27" w14:textId="77777777" w:rsidR="00340DB5" w:rsidRPr="00340DB5" w:rsidRDefault="00340DB5" w:rsidP="00340DB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lastRenderedPageBreak/>
        <w:t xml:space="preserve">No need to write implementation logic for common operations (like save, delete,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, etc.).</w:t>
      </w:r>
    </w:p>
    <w:p w14:paraId="00A99372" w14:textId="77777777" w:rsidR="00340DB5" w:rsidRPr="00340DB5" w:rsidRDefault="00340DB5" w:rsidP="00340DB5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Integrates with Spring’s dependency injection and transaction management.</w:t>
      </w:r>
    </w:p>
    <w:p w14:paraId="048A1A77" w14:textId="595E2FCE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Spring Data JPA Code Example:</w:t>
      </w:r>
    </w:p>
    <w:p w14:paraId="4125F47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682139A8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5DADBF3E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}</w:t>
      </w:r>
    </w:p>
    <w:p w14:paraId="6D8E85DD" w14:textId="77777777" w:rsidR="00340DB5" w:rsidRPr="00340DB5" w:rsidRDefault="00340DB5" w:rsidP="00340D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DB5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</w:p>
    <w:p w14:paraId="0FB24F0C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@Autowired</w:t>
      </w:r>
    </w:p>
    <w:p w14:paraId="468F383B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;</w:t>
      </w:r>
    </w:p>
    <w:p w14:paraId="7F6D0419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33D07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@Transactional</w:t>
      </w:r>
    </w:p>
    <w:p w14:paraId="7288F874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40DB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DB5">
        <w:rPr>
          <w:rFonts w:ascii="Times New Roman" w:hAnsi="Times New Roman" w:cs="Times New Roman"/>
          <w:sz w:val="24"/>
          <w:szCs w:val="24"/>
        </w:rPr>
        <w:t>Employee employee) {</w:t>
      </w:r>
    </w:p>
    <w:p w14:paraId="0BB05BDA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0DB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40DB5">
        <w:rPr>
          <w:rFonts w:ascii="Times New Roman" w:hAnsi="Times New Roman" w:cs="Times New Roman"/>
          <w:sz w:val="24"/>
          <w:szCs w:val="24"/>
        </w:rPr>
        <w:t>(employee);</w:t>
      </w:r>
    </w:p>
    <w:p w14:paraId="07C06848" w14:textId="77777777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  <w:r w:rsidRPr="00340DB5">
        <w:rPr>
          <w:rFonts w:ascii="Times New Roman" w:hAnsi="Times New Roman" w:cs="Times New Roman"/>
          <w:sz w:val="24"/>
          <w:szCs w:val="24"/>
        </w:rPr>
        <w:t>}</w:t>
      </w:r>
    </w:p>
    <w:p w14:paraId="7B6D3A77" w14:textId="63B2F1A9" w:rsidR="00340DB5" w:rsidRPr="00340DB5" w:rsidRDefault="00340DB5" w:rsidP="00340D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0DB5" w:rsidRPr="00340DB5" w:rsidSect="00340DB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7B70"/>
    <w:multiLevelType w:val="multilevel"/>
    <w:tmpl w:val="8D1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60A28"/>
    <w:multiLevelType w:val="multilevel"/>
    <w:tmpl w:val="914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D01F7"/>
    <w:multiLevelType w:val="multilevel"/>
    <w:tmpl w:val="07F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31607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61337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58194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57840930">
    <w:abstractNumId w:val="1"/>
  </w:num>
  <w:num w:numId="5" w16cid:durableId="1312755412">
    <w:abstractNumId w:val="4"/>
  </w:num>
  <w:num w:numId="6" w16cid:durableId="168165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B5"/>
    <w:rsid w:val="00117C25"/>
    <w:rsid w:val="00340DB5"/>
    <w:rsid w:val="00556113"/>
    <w:rsid w:val="00A91EC6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5B4"/>
  <w15:chartTrackingRefBased/>
  <w15:docId w15:val="{6E913DCB-3538-48AA-B6D5-A086AE7A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B5"/>
  </w:style>
  <w:style w:type="paragraph" w:styleId="Heading1">
    <w:name w:val="heading 1"/>
    <w:basedOn w:val="Normal"/>
    <w:next w:val="Normal"/>
    <w:link w:val="Heading1Char"/>
    <w:uiPriority w:val="9"/>
    <w:qFormat/>
    <w:rsid w:val="00340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2025-07-06T12:56:00Z</dcterms:created>
  <dcterms:modified xsi:type="dcterms:W3CDTF">2025-07-06T13:05:00Z</dcterms:modified>
</cp:coreProperties>
</file>