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4F104" w14:textId="77777777" w:rsidR="00E063AE" w:rsidRPr="00E063AE" w:rsidRDefault="00E063AE" w:rsidP="007F4F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63AE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services for managing Country</w:t>
      </w:r>
      <w:r w:rsidRPr="00E063AE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E063A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E063AE">
        <w:rPr>
          <w:rFonts w:ascii="Times New Roman" w:hAnsi="Times New Roman" w:cs="Times New Roman"/>
          <w:sz w:val="24"/>
          <w:szCs w:val="24"/>
          <w:lang w:val="en-US"/>
        </w:rPr>
        <w:br/>
        <w:t>An application requires for features to be implemented with regards to country. These features needs to be supported by implementing them as service using Spring Data JPA.</w:t>
      </w:r>
    </w:p>
    <w:p w14:paraId="51CF0430" w14:textId="77777777" w:rsidR="00E063AE" w:rsidRPr="00E063AE" w:rsidRDefault="00E063AE" w:rsidP="007F4F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3AE">
        <w:rPr>
          <w:rFonts w:ascii="Times New Roman" w:hAnsi="Times New Roman" w:cs="Times New Roman"/>
          <w:sz w:val="24"/>
          <w:szCs w:val="24"/>
          <w:lang w:val="en-US"/>
        </w:rPr>
        <w:t>Find a country based on country code</w:t>
      </w:r>
    </w:p>
    <w:p w14:paraId="0DE08845" w14:textId="77777777" w:rsidR="00E063AE" w:rsidRPr="00E063AE" w:rsidRDefault="00E063AE" w:rsidP="007F4F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3AE">
        <w:rPr>
          <w:rFonts w:ascii="Times New Roman" w:hAnsi="Times New Roman" w:cs="Times New Roman"/>
          <w:sz w:val="24"/>
          <w:szCs w:val="24"/>
          <w:lang w:val="en-US"/>
        </w:rPr>
        <w:t>Add new country</w:t>
      </w:r>
    </w:p>
    <w:p w14:paraId="79D888F1" w14:textId="77777777" w:rsidR="00E063AE" w:rsidRPr="00E063AE" w:rsidRDefault="00E063AE" w:rsidP="007F4F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3AE">
        <w:rPr>
          <w:rFonts w:ascii="Times New Roman" w:hAnsi="Times New Roman" w:cs="Times New Roman"/>
          <w:sz w:val="24"/>
          <w:szCs w:val="24"/>
          <w:lang w:val="en-US"/>
        </w:rPr>
        <w:t>Update country</w:t>
      </w:r>
    </w:p>
    <w:p w14:paraId="030A8981" w14:textId="77777777" w:rsidR="00E063AE" w:rsidRPr="00E063AE" w:rsidRDefault="00E063AE" w:rsidP="007F4F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3AE">
        <w:rPr>
          <w:rFonts w:ascii="Times New Roman" w:hAnsi="Times New Roman" w:cs="Times New Roman"/>
          <w:sz w:val="24"/>
          <w:szCs w:val="24"/>
          <w:lang w:val="en-US"/>
        </w:rPr>
        <w:t>Delete country</w:t>
      </w:r>
    </w:p>
    <w:p w14:paraId="4649C865" w14:textId="77777777" w:rsidR="00E063AE" w:rsidRDefault="00E063AE" w:rsidP="007F4FC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63AE">
        <w:rPr>
          <w:rFonts w:ascii="Times New Roman" w:hAnsi="Times New Roman" w:cs="Times New Roman"/>
          <w:sz w:val="24"/>
          <w:szCs w:val="24"/>
          <w:lang w:val="en-US"/>
        </w:rPr>
        <w:t>Find list of countries matching a partial country name</w:t>
      </w:r>
    </w:p>
    <w:p w14:paraId="783CA8B5" w14:textId="77777777" w:rsidR="007F4FCA" w:rsidRPr="00E063AE" w:rsidRDefault="007F4FCA" w:rsidP="007F4FCA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7EF2CD" w14:textId="112C8BEF" w:rsidR="00783996" w:rsidRPr="007F4FCA" w:rsidRDefault="00783996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246C2C30" w14:textId="27605FC2" w:rsidR="00783996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46594A" wp14:editId="4B3BDFA9">
            <wp:extent cx="1783080" cy="3449466"/>
            <wp:effectExtent l="0" t="0" r="7620" b="0"/>
            <wp:docPr id="94766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67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9143" cy="34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748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194A8" w14:textId="383B4596" w:rsidR="00E063AE" w:rsidRPr="007F4FCA" w:rsidRDefault="00E063AE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</w:p>
    <w:p w14:paraId="2B692F89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package com.example.library.controller;</w:t>
      </w:r>
    </w:p>
    <w:p w14:paraId="7D5162EC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CF4DE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com.example.library.entity.Country;</w:t>
      </w:r>
    </w:p>
    <w:p w14:paraId="415AA95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com.example.library.service.CountryService;</w:t>
      </w:r>
    </w:p>
    <w:p w14:paraId="4E1E3289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7858EC1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59C26BE9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2B5C5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CF3FE29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6A628E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@RestController</w:t>
      </w:r>
    </w:p>
    <w:p w14:paraId="7753BE92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@RequestMapping("/countries")</w:t>
      </w:r>
    </w:p>
    <w:p w14:paraId="62C2D0D6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public class CountryController {</w:t>
      </w:r>
    </w:p>
    <w:p w14:paraId="66D28DDD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9353F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@Autowired</w:t>
      </w:r>
    </w:p>
    <w:p w14:paraId="2E9C832F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private CountryService countryService;</w:t>
      </w:r>
    </w:p>
    <w:p w14:paraId="45617EFC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16C61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// Get all countries</w:t>
      </w:r>
    </w:p>
    <w:p w14:paraId="76B78F1D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@GetMapping</w:t>
      </w:r>
    </w:p>
    <w:p w14:paraId="7AFA4F7B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List&lt;Country&gt; getAllCountries() {</w:t>
      </w:r>
    </w:p>
    <w:p w14:paraId="6FC81CF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return countryService.getAllCountries();</w:t>
      </w:r>
    </w:p>
    <w:p w14:paraId="6B0B1BBF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24345245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4D97E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// Add a new country</w:t>
      </w:r>
    </w:p>
    <w:p w14:paraId="1A5861A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@PostMapping</w:t>
      </w:r>
    </w:p>
    <w:p w14:paraId="4BA659CB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Country addCountry(@RequestBody Country country) {</w:t>
      </w:r>
    </w:p>
    <w:p w14:paraId="47CFA7B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return countryService.addCountry(country);</w:t>
      </w:r>
    </w:p>
    <w:p w14:paraId="04614789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23020D84" w14:textId="77777777" w:rsidR="00E063AE" w:rsidRPr="007F4FCA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}</w:t>
      </w:r>
    </w:p>
    <w:p w14:paraId="1790EEAF" w14:textId="21B7418F" w:rsidR="00E063AE" w:rsidRPr="007F4FCA" w:rsidRDefault="00E063AE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6DF2685F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package com.example.library.entity;</w:t>
      </w:r>
    </w:p>
    <w:p w14:paraId="079AFEF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35C42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14:paraId="2D6741B8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jakarta.persistence.GeneratedValue;</w:t>
      </w:r>
    </w:p>
    <w:p w14:paraId="6D50FF57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jakarta.persistence.GenerationType;</w:t>
      </w:r>
    </w:p>
    <w:p w14:paraId="5760A218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jakarta.persistence.Id;</w:t>
      </w:r>
    </w:p>
    <w:p w14:paraId="3137455E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CE80A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lastRenderedPageBreak/>
        <w:t>@Entity</w:t>
      </w:r>
    </w:p>
    <w:p w14:paraId="5D0E86A5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1505EEE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69505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@Id</w:t>
      </w:r>
    </w:p>
    <w:p w14:paraId="3B9FC26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@GeneratedValue(strategy = GenerationType.IDENTITY)</w:t>
      </w:r>
    </w:p>
    <w:p w14:paraId="7AF0A361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private Long id;</w:t>
      </w:r>
    </w:p>
    <w:p w14:paraId="7CB8BD84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B65C4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258BF0F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private String capital;</w:t>
      </w:r>
    </w:p>
    <w:p w14:paraId="04A6EDC6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C7C74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Country() {</w:t>
      </w:r>
    </w:p>
    <w:p w14:paraId="7B3F3877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436634A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DC0A8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Country(String name, String capital) {</w:t>
      </w:r>
    </w:p>
    <w:p w14:paraId="1BD4C167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4C0C542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this.capital = capital;</w:t>
      </w:r>
    </w:p>
    <w:p w14:paraId="100422F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09BD7728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0F9D2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Long getId() {</w:t>
      </w:r>
    </w:p>
    <w:p w14:paraId="08CCC14A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return id;</w:t>
      </w:r>
    </w:p>
    <w:p w14:paraId="321FD8C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0ACAFF51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1776E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String getName() {</w:t>
      </w:r>
    </w:p>
    <w:p w14:paraId="3B3F88DC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return name;</w:t>
      </w:r>
    </w:p>
    <w:p w14:paraId="0F7227DB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296FBE6C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9021C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String getCapital() {</w:t>
      </w:r>
    </w:p>
    <w:p w14:paraId="0C02D3F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return capital;</w:t>
      </w:r>
    </w:p>
    <w:p w14:paraId="6389DAB5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3A982BE5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8B75F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lastRenderedPageBreak/>
        <w:t>    public void setId(Long id) {</w:t>
      </w:r>
    </w:p>
    <w:p w14:paraId="66FFA6C7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78AE1674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49A04B2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F663E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void setName(String name) {</w:t>
      </w:r>
    </w:p>
    <w:p w14:paraId="3DB21AE9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74BF33EF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6638491D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9CFF4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void setCapital(String capital) {</w:t>
      </w:r>
    </w:p>
    <w:p w14:paraId="488B8521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this.capital = capital;</w:t>
      </w:r>
    </w:p>
    <w:p w14:paraId="2B7F136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451792FC" w14:textId="77777777" w:rsidR="00E063AE" w:rsidRPr="007F4FCA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}</w:t>
      </w:r>
    </w:p>
    <w:p w14:paraId="03B07FCF" w14:textId="6415EB28" w:rsidR="00E063AE" w:rsidRPr="007F4FCA" w:rsidRDefault="00E063AE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CountryRepository.java</w:t>
      </w:r>
    </w:p>
    <w:p w14:paraId="75AD0C88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package com.example.library.repository;</w:t>
      </w:r>
    </w:p>
    <w:p w14:paraId="0AC6AF27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A1475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662F833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92C4C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com.example.library.entity.Country;</w:t>
      </w:r>
    </w:p>
    <w:p w14:paraId="0BB53841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BC485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public interface CountryRepository extends JpaRepository&lt;Country, Long&gt; {</w:t>
      </w:r>
    </w:p>
    <w:p w14:paraId="09EEF0EB" w14:textId="77777777" w:rsidR="00E063AE" w:rsidRPr="007F4FCA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}</w:t>
      </w:r>
    </w:p>
    <w:p w14:paraId="5994DCB2" w14:textId="02065F37" w:rsidR="00E063AE" w:rsidRPr="007F4FCA" w:rsidRDefault="00E063AE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CountryService.java</w:t>
      </w:r>
    </w:p>
    <w:p w14:paraId="1F4EE6FD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package com.example.library.service;</w:t>
      </w:r>
    </w:p>
    <w:p w14:paraId="31003C52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6E968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7052FE6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B3A6F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2CD90C8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53384E67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4A81A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com.example.library.entity.Country;</w:t>
      </w:r>
    </w:p>
    <w:p w14:paraId="4351A96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lastRenderedPageBreak/>
        <w:t>import com.example.library.repository.CountryRepository;</w:t>
      </w:r>
    </w:p>
    <w:p w14:paraId="2EDC20CB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2DFD1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@Service</w:t>
      </w:r>
    </w:p>
    <w:p w14:paraId="13B1272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0E36B412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6C7EA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@Autowired</w:t>
      </w:r>
    </w:p>
    <w:p w14:paraId="105050C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private CountryRepository repository;</w:t>
      </w:r>
    </w:p>
    <w:p w14:paraId="7436891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5880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List&lt;Country&gt; getAllCountries() {</w:t>
      </w:r>
    </w:p>
    <w:p w14:paraId="7FAF49A1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return repository.findAll();</w:t>
      </w:r>
    </w:p>
    <w:p w14:paraId="02A89968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1911DE42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85BA6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Country addCountry(Country country) {</w:t>
      </w:r>
    </w:p>
    <w:p w14:paraId="5330DFB2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return repository.save(country);</w:t>
      </w:r>
    </w:p>
    <w:p w14:paraId="15029B30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20084D04" w14:textId="77777777" w:rsidR="00E063AE" w:rsidRPr="007F4FCA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}</w:t>
      </w:r>
    </w:p>
    <w:p w14:paraId="76C05317" w14:textId="598F728E" w:rsidR="00E063AE" w:rsidRPr="007F4FCA" w:rsidRDefault="00E063AE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SpringdatajpaApplication.java</w:t>
      </w:r>
    </w:p>
    <w:p w14:paraId="4902E824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package com.example.library;</w:t>
      </w:r>
    </w:p>
    <w:p w14:paraId="0F908ECA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28977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3D2068E8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1F655B7C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3574D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9E8E1BC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public class SpringdatajpaApplication {</w:t>
      </w:r>
    </w:p>
    <w:p w14:paraId="7628F569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1C5BB0C3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    SpringApplication.run(SpringdatajpaApplication.class, args);</w:t>
      </w:r>
    </w:p>
    <w:p w14:paraId="0498E6CF" w14:textId="77777777" w:rsidR="00E063AE" w:rsidRPr="00E063AE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    }</w:t>
      </w:r>
    </w:p>
    <w:p w14:paraId="78DB4EFD" w14:textId="77777777" w:rsidR="00E063AE" w:rsidRPr="007F4FCA" w:rsidRDefault="00E063AE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E063AE">
        <w:rPr>
          <w:rFonts w:ascii="Times New Roman" w:hAnsi="Times New Roman" w:cs="Times New Roman"/>
          <w:sz w:val="24"/>
          <w:szCs w:val="24"/>
        </w:rPr>
        <w:t>}</w:t>
      </w:r>
    </w:p>
    <w:p w14:paraId="297BBC0A" w14:textId="42797B9A" w:rsidR="00E063AE" w:rsidRPr="007F4FCA" w:rsidRDefault="007F4FCA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063AE" w:rsidRPr="007F4FCA">
        <w:rPr>
          <w:rFonts w:ascii="Times New Roman" w:hAnsi="Times New Roman" w:cs="Times New Roman"/>
          <w:b/>
          <w:bCs/>
          <w:sz w:val="24"/>
          <w:szCs w:val="24"/>
        </w:rPr>
        <w:t>pplication</w:t>
      </w:r>
      <w:r w:rsidRPr="007F4FCA">
        <w:rPr>
          <w:rFonts w:ascii="Times New Roman" w:hAnsi="Times New Roman" w:cs="Times New Roman"/>
          <w:b/>
          <w:bCs/>
          <w:sz w:val="24"/>
          <w:szCs w:val="24"/>
        </w:rPr>
        <w:t>.properties</w:t>
      </w:r>
    </w:p>
    <w:p w14:paraId="34501A3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spring.datasource.url=jdbc:h2:mem:testdb</w:t>
      </w:r>
    </w:p>
    <w:p w14:paraId="000A5D3E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lastRenderedPageBreak/>
        <w:t>spring.datasource.driverClassName=org.h2.Driver</w:t>
      </w:r>
    </w:p>
    <w:p w14:paraId="28A7BBE9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spring.datasource.username=sa</w:t>
      </w:r>
    </w:p>
    <w:p w14:paraId="45E0AFD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spring.datasource.password=</w:t>
      </w:r>
    </w:p>
    <w:p w14:paraId="57C5A1B1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8E90D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spring.jpa.database-platform=org.hibernate.dialect.H2Dialect</w:t>
      </w:r>
    </w:p>
    <w:p w14:paraId="43718B3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spring.h2.console.enabled=true</w:t>
      </w:r>
    </w:p>
    <w:p w14:paraId="75F586C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spring.h2.console.path=/h2-console</w:t>
      </w:r>
    </w:p>
    <w:p w14:paraId="673F7D8B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018D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# Automatically create tables from entities</w:t>
      </w:r>
    </w:p>
    <w:p w14:paraId="29858D54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038BA337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server.port=8082</w:t>
      </w:r>
    </w:p>
    <w:p w14:paraId="4774F056" w14:textId="564496E8" w:rsidR="007F4FCA" w:rsidRPr="007F4FCA" w:rsidRDefault="007F4FCA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182929ED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E3A1647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15758FF1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xmlns:xsi="http://www.w3.org/2001/XMLSchema-instance"</w:t>
      </w:r>
    </w:p>
    <w:p w14:paraId="5A1FC4A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xsi:schemaLocation="</w:t>
      </w:r>
    </w:p>
    <w:p w14:paraId="0FC7112F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http://www.springframework.org/schema/beans </w:t>
      </w:r>
    </w:p>
    <w:p w14:paraId="62EAF07E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http://www.springframework.org/schema/beans/spring-beans.xsd"&gt;</w:t>
      </w:r>
    </w:p>
    <w:p w14:paraId="6A19095B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8E45D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&lt;!-- BookRepository bean --&gt;</w:t>
      </w:r>
    </w:p>
    <w:p w14:paraId="67ADAABC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&lt;bean id="bookRepository" class="com.example.library.repository.BookRepository" /&gt;</w:t>
      </w:r>
    </w:p>
    <w:p w14:paraId="0C7BDE2B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6D25E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&lt;!-- BookService bean with constructor and setter injection --&gt;</w:t>
      </w:r>
    </w:p>
    <w:p w14:paraId="2BC1233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&lt;bean id="bookService" class="com.example.library.service.BookService"&gt;</w:t>
      </w:r>
    </w:p>
    <w:p w14:paraId="2B7097E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&lt;!-- Constructor injection --&gt;</w:t>
      </w:r>
    </w:p>
    <w:p w14:paraId="19801EC2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&lt;constructor-arg value="Library Book Service" /&gt;</w:t>
      </w:r>
    </w:p>
    <w:p w14:paraId="6328C7E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&lt;!-- Setter injection --&gt;</w:t>
      </w:r>
    </w:p>
    <w:p w14:paraId="2E89B113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&lt;property name="bookRepository" ref="bookRepository" /&gt;</w:t>
      </w:r>
    </w:p>
    <w:p w14:paraId="735AFCAB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&lt;/bean&gt;</w:t>
      </w:r>
    </w:p>
    <w:p w14:paraId="049C130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1A99C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lastRenderedPageBreak/>
        <w:t>&lt;/beans&gt;</w:t>
      </w:r>
    </w:p>
    <w:p w14:paraId="5572428B" w14:textId="4F9402E2" w:rsidR="007F4FCA" w:rsidRPr="007F4FCA" w:rsidRDefault="007F4FCA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19426A35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23F13CB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xmlns:xsi="http://www.w3.org/2001/XMLSchema-instance"</w:t>
      </w:r>
    </w:p>
    <w:p w14:paraId="78B1DFB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 xml:space="preserve">         xsi:schemaLocation="http://maven.apache.org/POM/4.0.0 </w:t>
      </w:r>
    </w:p>
    <w:p w14:paraId="5AE036A9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                 http://maven.apache.org/xsd/maven-4.0.0.xsd"&gt;</w:t>
      </w:r>
    </w:p>
    <w:p w14:paraId="669DE0D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&lt;modelVersion&gt;4.0.0&lt;/modelVersion&gt;</w:t>
      </w:r>
    </w:p>
    <w:p w14:paraId="51C66939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F8B7F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&lt;groupId&gt;com.example&lt;/groupId&gt;</w:t>
      </w:r>
    </w:p>
    <w:p w14:paraId="26574E2C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&lt;artifactId&gt;springdatajpa&lt;/artifactId&gt;</w:t>
      </w:r>
    </w:p>
    <w:p w14:paraId="7E5EA8F3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&lt;version&gt;0.0.1-SNAPSHOT&lt;/version&gt;</w:t>
      </w:r>
    </w:p>
    <w:p w14:paraId="1084709C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43E0CDBD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1A6ED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&lt;name&gt;SpringDataJpa&lt;/name&gt;</w:t>
      </w:r>
    </w:p>
    <w:p w14:paraId="4BAD8EB7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&lt;description&gt;Spring Boot project for managing Country with H2 and JPA&lt;/description&gt;</w:t>
      </w:r>
    </w:p>
    <w:p w14:paraId="5C48DA4C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B6AF3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&lt;parent&gt;</w:t>
      </w:r>
    </w:p>
    <w:p w14:paraId="6F72E835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&lt;groupId&gt;org.springframework.boot&lt;/groupId&gt;</w:t>
      </w:r>
    </w:p>
    <w:p w14:paraId="264323E1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&lt;artifactId&gt;spring-boot-starter-parent&lt;/artifactId&gt;</w:t>
      </w:r>
    </w:p>
    <w:p w14:paraId="78C4347E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&lt;version&gt;3.2.0&lt;/version&gt; &lt;!-- Adjust to match your Spring Boot version --&gt;</w:t>
      </w:r>
    </w:p>
    <w:p w14:paraId="1A1ECA19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&lt;relativePath/&gt; &lt;!-- lookup parent from repository --&gt;</w:t>
      </w:r>
    </w:p>
    <w:p w14:paraId="2A3BF288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&lt;/parent&gt;</w:t>
      </w:r>
    </w:p>
    <w:p w14:paraId="58D40FE4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72786A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74826B7F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&lt;java.version&gt;17&lt;/java.version&gt; &lt;!-- Use 17 if you're using Java 17 --&gt;</w:t>
      </w:r>
    </w:p>
    <w:p w14:paraId="4A62E40B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4ED34C0B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1917DE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2CB55945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E79B1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&lt;!-- Spring Boot Web Starter --&gt;</w:t>
      </w:r>
    </w:p>
    <w:p w14:paraId="45FF5C08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lastRenderedPageBreak/>
        <w:t>        &lt;dependency&gt;</w:t>
      </w:r>
    </w:p>
    <w:p w14:paraId="707A8BD9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&lt;groupId&gt;org.springframework.boot&lt;/groupId&gt;</w:t>
      </w:r>
    </w:p>
    <w:p w14:paraId="28540815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&lt;artifactId&gt;spring-boot-starter-web&lt;/artifactId&gt;</w:t>
      </w:r>
    </w:p>
    <w:p w14:paraId="3AC6D809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95A92E7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2AC9E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&lt;!-- Spring Boot JPA Starter --&gt;</w:t>
      </w:r>
    </w:p>
    <w:p w14:paraId="2164F74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96E218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&lt;groupId&gt;org.springframework.boot&lt;/groupId&gt;</w:t>
      </w:r>
    </w:p>
    <w:p w14:paraId="5108F243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&lt;artifactId&gt;spring-boot-starter-data-jpa&lt;/artifactId&gt;</w:t>
      </w:r>
    </w:p>
    <w:p w14:paraId="5F42D359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21B2E37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CEF72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&lt;!-- H2 Database --&gt;</w:t>
      </w:r>
    </w:p>
    <w:p w14:paraId="5F0AD07D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CED30B7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&lt;groupId&gt;com.h2database&lt;/groupId&gt;</w:t>
      </w:r>
    </w:p>
    <w:p w14:paraId="7272A622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&lt;artifactId&gt;h2&lt;/artifactId&gt;</w:t>
      </w:r>
    </w:p>
    <w:p w14:paraId="335C5565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7844E505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0612EF2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D41E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&lt;!-- Optional: DevTools for hot reload --&gt;</w:t>
      </w:r>
    </w:p>
    <w:p w14:paraId="3D84E34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E0FD769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&lt;groupId&gt;org.springframework.boot&lt;/groupId&gt;</w:t>
      </w:r>
    </w:p>
    <w:p w14:paraId="30C7AEF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&lt;artifactId&gt;spring-boot-devtools&lt;/artifactId&gt;</w:t>
      </w:r>
    </w:p>
    <w:p w14:paraId="778FE8B5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66DF63AF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23001B33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0393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&lt;!-- Optional: Testing --&gt;</w:t>
      </w:r>
    </w:p>
    <w:p w14:paraId="2D3FA39C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D746D1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&lt;groupId&gt;org.springframework.boot&lt;/groupId&gt;</w:t>
      </w:r>
    </w:p>
    <w:p w14:paraId="7689E7E4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&lt;artifactId&gt;spring-boot-starter-test&lt;/artifactId&gt;</w:t>
      </w:r>
    </w:p>
    <w:p w14:paraId="2391FC42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32872F24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lastRenderedPageBreak/>
        <w:t>        &lt;/dependency&gt;</w:t>
      </w:r>
    </w:p>
    <w:p w14:paraId="072856A4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08DE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11A06C80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F29F7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&lt;build&gt;</w:t>
      </w:r>
    </w:p>
    <w:p w14:paraId="0DA9BCCE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43BCD6AB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&lt;!-- Spring Boot Maven Plugin --&gt;</w:t>
      </w:r>
    </w:p>
    <w:p w14:paraId="3E8441ED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72E1F8D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    &lt;groupId&gt;org.springframework.boot&lt;/groupId&gt;</w:t>
      </w:r>
    </w:p>
    <w:p w14:paraId="62141E7B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    &lt;artifactId&gt;spring-boot-maven-plugin&lt;/artifactId&gt;</w:t>
      </w:r>
    </w:p>
    <w:p w14:paraId="38E22E8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    &lt;version&gt;3.2.0&lt;/version&gt;</w:t>
      </w:r>
    </w:p>
    <w:p w14:paraId="581F9C5A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4FBE0216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35743419" w14:textId="078431C4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    &lt;/build&gt;</w:t>
      </w:r>
    </w:p>
    <w:p w14:paraId="45FF6F0F" w14:textId="77777777" w:rsidR="007F4FCA" w:rsidRPr="007F4FCA" w:rsidRDefault="007F4FCA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sz w:val="24"/>
          <w:szCs w:val="24"/>
        </w:rPr>
        <w:t>&lt;/project&gt;</w:t>
      </w:r>
    </w:p>
    <w:p w14:paraId="2B58E153" w14:textId="77777777" w:rsidR="007F4FCA" w:rsidRPr="007F4FCA" w:rsidRDefault="007F4FCA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DB136" w14:textId="4617A2BA" w:rsidR="00783996" w:rsidRPr="007F4FCA" w:rsidRDefault="007F4FCA" w:rsidP="007F4F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FC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6E3390" w14:textId="009D0F9A" w:rsidR="00783996" w:rsidRPr="007F4FCA" w:rsidRDefault="00783996" w:rsidP="007F4FCA">
      <w:pPr>
        <w:jc w:val="both"/>
        <w:rPr>
          <w:rFonts w:ascii="Times New Roman" w:hAnsi="Times New Roman" w:cs="Times New Roman"/>
          <w:sz w:val="24"/>
          <w:szCs w:val="24"/>
        </w:rPr>
      </w:pPr>
      <w:r w:rsidRPr="007F4F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EE4DC" wp14:editId="7CBBADDF">
            <wp:extent cx="5731510" cy="1845945"/>
            <wp:effectExtent l="0" t="0" r="2540" b="1905"/>
            <wp:docPr id="844980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80872" name="Picture 8449808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F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035A9" wp14:editId="02FB4611">
            <wp:extent cx="5731510" cy="1777365"/>
            <wp:effectExtent l="0" t="0" r="2540" b="0"/>
            <wp:docPr id="262320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20662" name="Picture 2623206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F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79935F" wp14:editId="460D301B">
            <wp:extent cx="5731510" cy="648970"/>
            <wp:effectExtent l="0" t="0" r="2540" b="0"/>
            <wp:docPr id="1985693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93804" name="Picture 19856938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F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9D852" wp14:editId="365716A9">
            <wp:extent cx="5731510" cy="1108710"/>
            <wp:effectExtent l="0" t="0" r="2540" b="0"/>
            <wp:docPr id="336883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3243" name="Picture 3368832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996" w:rsidRPr="007F4FCA" w:rsidSect="007F4FC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2499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96"/>
    <w:rsid w:val="00117C25"/>
    <w:rsid w:val="00556113"/>
    <w:rsid w:val="00783996"/>
    <w:rsid w:val="007F4FCA"/>
    <w:rsid w:val="00A91EC6"/>
    <w:rsid w:val="00C63A3D"/>
    <w:rsid w:val="00E063AE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0730"/>
  <w15:chartTrackingRefBased/>
  <w15:docId w15:val="{5E0EAEE8-552B-4177-B454-7FAA8FED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</cp:revision>
  <dcterms:created xsi:type="dcterms:W3CDTF">2025-07-06T12:18:00Z</dcterms:created>
  <dcterms:modified xsi:type="dcterms:W3CDTF">2025-07-06T12:48:00Z</dcterms:modified>
</cp:coreProperties>
</file>