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8DE3" w14:textId="5C5329C2" w:rsidR="00B22219" w:rsidRPr="00B22219" w:rsidRDefault="00B22219" w:rsidP="00B2221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22219">
        <w:rPr>
          <w:rFonts w:ascii="Times New Roman" w:hAnsi="Times New Roman" w:cs="Times New Roman"/>
          <w:b/>
          <w:bCs/>
          <w:sz w:val="32"/>
          <w:szCs w:val="32"/>
          <w:lang w:val="en-US"/>
        </w:rPr>
        <w:t>Find a country based on country code</w:t>
      </w:r>
      <w:r w:rsidRPr="00B22219">
        <w:rPr>
          <w:rFonts w:ascii="Times New Roman" w:hAnsi="Times New Roman" w:cs="Times New Roman"/>
          <w:sz w:val="32"/>
          <w:szCs w:val="32"/>
          <w:lang w:val="en-US"/>
        </w:rPr>
        <w:t> </w:t>
      </w:r>
      <w:r w:rsidRPr="00B22219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2531104B" w14:textId="34572C49" w:rsidR="00C63A3D" w:rsidRPr="00B22219" w:rsidRDefault="00B22219" w:rsidP="00B2221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2219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STRUCTURE:</w:t>
      </w:r>
    </w:p>
    <w:p w14:paraId="40F95C7E" w14:textId="7A48CECF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32D7A7" wp14:editId="598F8CCF">
            <wp:extent cx="1841944" cy="3873500"/>
            <wp:effectExtent l="0" t="0" r="6350" b="0"/>
            <wp:docPr id="35721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15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340" cy="388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4472" w14:textId="40E90387" w:rsidR="00B22219" w:rsidRPr="00B22219" w:rsidRDefault="00B22219" w:rsidP="00B222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2219">
        <w:rPr>
          <w:rFonts w:ascii="Times New Roman" w:hAnsi="Times New Roman" w:cs="Times New Roman"/>
          <w:b/>
          <w:bCs/>
          <w:sz w:val="24"/>
          <w:szCs w:val="24"/>
        </w:rPr>
        <w:t>CountryController.java</w:t>
      </w:r>
    </w:p>
    <w:p w14:paraId="14FDCEA5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67ED4FB4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179C5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22D550F5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6C8F85F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25E9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30C2CFC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3CAA86E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annotation.PathVariable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7505EB7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annotation.PostMapping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7F26F9C3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annotation.RequestBody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15489D43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1DC5CAB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47FE8AD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2764A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entity.Country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4420B03A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service.CountryService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35157584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4A17A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@RestController</w:t>
      </w:r>
    </w:p>
    <w:p w14:paraId="1C794AB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@RequestMapping("/countries")</w:t>
      </w:r>
    </w:p>
    <w:p w14:paraId="74331B8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B4D35A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D098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@Autowired</w:t>
      </w:r>
    </w:p>
    <w:p w14:paraId="38032DC0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 xml:space="preserve"> service;</w:t>
      </w:r>
    </w:p>
    <w:p w14:paraId="6CFEF0F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6E57B9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@GetMapping</w:t>
      </w:r>
    </w:p>
    <w:p w14:paraId="2328059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) {</w:t>
      </w:r>
    </w:p>
    <w:p w14:paraId="516B19D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service.getAllCountries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();</w:t>
      </w:r>
    </w:p>
    <w:p w14:paraId="14CC335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}</w:t>
      </w:r>
    </w:p>
    <w:p w14:paraId="78DA545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26F3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@PostMapping</w:t>
      </w:r>
    </w:p>
    <w:p w14:paraId="0BD244B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Country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@RequestBody Country country) {</w:t>
      </w:r>
    </w:p>
    <w:p w14:paraId="1CA2D3F5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service.addCountry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(country);</w:t>
      </w:r>
    </w:p>
    <w:p w14:paraId="2DAA2FA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}</w:t>
      </w:r>
    </w:p>
    <w:p w14:paraId="74F3D93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1C763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@GetMapping("/code/{code}")</w:t>
      </w:r>
    </w:p>
    <w:p w14:paraId="75AAECB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Optional&lt;Country&gt;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getCountryByCode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@PathVariable String code) {</w:t>
      </w:r>
    </w:p>
    <w:p w14:paraId="39481AD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service.getCountryByCode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(code);</w:t>
      </w:r>
    </w:p>
    <w:p w14:paraId="1E39CB53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}</w:t>
      </w:r>
    </w:p>
    <w:p w14:paraId="2A39EB3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}</w:t>
      </w:r>
    </w:p>
    <w:p w14:paraId="53577568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F3804" w14:textId="352F0251" w:rsidR="00B22219" w:rsidRPr="00B22219" w:rsidRDefault="00B22219" w:rsidP="00B222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2219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3AAD260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1F98943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BBCC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150514BA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7EF8EA8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2E4A1768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6B70CD04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6176034B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9435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@Entity</w:t>
      </w:r>
    </w:p>
    <w:p w14:paraId="6C4A2EE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74F77318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074BB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@Id</w:t>
      </w:r>
    </w:p>
    <w:p w14:paraId="36EF956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)</w:t>
      </w:r>
    </w:p>
    <w:p w14:paraId="20434A9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50904E5A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ABCF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5BCF591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9ABF7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unique = true, nullable = false)</w:t>
      </w:r>
    </w:p>
    <w:p w14:paraId="17B13EA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private String code;</w:t>
      </w:r>
    </w:p>
    <w:p w14:paraId="05BE875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B8858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) {}</w:t>
      </w:r>
    </w:p>
    <w:p w14:paraId="478A9373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789C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String name, String code) {</w:t>
      </w:r>
    </w:p>
    <w:p w14:paraId="157E7450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2F40D7B0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59F3E5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}</w:t>
      </w:r>
    </w:p>
    <w:p w14:paraId="2928AEA3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05AD0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Long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668AED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Long id)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9090AD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1703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B6A917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25C92B8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59819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lastRenderedPageBreak/>
        <w:t xml:space="preserve">    public String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code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E58EFA5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String code)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.code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 xml:space="preserve"> = code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4EE4A63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}</w:t>
      </w:r>
    </w:p>
    <w:p w14:paraId="67A9BB8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62536" w14:textId="52DB9356" w:rsidR="00B22219" w:rsidRPr="00B22219" w:rsidRDefault="00B22219" w:rsidP="00B222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2219">
        <w:rPr>
          <w:rFonts w:ascii="Times New Roman" w:hAnsi="Times New Roman" w:cs="Times New Roman"/>
          <w:b/>
          <w:bCs/>
          <w:sz w:val="24"/>
          <w:szCs w:val="24"/>
        </w:rPr>
        <w:t>CountryRepository.java</w:t>
      </w:r>
    </w:p>
    <w:p w14:paraId="77EF377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2F2F0E4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43314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42686C5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0486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7AB65D3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24452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entity.Country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277EC2F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A3B9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&lt;Country, Long&gt; {</w:t>
      </w:r>
    </w:p>
    <w:p w14:paraId="349E1DF3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Optional&lt;Country&gt;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findByCode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String code);</w:t>
      </w:r>
    </w:p>
    <w:p w14:paraId="30EFCF4A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}</w:t>
      </w:r>
    </w:p>
    <w:p w14:paraId="0E874D3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A6FCD2" w14:textId="4B2C18A4" w:rsidR="00B22219" w:rsidRPr="00B22219" w:rsidRDefault="00B22219" w:rsidP="00B222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2219">
        <w:rPr>
          <w:rFonts w:ascii="Times New Roman" w:hAnsi="Times New Roman" w:cs="Times New Roman"/>
          <w:b/>
          <w:bCs/>
          <w:sz w:val="24"/>
          <w:szCs w:val="24"/>
        </w:rPr>
        <w:t>CountryService.java</w:t>
      </w:r>
    </w:p>
    <w:p w14:paraId="6F78B950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056A2A40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39A3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3A9FF5F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25ABD13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6AFBB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091076F9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57B0E05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9C023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entity.Country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770DB4D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repository.CountryRepository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63DEC90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D24124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@Service</w:t>
      </w:r>
    </w:p>
    <w:p w14:paraId="411A061A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68EF6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4579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@Autowired</w:t>
      </w:r>
    </w:p>
    <w:p w14:paraId="3390552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 xml:space="preserve"> repository;</w:t>
      </w:r>
    </w:p>
    <w:p w14:paraId="431EABB4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DF4A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) {</w:t>
      </w:r>
    </w:p>
    <w:p w14:paraId="4E8E8EF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repository.findAll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();</w:t>
      </w:r>
    </w:p>
    <w:p w14:paraId="4E0F88B3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}</w:t>
      </w:r>
    </w:p>
    <w:p w14:paraId="44FC153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7B9A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Country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Country country) {</w:t>
      </w:r>
    </w:p>
    <w:p w14:paraId="2A2AE6A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repository.save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(country);</w:t>
      </w:r>
    </w:p>
    <w:p w14:paraId="4ADEA4F3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}</w:t>
      </w:r>
    </w:p>
    <w:p w14:paraId="5A6ADEC9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19D0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Optional&lt;Country&gt;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getCountryByCode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String code) {</w:t>
      </w:r>
    </w:p>
    <w:p w14:paraId="602332B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repository.findByCode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(code);</w:t>
      </w:r>
    </w:p>
    <w:p w14:paraId="415CC63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}</w:t>
      </w:r>
    </w:p>
    <w:p w14:paraId="1F2DB108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}</w:t>
      </w:r>
    </w:p>
    <w:p w14:paraId="2F0D390A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F4871" w14:textId="78B17CD2" w:rsidR="00B22219" w:rsidRPr="00B22219" w:rsidRDefault="00B22219" w:rsidP="00B222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2219">
        <w:rPr>
          <w:rFonts w:ascii="Times New Roman" w:hAnsi="Times New Roman" w:cs="Times New Roman"/>
          <w:b/>
          <w:bCs/>
          <w:sz w:val="24"/>
          <w:szCs w:val="24"/>
        </w:rPr>
        <w:t>SpringdatajpaApplication.java</w:t>
      </w:r>
    </w:p>
    <w:p w14:paraId="78C6089A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example.library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6044FEB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EBCB2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5DDD84D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;</w:t>
      </w:r>
    </w:p>
    <w:p w14:paraId="163EE92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25E79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26F065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SpringdatajpaApplication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54501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) {</w:t>
      </w:r>
    </w:p>
    <w:p w14:paraId="25924E1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2219">
        <w:rPr>
          <w:rFonts w:ascii="Times New Roman" w:hAnsi="Times New Roman" w:cs="Times New Roman"/>
          <w:sz w:val="24"/>
          <w:szCs w:val="24"/>
        </w:rPr>
        <w:t>SpringdatajpaApplication.class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);</w:t>
      </w:r>
    </w:p>
    <w:p w14:paraId="78C99A5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}</w:t>
      </w:r>
    </w:p>
    <w:p w14:paraId="6934113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}</w:t>
      </w:r>
    </w:p>
    <w:p w14:paraId="60400E6C" w14:textId="228E302F" w:rsidR="00B22219" w:rsidRPr="00B22219" w:rsidRDefault="00B22219" w:rsidP="00B222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22219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Application.properties</w:t>
      </w:r>
      <w:proofErr w:type="spellEnd"/>
    </w:p>
    <w:p w14:paraId="05C1AD7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:testdb</w:t>
      </w:r>
    </w:p>
    <w:p w14:paraId="72296CF9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3A46811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3DD4550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=</w:t>
      </w:r>
    </w:p>
    <w:p w14:paraId="15CFEF4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B2D90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-platform=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.dialect.H2Dialect</w:t>
      </w:r>
    </w:p>
    <w:p w14:paraId="5EAFE50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.enabled=true</w:t>
      </w:r>
    </w:p>
    <w:p w14:paraId="1CF2E13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>.path=/h2-console</w:t>
      </w:r>
    </w:p>
    <w:p w14:paraId="2CB7BFD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89845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# Automatically create tables from entities</w:t>
      </w:r>
    </w:p>
    <w:p w14:paraId="1C0642C5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2219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-auto=update</w:t>
      </w:r>
    </w:p>
    <w:p w14:paraId="4F2D5400" w14:textId="373C3FC8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=8082</w:t>
      </w:r>
    </w:p>
    <w:p w14:paraId="60435274" w14:textId="606F9AF3" w:rsidR="00B22219" w:rsidRPr="00B22219" w:rsidRDefault="00B22219" w:rsidP="00B222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2219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48A3C080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4D1CC5B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3D9E7C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399E9A03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                 http://maven.apache.org/xsd/maven-4.0.0.xsd"&gt;</w:t>
      </w:r>
    </w:p>
    <w:p w14:paraId="14872635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1FD16CD0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82BD3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2BC6035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springdatajpa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667AD13B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&lt;version&gt;0.0.1-SNAPSHOT&lt;/version&gt;</w:t>
      </w:r>
    </w:p>
    <w:p w14:paraId="10B9C038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&lt;packaging&gt;jar&lt;/packaging&gt;</w:t>
      </w:r>
    </w:p>
    <w:p w14:paraId="410FDA84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3EE04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&lt;name&gt;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SpringDataJpa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&lt;/name&gt;</w:t>
      </w:r>
    </w:p>
    <w:p w14:paraId="3F2FEED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&lt;description&gt;Spring Boot project for managing Country with H2 and JPA&lt;/description&gt;</w:t>
      </w:r>
    </w:p>
    <w:p w14:paraId="2CE9CA0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7486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&lt;parent&gt;</w:t>
      </w:r>
    </w:p>
    <w:p w14:paraId="6CA2630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2CBEC15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lastRenderedPageBreak/>
        <w:t>        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2D0B00F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&lt;version&gt;3.2.0&lt;/version&gt;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Adjust to match your Spring Boot version --&gt;</w:t>
      </w:r>
    </w:p>
    <w:p w14:paraId="1A2FE01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39B49139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&lt;/parent&gt;</w:t>
      </w:r>
    </w:p>
    <w:p w14:paraId="5F33FA64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9C17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&lt;properties&gt;</w:t>
      </w:r>
    </w:p>
    <w:p w14:paraId="3F20DF95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B22219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Use 17 if you're using Java 17 --&gt;</w:t>
      </w:r>
    </w:p>
    <w:p w14:paraId="6B2E24A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&lt;/properties&gt;</w:t>
      </w:r>
    </w:p>
    <w:p w14:paraId="644200F9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C41A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63E04EE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0EC6F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Spring Boot Web Starter --&gt;</w:t>
      </w:r>
    </w:p>
    <w:p w14:paraId="68BB2E58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6FEDE5D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1498782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38471A0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1ABD9964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262E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Spring Boot JPA Starter --&gt;</w:t>
      </w:r>
    </w:p>
    <w:p w14:paraId="3489F085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2ADCF0AA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7909752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7ADF8F3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6D86002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1BE6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H2 Database --&gt;</w:t>
      </w:r>
    </w:p>
    <w:p w14:paraId="4BB2393A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0F4A4EA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30B8E5D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40563C4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47533B19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5F0EF69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7B84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Optional: 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 xml:space="preserve"> for hot reload --&gt;</w:t>
      </w:r>
    </w:p>
    <w:p w14:paraId="1505746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0D506460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60276421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62393B19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489D2A9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50789E8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6848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Optional: Testing --&gt;</w:t>
      </w:r>
    </w:p>
    <w:p w14:paraId="7DF7D116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271D3E3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27E89C53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21C1D58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&lt;scope&gt;test&lt;/scope&gt;</w:t>
      </w:r>
    </w:p>
    <w:p w14:paraId="242A3AF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03241CA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6BD1C4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125B0E4C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025AB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&lt;build&gt;</w:t>
      </w:r>
    </w:p>
    <w:p w14:paraId="19F1E378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6FB03DF8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B22219">
        <w:rPr>
          <w:rFonts w:ascii="Times New Roman" w:hAnsi="Times New Roman" w:cs="Times New Roman"/>
          <w:sz w:val="24"/>
          <w:szCs w:val="24"/>
        </w:rPr>
        <w:t xml:space="preserve"> Spring Boot Maven Plugin --&gt;</w:t>
      </w:r>
    </w:p>
    <w:p w14:paraId="574648F4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3E69AE34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B222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2221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774CDA80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B2221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22219">
        <w:rPr>
          <w:rFonts w:ascii="Times New Roman" w:hAnsi="Times New Roman" w:cs="Times New Roman"/>
          <w:sz w:val="24"/>
          <w:szCs w:val="24"/>
        </w:rPr>
        <w:t>&gt;</w:t>
      </w:r>
    </w:p>
    <w:p w14:paraId="5A6769FE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    &lt;version&gt;3.2.0&lt;/version&gt;</w:t>
      </w:r>
    </w:p>
    <w:p w14:paraId="4C5A1B1A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37CE8884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0958022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    &lt;/build&gt;</w:t>
      </w:r>
    </w:p>
    <w:p w14:paraId="10574F9D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95EB6B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  <w:r w:rsidRPr="00B22219">
        <w:rPr>
          <w:rFonts w:ascii="Times New Roman" w:hAnsi="Times New Roman" w:cs="Times New Roman"/>
          <w:sz w:val="24"/>
          <w:szCs w:val="24"/>
        </w:rPr>
        <w:t>&lt;/project&gt;</w:t>
      </w:r>
    </w:p>
    <w:p w14:paraId="0A61EF92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E4E73" w14:textId="77777777" w:rsidR="00185F28" w:rsidRDefault="00B22219" w:rsidP="00B222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221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</w:t>
      </w:r>
      <w:r w:rsidR="00185F28">
        <w:rPr>
          <w:rFonts w:ascii="Times New Roman" w:hAnsi="Times New Roman" w:cs="Times New Roman"/>
          <w:b/>
          <w:bCs/>
          <w:sz w:val="24"/>
          <w:szCs w:val="24"/>
        </w:rPr>
        <w:t>UT: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2C1A4D" wp14:editId="00E6136B">
            <wp:extent cx="5731510" cy="2179955"/>
            <wp:effectExtent l="0" t="0" r="2540" b="0"/>
            <wp:docPr id="1272732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32204" name="Picture 12727322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7440" w14:textId="0F994A8F" w:rsidR="00B22219" w:rsidRPr="00B22219" w:rsidRDefault="00B22219" w:rsidP="00B222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7D5DB" w14:textId="1CF407A3" w:rsidR="00185F28" w:rsidRPr="00185F28" w:rsidRDefault="00185F28" w:rsidP="00185F28">
      <w:pPr>
        <w:jc w:val="both"/>
        <w:rPr>
          <w:rFonts w:ascii="Times New Roman" w:hAnsi="Times New Roman" w:cs="Times New Roman"/>
          <w:sz w:val="24"/>
          <w:szCs w:val="24"/>
        </w:rPr>
      </w:pPr>
      <w:r w:rsidRPr="00185F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AAE09E" wp14:editId="4F75766E">
            <wp:extent cx="5731510" cy="704850"/>
            <wp:effectExtent l="0" t="0" r="2540" b="0"/>
            <wp:docPr id="16054779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DB58" w14:textId="4E257174" w:rsidR="00185F28" w:rsidRPr="00185F28" w:rsidRDefault="00185F28" w:rsidP="00185F28">
      <w:pPr>
        <w:jc w:val="both"/>
        <w:rPr>
          <w:rFonts w:ascii="Times New Roman" w:hAnsi="Times New Roman" w:cs="Times New Roman"/>
          <w:sz w:val="24"/>
          <w:szCs w:val="24"/>
        </w:rPr>
      </w:pPr>
      <w:r w:rsidRPr="00185F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845F2C" wp14:editId="27C519A4">
            <wp:extent cx="5731510" cy="525780"/>
            <wp:effectExtent l="0" t="0" r="2540" b="7620"/>
            <wp:docPr id="15540560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F24D" w14:textId="36843B97" w:rsidR="00185F28" w:rsidRPr="00185F28" w:rsidRDefault="00185F28" w:rsidP="00185F28">
      <w:pPr>
        <w:jc w:val="both"/>
        <w:rPr>
          <w:rFonts w:ascii="Times New Roman" w:hAnsi="Times New Roman" w:cs="Times New Roman"/>
          <w:sz w:val="24"/>
          <w:szCs w:val="24"/>
        </w:rPr>
      </w:pPr>
      <w:r w:rsidRPr="00185F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F61CE" wp14:editId="443B0895">
            <wp:extent cx="5731510" cy="2350770"/>
            <wp:effectExtent l="0" t="0" r="2540" b="0"/>
            <wp:docPr id="145061207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05F7" w14:textId="77777777" w:rsidR="00B22219" w:rsidRPr="00B22219" w:rsidRDefault="00B22219" w:rsidP="00B222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22219" w:rsidRPr="00B22219" w:rsidSect="00185F2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4016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465886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748843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351625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716211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0896584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19"/>
    <w:rsid w:val="00117C25"/>
    <w:rsid w:val="00185F28"/>
    <w:rsid w:val="00306E28"/>
    <w:rsid w:val="00A91EC6"/>
    <w:rsid w:val="00B22219"/>
    <w:rsid w:val="00C63A3D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9EC1"/>
  <w15:chartTrackingRefBased/>
  <w15:docId w15:val="{3424D69D-EA31-4ABC-A498-E9B51F72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2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1</cp:revision>
  <dcterms:created xsi:type="dcterms:W3CDTF">2025-07-06T17:07:00Z</dcterms:created>
  <dcterms:modified xsi:type="dcterms:W3CDTF">2025-07-06T17:24:00Z</dcterms:modified>
</cp:coreProperties>
</file>