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176E9" w14:textId="63841753" w:rsidR="00EF1F2F" w:rsidRPr="00EF1F2F" w:rsidRDefault="00EF1F2F" w:rsidP="00EF1F2F">
      <w:pPr>
        <w:jc w:val="center"/>
        <w:rPr>
          <w:rFonts w:ascii="Times New Roman" w:hAnsi="Times New Roman" w:cs="Times New Roman"/>
          <w:sz w:val="32"/>
          <w:szCs w:val="32"/>
        </w:rPr>
      </w:pPr>
      <w:r w:rsidRPr="00EF1F2F">
        <w:rPr>
          <w:rFonts w:ascii="Times New Roman" w:hAnsi="Times New Roman" w:cs="Times New Roman"/>
          <w:b/>
          <w:bCs/>
          <w:sz w:val="32"/>
          <w:szCs w:val="32"/>
        </w:rPr>
        <w:t>Spring Data JPA - Quick Example</w:t>
      </w:r>
    </w:p>
    <w:p w14:paraId="4220A5B0" w14:textId="77777777" w:rsidR="00276B89" w:rsidRPr="00276B89" w:rsidRDefault="00276B89" w:rsidP="00276B89">
      <w:pPr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60D3FE5" w14:textId="60943148" w:rsidR="00276B89" w:rsidRPr="00276B89" w:rsidRDefault="00276B89" w:rsidP="00276B89">
      <w:pPr>
        <w:ind w:left="72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276B8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STRUCTURE:</w:t>
      </w:r>
    </w:p>
    <w:p w14:paraId="4AB83801" w14:textId="2D1FCBB9" w:rsidR="00842CBB" w:rsidRPr="00276B89" w:rsidRDefault="00276B89" w:rsidP="00276B89">
      <w:pPr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76B8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D734FA" wp14:editId="3ACA078F">
            <wp:extent cx="2235503" cy="3840480"/>
            <wp:effectExtent l="0" t="0" r="0" b="7620"/>
            <wp:docPr id="14759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4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1997" cy="385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2AE3" w14:textId="77777777" w:rsidR="00276B89" w:rsidRPr="00276B89" w:rsidRDefault="00276B89" w:rsidP="00276B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B89">
        <w:rPr>
          <w:rFonts w:ascii="Times New Roman" w:hAnsi="Times New Roman" w:cs="Times New Roman"/>
          <w:b/>
          <w:bCs/>
          <w:sz w:val="24"/>
          <w:szCs w:val="24"/>
        </w:rPr>
        <w:t>BookController.java</w:t>
      </w:r>
    </w:p>
    <w:p w14:paraId="55BB55E0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0EDA63BF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1430B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entity.Book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5BE5E0B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1CEB106C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00E1B257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6D83626F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42A51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71B863A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D4E686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@RestController</w:t>
      </w:r>
    </w:p>
    <w:p w14:paraId="079C7421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@RequestMapping("/books")</w:t>
      </w:r>
    </w:p>
    <w:p w14:paraId="181FDA7A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0D2E8C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F7B7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lastRenderedPageBreak/>
        <w:t>    @Autowired</w:t>
      </w:r>
    </w:p>
    <w:p w14:paraId="31F140F4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0F55A29E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4C2FEF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@GetMapping</w:t>
      </w:r>
    </w:p>
    <w:p w14:paraId="7CD7C7E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List&lt;Book&gt;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) {</w:t>
      </w:r>
    </w:p>
    <w:p w14:paraId="7D1DC2B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bookService.getAllBooks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();</w:t>
      </w:r>
    </w:p>
    <w:p w14:paraId="79C3A471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61888BA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6217E0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@GetMapping("/{id}")</w:t>
      </w:r>
    </w:p>
    <w:p w14:paraId="243ACB8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Book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7E9F1477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bookService.getBookById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(id);</w:t>
      </w:r>
    </w:p>
    <w:p w14:paraId="37E1274C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53AD5112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BFDC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@PostMapping</w:t>
      </w:r>
    </w:p>
    <w:p w14:paraId="56146847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Book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67F15E9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(book);</w:t>
      </w:r>
    </w:p>
    <w:p w14:paraId="31C65E76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222290AA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47B4A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@DeleteMapping("/{id}")</w:t>
      </w:r>
    </w:p>
    <w:p w14:paraId="63CA7BD4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69FD6BD3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bookService.deleteBook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(id);</w:t>
      </w:r>
    </w:p>
    <w:p w14:paraId="3A1E6880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3B9BD117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}</w:t>
      </w:r>
    </w:p>
    <w:p w14:paraId="40E3B821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1BB236" w14:textId="77777777" w:rsidR="00276B89" w:rsidRPr="00276B89" w:rsidRDefault="00276B89" w:rsidP="00276B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B89">
        <w:rPr>
          <w:rFonts w:ascii="Times New Roman" w:hAnsi="Times New Roman" w:cs="Times New Roman"/>
          <w:b/>
          <w:bCs/>
          <w:sz w:val="24"/>
          <w:szCs w:val="24"/>
        </w:rPr>
        <w:t>Book.java</w:t>
      </w:r>
    </w:p>
    <w:p w14:paraId="0996CB8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790B966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5870B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1F6A8FA2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5614FD23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7E4005E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792F2EC1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219907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@Entity</w:t>
      </w:r>
    </w:p>
    <w:p w14:paraId="7DF85F3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public class Book {</w:t>
      </w:r>
    </w:p>
    <w:p w14:paraId="3C6960E7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7401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@Id</w:t>
      </w:r>
    </w:p>
    <w:p w14:paraId="5E222804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)</w:t>
      </w:r>
    </w:p>
    <w:p w14:paraId="5F65F8BE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66048250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8297A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private String title;</w:t>
      </w:r>
    </w:p>
    <w:p w14:paraId="122C152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private String author;</w:t>
      </w:r>
    </w:p>
    <w:p w14:paraId="40350962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5CA9E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// Constructors</w:t>
      </w:r>
    </w:p>
    <w:p w14:paraId="522AFD51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) {}</w:t>
      </w:r>
    </w:p>
    <w:p w14:paraId="5644F82C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19178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String title, String author) {</w:t>
      </w:r>
    </w:p>
    <w:p w14:paraId="04666823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67B5BB63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41E2B967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31EF889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5829C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// Getters and Setters</w:t>
      </w:r>
    </w:p>
    <w:p w14:paraId="4A487D9B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Long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) {</w:t>
      </w:r>
    </w:p>
    <w:p w14:paraId="5A077EDF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    return id;</w:t>
      </w:r>
    </w:p>
    <w:p w14:paraId="6C9B0980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12C86133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59202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Long id) {</w:t>
      </w:r>
    </w:p>
    <w:p w14:paraId="03FF1E36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6D36BC08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67D86482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94B4C0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) {</w:t>
      </w:r>
    </w:p>
    <w:p w14:paraId="2AE72EA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lastRenderedPageBreak/>
        <w:t>        return title;</w:t>
      </w:r>
    </w:p>
    <w:p w14:paraId="01F65F52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63B3704E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83DEC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String title) {</w:t>
      </w:r>
    </w:p>
    <w:p w14:paraId="699C728E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31E39A1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039C0CE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89107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) {</w:t>
      </w:r>
    </w:p>
    <w:p w14:paraId="21D0847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    return author;</w:t>
      </w:r>
    </w:p>
    <w:p w14:paraId="5776E202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06C94E9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D8542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String author) {</w:t>
      </w:r>
    </w:p>
    <w:p w14:paraId="4D21A546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1ECE5C5A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6DB9AE14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}</w:t>
      </w:r>
    </w:p>
    <w:p w14:paraId="4B49E244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A188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CCED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B89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5F7E1CE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04275CBB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D15BF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entity.Book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77D839D8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3D2FFE3E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75396437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68E10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@Repository</w:t>
      </w:r>
    </w:p>
    <w:p w14:paraId="1D44CDD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&lt;Book, Long&gt; {</w:t>
      </w:r>
    </w:p>
    <w:p w14:paraId="739A46C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}</w:t>
      </w:r>
    </w:p>
    <w:p w14:paraId="4F5A69E6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D7DE3" w14:textId="77777777" w:rsidR="00276B89" w:rsidRPr="00276B89" w:rsidRDefault="00276B89" w:rsidP="00276B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B89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087E833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787C4EE8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C257F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entity.Book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256765DC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0ABB71E8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540D819C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25321D9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5A3CA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03893AE1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A4699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@Service</w:t>
      </w:r>
    </w:p>
    <w:p w14:paraId="38735A8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6518B4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1908E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@Autowired</w:t>
      </w:r>
    </w:p>
    <w:p w14:paraId="58C33EEC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5551CB6F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F64A26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List&lt;Book&gt;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) {</w:t>
      </w:r>
    </w:p>
    <w:p w14:paraId="2C877211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bookRepository.findAll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();</w:t>
      </w:r>
    </w:p>
    <w:p w14:paraId="632FBCFB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3971DBF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0C3C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Book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Long id) {</w:t>
      </w:r>
    </w:p>
    <w:p w14:paraId="7E33D82C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(null);</w:t>
      </w:r>
    </w:p>
    <w:p w14:paraId="25F90E3E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5EA4168C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1D146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Book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Book book) {</w:t>
      </w:r>
    </w:p>
    <w:p w14:paraId="58C65128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(book);</w:t>
      </w:r>
    </w:p>
    <w:p w14:paraId="4B24467E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49B13D3E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875BD3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Long id) {</w:t>
      </w:r>
    </w:p>
    <w:p w14:paraId="76DA817E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bookRepository.deleteById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(id);</w:t>
      </w:r>
    </w:p>
    <w:p w14:paraId="37A6C8CB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1471DDB4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}</w:t>
      </w:r>
    </w:p>
    <w:p w14:paraId="4766E2A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2DAB1" w14:textId="38B7AEBD" w:rsidR="00276B89" w:rsidRPr="00276B89" w:rsidRDefault="00276B89" w:rsidP="00276B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B89">
        <w:rPr>
          <w:rFonts w:ascii="Times New Roman" w:hAnsi="Times New Roman" w:cs="Times New Roman"/>
          <w:b/>
          <w:bCs/>
          <w:sz w:val="24"/>
          <w:szCs w:val="24"/>
        </w:rPr>
        <w:t>MainApp.java</w:t>
      </w:r>
    </w:p>
    <w:p w14:paraId="1D71B533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example.library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2E411F9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6601A8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4B5A520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;</w:t>
      </w:r>
    </w:p>
    <w:p w14:paraId="630A1276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327F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0D1D6B3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2656F0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) {</w:t>
      </w:r>
    </w:p>
    <w:p w14:paraId="32E1FAB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6B89">
        <w:rPr>
          <w:rFonts w:ascii="Times New Roman" w:hAnsi="Times New Roman" w:cs="Times New Roman"/>
          <w:sz w:val="24"/>
          <w:szCs w:val="24"/>
        </w:rPr>
        <w:t>MainApp.class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);</w:t>
      </w:r>
    </w:p>
    <w:p w14:paraId="225C5444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}</w:t>
      </w:r>
    </w:p>
    <w:p w14:paraId="4B196C00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}</w:t>
      </w:r>
    </w:p>
    <w:p w14:paraId="03B108F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1E45E" w14:textId="77777777" w:rsidR="00276B89" w:rsidRPr="00276B89" w:rsidRDefault="00276B89" w:rsidP="00276B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B89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359DE89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5F10922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AF7FEC6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6F5A5DA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="</w:t>
      </w:r>
    </w:p>
    <w:p w14:paraId="78E897A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   http://www.springframework.org/schema/beans </w:t>
      </w:r>
    </w:p>
    <w:p w14:paraId="0E0FAEE1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       http://www.springframework.org/schema/beans/spring-beans.xsd"&gt;</w:t>
      </w:r>
    </w:p>
    <w:p w14:paraId="0AB497ED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51CB0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099A719E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" /&gt;</w:t>
      </w:r>
    </w:p>
    <w:p w14:paraId="0505808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0BBD8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 xml:space="preserve"> bean with constructor and setter injection --&gt;</w:t>
      </w:r>
    </w:p>
    <w:p w14:paraId="65D33086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"&gt;</w:t>
      </w:r>
    </w:p>
    <w:p w14:paraId="71F96376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 xml:space="preserve"> Constructor injection --&gt;</w:t>
      </w:r>
    </w:p>
    <w:p w14:paraId="07699D7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    &lt;constructor-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 xml:space="preserve"> value="Library Book Service" /&gt;</w:t>
      </w:r>
    </w:p>
    <w:p w14:paraId="79CA411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 xml:space="preserve"> Setter injection --&gt;</w:t>
      </w:r>
    </w:p>
    <w:p w14:paraId="5F2FA994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lastRenderedPageBreak/>
        <w:t>        &lt;property name="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" /&gt;</w:t>
      </w:r>
    </w:p>
    <w:p w14:paraId="428982C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    &lt;/bean&gt;</w:t>
      </w:r>
    </w:p>
    <w:p w14:paraId="306B21B4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8B136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&lt;/beans&gt;</w:t>
      </w:r>
    </w:p>
    <w:p w14:paraId="74698E98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0496B" w14:textId="77777777" w:rsidR="00276B89" w:rsidRPr="00276B89" w:rsidRDefault="00276B89" w:rsidP="00276B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6B89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1CE7D848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.enabled=true</w:t>
      </w:r>
    </w:p>
    <w:p w14:paraId="05610ED0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.path=/h2-console</w:t>
      </w:r>
    </w:p>
    <w:p w14:paraId="7781EE11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r w:rsidRPr="00276B89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:testdb</w:t>
      </w:r>
    </w:p>
    <w:p w14:paraId="4E96FE55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276B89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11A7DBF9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76B89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6FAE91CE" w14:textId="77777777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76B89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=</w:t>
      </w:r>
    </w:p>
    <w:p w14:paraId="3D91293E" w14:textId="28409EFA" w:rsidR="00276B89" w:rsidRP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6B89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276B89">
        <w:rPr>
          <w:rFonts w:ascii="Times New Roman" w:hAnsi="Times New Roman" w:cs="Times New Roman"/>
          <w:sz w:val="24"/>
          <w:szCs w:val="24"/>
        </w:rPr>
        <w:t>-auto=update</w:t>
      </w:r>
    </w:p>
    <w:p w14:paraId="29203776" w14:textId="518D9D0E" w:rsidR="00276B89" w:rsidRDefault="00276B89" w:rsidP="00276B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6B89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276B89">
        <w:rPr>
          <w:rFonts w:ascii="Times New Roman" w:hAnsi="Times New Roman" w:cs="Times New Roman"/>
          <w:sz w:val="24"/>
          <w:szCs w:val="24"/>
        </w:rPr>
        <w:t>=8081</w:t>
      </w:r>
    </w:p>
    <w:p w14:paraId="258FA47E" w14:textId="77777777" w:rsidR="00AD0339" w:rsidRPr="00276B89" w:rsidRDefault="00AD0339" w:rsidP="00276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EEDA8" w14:textId="2BC71DB7" w:rsidR="00276B89" w:rsidRPr="00AD0339" w:rsidRDefault="00276B89" w:rsidP="00AD03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B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F56F39" w14:textId="7EA7C389" w:rsidR="00C63A3D" w:rsidRPr="00276B89" w:rsidRDefault="001E52A1" w:rsidP="00276B89">
      <w:pPr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76B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0AB26" wp14:editId="6F98740D">
            <wp:extent cx="5731510" cy="2079625"/>
            <wp:effectExtent l="0" t="0" r="2540" b="0"/>
            <wp:docPr id="538413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13732" name="Picture 5384137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B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1822F" wp14:editId="4BA0B6FA">
            <wp:extent cx="5731510" cy="1977390"/>
            <wp:effectExtent l="0" t="0" r="2540" b="3810"/>
            <wp:docPr id="325590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90743" name="Picture 3255907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B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9D870A" wp14:editId="6E805098">
            <wp:extent cx="5731510" cy="483870"/>
            <wp:effectExtent l="0" t="0" r="2540" b="0"/>
            <wp:docPr id="282495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95050" name="Picture 2824950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B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07CAA" wp14:editId="50733335">
            <wp:extent cx="5731510" cy="1569720"/>
            <wp:effectExtent l="0" t="0" r="2540" b="0"/>
            <wp:docPr id="574778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78979" name="Picture 5747789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3D" w:rsidRPr="00276B89" w:rsidSect="00276B8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44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1"/>
    <w:rsid w:val="00117C25"/>
    <w:rsid w:val="001E52A1"/>
    <w:rsid w:val="00276B89"/>
    <w:rsid w:val="00556113"/>
    <w:rsid w:val="005F424A"/>
    <w:rsid w:val="00842CBB"/>
    <w:rsid w:val="00A91EC6"/>
    <w:rsid w:val="00AD0339"/>
    <w:rsid w:val="00AF25A0"/>
    <w:rsid w:val="00C63A3D"/>
    <w:rsid w:val="00E54B36"/>
    <w:rsid w:val="00EC70BC"/>
    <w:rsid w:val="00EF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7D65"/>
  <w15:chartTrackingRefBased/>
  <w15:docId w15:val="{61704501-2B83-4580-BF20-B748A605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5</cp:revision>
  <dcterms:created xsi:type="dcterms:W3CDTF">2025-07-06T10:09:00Z</dcterms:created>
  <dcterms:modified xsi:type="dcterms:W3CDTF">2025-07-06T12:51:00Z</dcterms:modified>
</cp:coreProperties>
</file>