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56FF9" w14:textId="3A770AEF" w:rsidR="00CB06DA" w:rsidRDefault="00CB06DA" w:rsidP="00CB06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06DA">
        <w:rPr>
          <w:rFonts w:ascii="Times New Roman" w:hAnsi="Times New Roman" w:cs="Times New Roman"/>
          <w:b/>
          <w:bCs/>
          <w:sz w:val="32"/>
          <w:szCs w:val="32"/>
        </w:rPr>
        <w:t>Create a Spring Web Project using Maven</w:t>
      </w:r>
    </w:p>
    <w:p w14:paraId="72930254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241B5B" w14:textId="77777777" w:rsidR="00CB06DA" w:rsidRPr="00CB06DA" w:rsidRDefault="00CB06DA" w:rsidP="00CB06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6DA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30B37678" w14:textId="0C4DDB0E" w:rsidR="00CB06DA" w:rsidRPr="00CB06DA" w:rsidRDefault="00CB06DA" w:rsidP="00CB06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6D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D96681" wp14:editId="2062A185">
            <wp:extent cx="2522220" cy="3855015"/>
            <wp:effectExtent l="0" t="0" r="0" b="0"/>
            <wp:docPr id="153530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06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7508" cy="38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DC6B" w14:textId="77777777" w:rsidR="00CB06DA" w:rsidRPr="00CB06DA" w:rsidRDefault="00CB06DA" w:rsidP="00CB06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4D45A" w14:textId="77777777" w:rsidR="00CB06DA" w:rsidRPr="00CB06DA" w:rsidRDefault="00CB06DA" w:rsidP="00CB06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6D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9F103D2" w14:textId="77777777" w:rsidR="00CB06DA" w:rsidRPr="00CB06DA" w:rsidRDefault="00CB06DA" w:rsidP="00CB06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6DA">
        <w:rPr>
          <w:rFonts w:ascii="Times New Roman" w:hAnsi="Times New Roman" w:cs="Times New Roman"/>
          <w:b/>
          <w:bCs/>
          <w:sz w:val="24"/>
          <w:szCs w:val="24"/>
        </w:rPr>
        <w:t>HelloController.java:</w:t>
      </w:r>
    </w:p>
    <w:p w14:paraId="44C47101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B06D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B06DA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CB06DA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CB06DA">
        <w:rPr>
          <w:rFonts w:ascii="Times New Roman" w:hAnsi="Times New Roman" w:cs="Times New Roman"/>
          <w:sz w:val="24"/>
          <w:szCs w:val="24"/>
        </w:rPr>
        <w:t>;</w:t>
      </w:r>
    </w:p>
    <w:p w14:paraId="3F300B68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258AB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B06D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B06D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B06DA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CB06DA">
        <w:rPr>
          <w:rFonts w:ascii="Times New Roman" w:hAnsi="Times New Roman" w:cs="Times New Roman"/>
          <w:sz w:val="24"/>
          <w:szCs w:val="24"/>
        </w:rPr>
        <w:t>;</w:t>
      </w:r>
    </w:p>
    <w:p w14:paraId="73806153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B06D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B06D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B06DA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CB06DA">
        <w:rPr>
          <w:rFonts w:ascii="Times New Roman" w:hAnsi="Times New Roman" w:cs="Times New Roman"/>
          <w:sz w:val="24"/>
          <w:szCs w:val="24"/>
        </w:rPr>
        <w:t>;</w:t>
      </w:r>
    </w:p>
    <w:p w14:paraId="1F2298C0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4AD14C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@RestController</w:t>
      </w:r>
    </w:p>
    <w:p w14:paraId="0A4C1865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508E9E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C1884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@GetMapping("/hello")</w:t>
      </w:r>
    </w:p>
    <w:p w14:paraId="50C566FB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gramStart"/>
      <w:r w:rsidRPr="00CB06DA">
        <w:rPr>
          <w:rFonts w:ascii="Times New Roman" w:hAnsi="Times New Roman" w:cs="Times New Roman"/>
          <w:sz w:val="24"/>
          <w:szCs w:val="24"/>
        </w:rPr>
        <w:t>hello(</w:t>
      </w:r>
      <w:proofErr w:type="gramEnd"/>
      <w:r w:rsidRPr="00CB06DA">
        <w:rPr>
          <w:rFonts w:ascii="Times New Roman" w:hAnsi="Times New Roman" w:cs="Times New Roman"/>
          <w:sz w:val="24"/>
          <w:szCs w:val="24"/>
        </w:rPr>
        <w:t>) {</w:t>
      </w:r>
    </w:p>
    <w:p w14:paraId="400C7BA8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lastRenderedPageBreak/>
        <w:t>        return "Hello, Spring Boot!";</w:t>
      </w:r>
    </w:p>
    <w:p w14:paraId="39F0B905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}</w:t>
      </w:r>
    </w:p>
    <w:p w14:paraId="62F6B840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}</w:t>
      </w:r>
    </w:p>
    <w:p w14:paraId="2E075B5F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BC2729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11EAA" w14:textId="77777777" w:rsidR="00CB06DA" w:rsidRPr="00CB06DA" w:rsidRDefault="00CB06DA" w:rsidP="00CB06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6DA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46812286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B06D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B06DA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;</w:t>
      </w:r>
    </w:p>
    <w:p w14:paraId="631639C2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B2ACED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B06D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B06D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B06DA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CB06DA">
        <w:rPr>
          <w:rFonts w:ascii="Times New Roman" w:hAnsi="Times New Roman" w:cs="Times New Roman"/>
          <w:sz w:val="24"/>
          <w:szCs w:val="24"/>
        </w:rPr>
        <w:t>;</w:t>
      </w:r>
    </w:p>
    <w:p w14:paraId="6FA0FE0D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B06D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B06D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B06DA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CB06DA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;</w:t>
      </w:r>
    </w:p>
    <w:p w14:paraId="0E3F1F87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9399D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513FF05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2B4B7E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BF119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CB06D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B06D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) {</w:t>
      </w:r>
    </w:p>
    <w:p w14:paraId="7A5D1B21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B06DA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06DA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);</w:t>
      </w:r>
    </w:p>
    <w:p w14:paraId="60E6B307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}</w:t>
      </w:r>
    </w:p>
    <w:p w14:paraId="0D6EFF12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BFBC0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}</w:t>
      </w:r>
    </w:p>
    <w:p w14:paraId="7635E703" w14:textId="77777777" w:rsidR="00CB06DA" w:rsidRPr="00CB06DA" w:rsidRDefault="00CB06DA" w:rsidP="00CB06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40865" w14:textId="77777777" w:rsidR="00CB06DA" w:rsidRPr="00CB06DA" w:rsidRDefault="00CB06DA" w:rsidP="00CB06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8D814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06DA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:</w:t>
      </w:r>
    </w:p>
    <w:p w14:paraId="0588EB34" w14:textId="77777777" w:rsid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spring.application.name=spring-learn</w:t>
      </w:r>
    </w:p>
    <w:p w14:paraId="23E58F40" w14:textId="77777777" w:rsid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0ED10" w14:textId="38B54811" w:rsidR="00CB06DA" w:rsidRPr="00CB06DA" w:rsidRDefault="00CB06DA" w:rsidP="00CB06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6DA">
        <w:rPr>
          <w:rFonts w:ascii="Times New Roman" w:hAnsi="Times New Roman" w:cs="Times New Roman"/>
          <w:b/>
          <w:bCs/>
          <w:sz w:val="24"/>
          <w:szCs w:val="24"/>
        </w:rPr>
        <w:t>SpringLearnApplication</w:t>
      </w:r>
      <w:r>
        <w:rPr>
          <w:rFonts w:ascii="Times New Roman" w:hAnsi="Times New Roman" w:cs="Times New Roman"/>
          <w:b/>
          <w:bCs/>
          <w:sz w:val="24"/>
          <w:szCs w:val="24"/>
        </w:rPr>
        <w:t>Tests</w:t>
      </w:r>
      <w:r w:rsidRPr="00CB06DA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1A7031F7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B06D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B06DA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;</w:t>
      </w:r>
    </w:p>
    <w:p w14:paraId="5D3994C4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D05DA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B06DA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CB06DA">
        <w:rPr>
          <w:rFonts w:ascii="Times New Roman" w:hAnsi="Times New Roman" w:cs="Times New Roman"/>
          <w:sz w:val="24"/>
          <w:szCs w:val="24"/>
        </w:rPr>
        <w:t>;</w:t>
      </w:r>
    </w:p>
    <w:p w14:paraId="5FA62182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B06D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B06DA">
        <w:rPr>
          <w:rFonts w:ascii="Times New Roman" w:hAnsi="Times New Roman" w:cs="Times New Roman"/>
          <w:sz w:val="24"/>
          <w:szCs w:val="24"/>
        </w:rPr>
        <w:t>.boot.</w:t>
      </w:r>
      <w:proofErr w:type="gramStart"/>
      <w:r w:rsidRPr="00CB06DA">
        <w:rPr>
          <w:rFonts w:ascii="Times New Roman" w:hAnsi="Times New Roman" w:cs="Times New Roman"/>
          <w:sz w:val="24"/>
          <w:szCs w:val="24"/>
        </w:rPr>
        <w:t>test.context</w:t>
      </w:r>
      <w:proofErr w:type="gramEnd"/>
      <w:r w:rsidRPr="00CB06DA">
        <w:rPr>
          <w:rFonts w:ascii="Times New Roman" w:hAnsi="Times New Roman" w:cs="Times New Roman"/>
          <w:sz w:val="24"/>
          <w:szCs w:val="24"/>
        </w:rPr>
        <w:t>.SpringBootTest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;</w:t>
      </w:r>
    </w:p>
    <w:p w14:paraId="0360639A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D9C996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lastRenderedPageBreak/>
        <w:t>@SpringBootTest</w:t>
      </w:r>
    </w:p>
    <w:p w14:paraId="751753A2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SpringLearnApplicationTests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F06D62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10213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@Test</w:t>
      </w:r>
    </w:p>
    <w:p w14:paraId="7FD95296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CB06DA">
        <w:rPr>
          <w:rFonts w:ascii="Times New Roman" w:hAnsi="Times New Roman" w:cs="Times New Roman"/>
          <w:sz w:val="24"/>
          <w:szCs w:val="24"/>
        </w:rPr>
        <w:t>contextLoads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6DA">
        <w:rPr>
          <w:rFonts w:ascii="Times New Roman" w:hAnsi="Times New Roman" w:cs="Times New Roman"/>
          <w:sz w:val="24"/>
          <w:szCs w:val="24"/>
        </w:rPr>
        <w:t>) {</w:t>
      </w:r>
    </w:p>
    <w:p w14:paraId="4F4253D4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}</w:t>
      </w:r>
    </w:p>
    <w:p w14:paraId="3E96D84A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4546B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}</w:t>
      </w:r>
    </w:p>
    <w:p w14:paraId="275755EE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4CEC6B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3DD5D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D3150" w14:textId="77777777" w:rsidR="00CB06DA" w:rsidRPr="00CB06DA" w:rsidRDefault="00CB06DA" w:rsidP="00CB06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0F386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b/>
          <w:bCs/>
          <w:sz w:val="24"/>
          <w:szCs w:val="24"/>
        </w:rPr>
        <w:t>Pom.xml:</w:t>
      </w:r>
      <w:r w:rsidRPr="00CB06DA">
        <w:rPr>
          <w:rFonts w:ascii="Times New Roman" w:hAnsi="Times New Roman" w:cs="Times New Roman"/>
          <w:sz w:val="24"/>
          <w:szCs w:val="24"/>
        </w:rPr>
        <w:br/>
        <w:t>&lt;?xml version="1.0" encoding="UTF-8"?&gt;</w:t>
      </w:r>
    </w:p>
    <w:p w14:paraId="218B3346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CB06D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CB06D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43AC4DD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B06D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CB06DA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0D9F5A95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3562C931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&lt;parent&gt;</w:t>
      </w:r>
    </w:p>
    <w:p w14:paraId="29CD2615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B06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B06D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3E3ABFD5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6EDE1DCD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&lt;version&gt;3.5.3&lt;/version&gt;</w:t>
      </w:r>
    </w:p>
    <w:p w14:paraId="5A2A2FFE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CB06D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B06DA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1F7FFA1E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&lt;/parent&gt;</w:t>
      </w:r>
    </w:p>
    <w:p w14:paraId="0BAB1862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3DD32604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68664D0E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&lt;version&gt;0.0.1-SNAPSHOT&lt;/version&gt;</w:t>
      </w:r>
    </w:p>
    <w:p w14:paraId="37A6F79D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&lt;name&gt;spring-learn&lt;/name&gt;</w:t>
      </w:r>
    </w:p>
    <w:p w14:paraId="1B762099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&lt;description&gt;Spring Learn Hands-on&lt;/description&gt;</w:t>
      </w:r>
    </w:p>
    <w:p w14:paraId="1DCD49E7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/&gt;</w:t>
      </w:r>
    </w:p>
    <w:p w14:paraId="6798DEDC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lastRenderedPageBreak/>
        <w:t>    &lt;licenses&gt;</w:t>
      </w:r>
    </w:p>
    <w:p w14:paraId="6EAA83BF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&lt;license/&gt;</w:t>
      </w:r>
    </w:p>
    <w:p w14:paraId="1E8D30D2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&lt;/licenses&gt;</w:t>
      </w:r>
    </w:p>
    <w:p w14:paraId="2996BAA3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&lt;developers&gt;</w:t>
      </w:r>
    </w:p>
    <w:p w14:paraId="1682CA98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&lt;developer/&gt;</w:t>
      </w:r>
    </w:p>
    <w:p w14:paraId="32A2F8B8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&lt;/developers&gt;</w:t>
      </w:r>
    </w:p>
    <w:p w14:paraId="312C79F8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124FF1BE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&lt;connection/&gt;</w:t>
      </w:r>
    </w:p>
    <w:p w14:paraId="1FF9C6EA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/&gt;</w:t>
      </w:r>
    </w:p>
    <w:p w14:paraId="4C50BE06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&lt;tag/&gt;</w:t>
      </w:r>
    </w:p>
    <w:p w14:paraId="5096BCCD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/&gt;</w:t>
      </w:r>
    </w:p>
    <w:p w14:paraId="41D5EF65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474DD73F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&lt;properties&gt;</w:t>
      </w:r>
    </w:p>
    <w:p w14:paraId="104778C3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CB06DA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CB06DA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CB06DA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20F08165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&lt;/properties&gt;</w:t>
      </w:r>
    </w:p>
    <w:p w14:paraId="45A0CE24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45111BBC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3C61E146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B06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B06D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120C1C70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75ABBEA4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58BD7E21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9CAF32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2DFA10FE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B06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B06D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6D6AB59D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31C643F8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    &lt;scope&gt;runtime&lt;/scope&gt;</w:t>
      </w:r>
    </w:p>
    <w:p w14:paraId="1E2A455B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    &lt;optional&gt;true&lt;/optional&gt;</w:t>
      </w:r>
    </w:p>
    <w:p w14:paraId="56B379BE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3E524504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752E7FDE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B06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B06D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13EC6A8D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6FC06349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lastRenderedPageBreak/>
        <w:t>            &lt;scope&gt;test&lt;/scope&gt;</w:t>
      </w:r>
    </w:p>
    <w:p w14:paraId="42ADCCF9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209D4433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4C4E26E7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7459B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&lt;build&gt;</w:t>
      </w:r>
    </w:p>
    <w:p w14:paraId="7C763567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5DEBB869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370E880F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CB06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B06D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43868137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CB06D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06DA">
        <w:rPr>
          <w:rFonts w:ascii="Times New Roman" w:hAnsi="Times New Roman" w:cs="Times New Roman"/>
          <w:sz w:val="24"/>
          <w:szCs w:val="24"/>
        </w:rPr>
        <w:t>&gt;</w:t>
      </w:r>
    </w:p>
    <w:p w14:paraId="1A17E5B0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21D34816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418141D8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    &lt;/build&gt;</w:t>
      </w:r>
    </w:p>
    <w:p w14:paraId="16C7CABF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9BB9C" w14:textId="77777777" w:rsid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  <w:r w:rsidRPr="00CB06DA">
        <w:rPr>
          <w:rFonts w:ascii="Times New Roman" w:hAnsi="Times New Roman" w:cs="Times New Roman"/>
          <w:sz w:val="24"/>
          <w:szCs w:val="24"/>
        </w:rPr>
        <w:t>&lt;/project&gt;</w:t>
      </w:r>
    </w:p>
    <w:p w14:paraId="30077792" w14:textId="77777777" w:rsid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31992" w14:textId="77777777" w:rsid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760D2" w14:textId="54D34D94" w:rsidR="00CB06DA" w:rsidRDefault="00CB06DA" w:rsidP="00CB06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6D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0FB2D6" w14:textId="7A3EBBE1" w:rsidR="00CB06DA" w:rsidRPr="00CB06DA" w:rsidRDefault="00CB06DA" w:rsidP="00CB06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BA93AF" wp14:editId="32E4F387">
            <wp:extent cx="6371370" cy="594360"/>
            <wp:effectExtent l="0" t="0" r="0" b="0"/>
            <wp:docPr id="179161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12429" name="Picture 17916124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740" cy="5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0852" w14:textId="77777777" w:rsidR="00CB06DA" w:rsidRPr="00CB06DA" w:rsidRDefault="00CB06DA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963DF" w14:textId="19CEF18E" w:rsidR="00C63A3D" w:rsidRPr="00CB06DA" w:rsidRDefault="00C63A3D" w:rsidP="00CB06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63A3D" w:rsidRPr="00CB06DA" w:rsidSect="00CB06D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DA"/>
    <w:rsid w:val="00117C25"/>
    <w:rsid w:val="00A91EC6"/>
    <w:rsid w:val="00C63A3D"/>
    <w:rsid w:val="00CB06DA"/>
    <w:rsid w:val="00EC70BC"/>
    <w:rsid w:val="00F1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6864"/>
  <w15:chartTrackingRefBased/>
  <w15:docId w15:val="{AF1E9CF4-016F-4A6F-885E-491D3AE2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6DA"/>
  </w:style>
  <w:style w:type="paragraph" w:styleId="Heading1">
    <w:name w:val="heading 1"/>
    <w:basedOn w:val="Normal"/>
    <w:next w:val="Normal"/>
    <w:link w:val="Heading1Char"/>
    <w:uiPriority w:val="9"/>
    <w:qFormat/>
    <w:rsid w:val="00C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6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6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6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6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6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6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6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6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6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1</cp:revision>
  <dcterms:created xsi:type="dcterms:W3CDTF">2025-07-12T09:59:00Z</dcterms:created>
  <dcterms:modified xsi:type="dcterms:W3CDTF">2025-07-12T10:09:00Z</dcterms:modified>
</cp:coreProperties>
</file>