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927B" w14:textId="77777777" w:rsidR="005837A5" w:rsidRDefault="005837A5" w:rsidP="00A205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2057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073BDBBA" w14:textId="77777777" w:rsidR="00A2057A" w:rsidRPr="00A2057A" w:rsidRDefault="00A2057A" w:rsidP="00A205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ECD536A" w14:textId="77777777" w:rsidR="00A2057A" w:rsidRPr="00A2057A" w:rsidRDefault="00A2057A" w:rsidP="005837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A0B173" w14:textId="16E2976B" w:rsidR="005837A5" w:rsidRPr="00A2057A" w:rsidRDefault="0058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ED91DC4" w14:textId="4D64C9DB" w:rsidR="00C63A3D" w:rsidRPr="00A2057A" w:rsidRDefault="005837A5">
      <w:pPr>
        <w:rPr>
          <w:rFonts w:ascii="Times New Roman" w:hAnsi="Times New Roman" w:cs="Times New Roman"/>
          <w:sz w:val="24"/>
          <w:szCs w:val="24"/>
        </w:rPr>
      </w:pPr>
      <w:r w:rsidRPr="00A20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BA9E7" wp14:editId="4DCD81FB">
            <wp:extent cx="2029500" cy="4686300"/>
            <wp:effectExtent l="0" t="0" r="8890" b="0"/>
            <wp:docPr id="168645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6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163" cy="4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85A" w14:textId="77777777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231BBCD" w14:textId="18A610B1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t>HelloController.java:</w:t>
      </w:r>
    </w:p>
    <w:p w14:paraId="38D5A2B7" w14:textId="77777777" w:rsidR="005837A5" w:rsidRPr="00A2057A" w:rsidRDefault="005837A5" w:rsidP="005837A5">
      <w:pPr>
        <w:rPr>
          <w:rFonts w:ascii="Times New Roman" w:hAnsi="Times New Roman" w:cs="Times New Roman"/>
          <w:sz w:val="24"/>
          <w:szCs w:val="24"/>
        </w:rPr>
      </w:pPr>
      <w:r w:rsidRPr="00A205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A2057A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 xml:space="preserve"> {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A2057A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A205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057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LoggerFactory.</w:t>
      </w:r>
      <w:r w:rsidRPr="00A2057A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);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() {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2057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A2057A">
        <w:rPr>
          <w:rFonts w:ascii="Times New Roman" w:hAnsi="Times New Roman" w:cs="Times New Roman"/>
          <w:sz w:val="24"/>
          <w:szCs w:val="24"/>
        </w:rPr>
        <w:t xml:space="preserve">.info("START -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()");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String message = "Hello World!!";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2057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A2057A">
        <w:rPr>
          <w:rFonts w:ascii="Times New Roman" w:hAnsi="Times New Roman" w:cs="Times New Roman"/>
          <w:sz w:val="24"/>
          <w:szCs w:val="24"/>
        </w:rPr>
        <w:t xml:space="preserve">.info("END -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()");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return message;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57A">
        <w:rPr>
          <w:rFonts w:ascii="Times New Roman" w:hAnsi="Times New Roman" w:cs="Times New Roman"/>
          <w:sz w:val="24"/>
          <w:szCs w:val="24"/>
        </w:rPr>
        <w:br/>
        <w:t>}</w:t>
      </w:r>
    </w:p>
    <w:p w14:paraId="18E5F996" w14:textId="77777777" w:rsidR="005837A5" w:rsidRPr="00A2057A" w:rsidRDefault="005837A5" w:rsidP="005837A5">
      <w:pPr>
        <w:rPr>
          <w:rFonts w:ascii="Times New Roman" w:hAnsi="Times New Roman" w:cs="Times New Roman"/>
          <w:sz w:val="24"/>
          <w:szCs w:val="24"/>
        </w:rPr>
      </w:pPr>
    </w:p>
    <w:p w14:paraId="49A4B94C" w14:textId="77777777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1FEF0948" w14:textId="77777777" w:rsidR="005837A5" w:rsidRPr="00A2057A" w:rsidRDefault="005837A5" w:rsidP="005837A5">
      <w:pPr>
        <w:rPr>
          <w:rFonts w:ascii="Times New Roman" w:hAnsi="Times New Roman" w:cs="Times New Roman"/>
          <w:sz w:val="24"/>
          <w:szCs w:val="24"/>
        </w:rPr>
      </w:pPr>
      <w:r w:rsidRPr="00A205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2057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2057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 xml:space="preserve"> {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A205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) {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SpringApplication.</w:t>
      </w:r>
      <w:r w:rsidRPr="00A2057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057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);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2057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2057A">
        <w:rPr>
          <w:rFonts w:ascii="Times New Roman" w:hAnsi="Times New Roman" w:cs="Times New Roman"/>
          <w:sz w:val="24"/>
          <w:szCs w:val="24"/>
        </w:rPr>
        <w:br/>
        <w:t>}</w:t>
      </w:r>
    </w:p>
    <w:p w14:paraId="4F89D721" w14:textId="77777777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2057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205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730774" w14:textId="77777777" w:rsidR="005837A5" w:rsidRPr="00A2057A" w:rsidRDefault="005837A5" w:rsidP="005837A5">
      <w:pPr>
        <w:rPr>
          <w:rFonts w:ascii="Times New Roman" w:hAnsi="Times New Roman" w:cs="Times New Roman"/>
          <w:sz w:val="24"/>
          <w:szCs w:val="24"/>
        </w:rPr>
      </w:pPr>
      <w:r w:rsidRPr="00A2057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A2057A">
        <w:rPr>
          <w:rFonts w:ascii="Times New Roman" w:hAnsi="Times New Roman" w:cs="Times New Roman"/>
          <w:sz w:val="24"/>
          <w:szCs w:val="24"/>
        </w:rPr>
        <w:t xml:space="preserve"> (not mandatory for Spring Core MVC)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2057A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A2057A">
        <w:rPr>
          <w:rFonts w:ascii="Times New Roman" w:hAnsi="Times New Roman" w:cs="Times New Roman"/>
          <w:sz w:val="24"/>
          <w:szCs w:val="24"/>
        </w:rPr>
        <w:t>=8083</w:t>
      </w:r>
    </w:p>
    <w:p w14:paraId="2920FC44" w14:textId="77777777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B1EDE" w14:textId="77777777" w:rsidR="005837A5" w:rsidRPr="00A2057A" w:rsidRDefault="005837A5" w:rsidP="005837A5">
      <w:pPr>
        <w:rPr>
          <w:rFonts w:ascii="Times New Roman" w:hAnsi="Times New Roman" w:cs="Times New Roman"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&lt;packaging&gt;jar&lt;/packaging&gt;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&lt;name&gt;spring-learn&lt;/name&gt;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&lt;description&gt;Spring Boot Hello World REST API&lt;/description&gt;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lastRenderedPageBreak/>
        <w:t xml:space="preserve">        &lt;version&gt;3.2.4&lt;/version&gt; &lt;!-- You can change to a stable version you're using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 &lt;!-- Or 21 if you're using JDK 21+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&lt;!-- Spring Web for REST Controller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&lt;!-- Logging with SLF4J &amp; 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 xml:space="preserve">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&gt;spring-boot-starter-logging&lt;/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&lt;!-- Optional: For Testing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&lt;!-- Spring Boot Maven Plugin --&gt;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A205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2057A">
        <w:rPr>
          <w:rFonts w:ascii="Times New Roman" w:hAnsi="Times New Roman" w:cs="Times New Roman"/>
          <w:sz w:val="24"/>
          <w:szCs w:val="24"/>
        </w:rPr>
        <w:t>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A2057A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A2057A">
        <w:rPr>
          <w:rFonts w:ascii="Times New Roman" w:hAnsi="Times New Roman" w:cs="Times New Roman"/>
          <w:sz w:val="24"/>
          <w:szCs w:val="24"/>
        </w:rPr>
        <w:br/>
      </w:r>
      <w:r w:rsidRPr="00A2057A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028A36BD" w14:textId="487C04B6" w:rsidR="005837A5" w:rsidRDefault="005837A5" w:rsidP="005837A5">
      <w:pPr>
        <w:rPr>
          <w:rFonts w:ascii="Times New Roman" w:hAnsi="Times New Roman" w:cs="Times New Roman"/>
          <w:sz w:val="24"/>
          <w:szCs w:val="24"/>
        </w:rPr>
      </w:pPr>
    </w:p>
    <w:p w14:paraId="6902556B" w14:textId="77777777" w:rsidR="00222FE8" w:rsidRDefault="00222FE8" w:rsidP="005837A5">
      <w:pPr>
        <w:rPr>
          <w:rFonts w:ascii="Times New Roman" w:hAnsi="Times New Roman" w:cs="Times New Roman"/>
          <w:sz w:val="24"/>
          <w:szCs w:val="24"/>
        </w:rPr>
      </w:pPr>
    </w:p>
    <w:p w14:paraId="7B0FB84B" w14:textId="77777777" w:rsidR="00222FE8" w:rsidRDefault="00222FE8" w:rsidP="005837A5">
      <w:pPr>
        <w:rPr>
          <w:rFonts w:ascii="Times New Roman" w:hAnsi="Times New Roman" w:cs="Times New Roman"/>
          <w:sz w:val="24"/>
          <w:szCs w:val="24"/>
        </w:rPr>
      </w:pPr>
    </w:p>
    <w:p w14:paraId="0C0D46D7" w14:textId="77777777" w:rsidR="00222FE8" w:rsidRPr="00A2057A" w:rsidRDefault="00222FE8" w:rsidP="005837A5">
      <w:pPr>
        <w:rPr>
          <w:rFonts w:ascii="Times New Roman" w:hAnsi="Times New Roman" w:cs="Times New Roman"/>
          <w:sz w:val="24"/>
          <w:szCs w:val="24"/>
        </w:rPr>
      </w:pPr>
    </w:p>
    <w:p w14:paraId="0B62A3D7" w14:textId="77777777" w:rsidR="005837A5" w:rsidRPr="00A2057A" w:rsidRDefault="005837A5" w:rsidP="0058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7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C5F270" w14:textId="77777777" w:rsidR="00222FE8" w:rsidRDefault="00563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0A464" wp14:editId="68F32E1B">
            <wp:extent cx="5731510" cy="6668135"/>
            <wp:effectExtent l="0" t="0" r="2540" b="0"/>
            <wp:docPr id="18374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9351" name="Picture 1837499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9AC" w14:textId="77777777" w:rsidR="00222FE8" w:rsidRDefault="00222FE8">
      <w:pPr>
        <w:rPr>
          <w:rFonts w:ascii="Times New Roman" w:hAnsi="Times New Roman" w:cs="Times New Roman"/>
          <w:sz w:val="24"/>
          <w:szCs w:val="24"/>
        </w:rPr>
      </w:pPr>
    </w:p>
    <w:p w14:paraId="7283A2F9" w14:textId="77777777" w:rsidR="00222FE8" w:rsidRDefault="00222FE8">
      <w:pPr>
        <w:rPr>
          <w:rFonts w:ascii="Times New Roman" w:hAnsi="Times New Roman" w:cs="Times New Roman"/>
          <w:sz w:val="24"/>
          <w:szCs w:val="24"/>
        </w:rPr>
      </w:pPr>
    </w:p>
    <w:p w14:paraId="65B3F6BF" w14:textId="1AC0D3A2" w:rsidR="005837A5" w:rsidRPr="00A2057A" w:rsidRDefault="00563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9BBCB" wp14:editId="248A029E">
            <wp:extent cx="6252556" cy="495300"/>
            <wp:effectExtent l="0" t="0" r="0" b="0"/>
            <wp:docPr id="176393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077" name="Picture 176393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87" cy="4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A5" w:rsidRPr="00A2057A" w:rsidSect="00222FE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5"/>
    <w:rsid w:val="00117C25"/>
    <w:rsid w:val="00222FE8"/>
    <w:rsid w:val="0034324A"/>
    <w:rsid w:val="00563CA6"/>
    <w:rsid w:val="005837A5"/>
    <w:rsid w:val="008807F9"/>
    <w:rsid w:val="00A2057A"/>
    <w:rsid w:val="00A91EC6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A922"/>
  <w15:chartTrackingRefBased/>
  <w15:docId w15:val="{30D52B5F-B7BA-467B-9CC5-96C0B744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A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4</cp:revision>
  <dcterms:created xsi:type="dcterms:W3CDTF">2025-07-13T10:11:00Z</dcterms:created>
  <dcterms:modified xsi:type="dcterms:W3CDTF">2025-07-13T14:12:00Z</dcterms:modified>
</cp:coreProperties>
</file>