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8B15" w14:textId="77777777" w:rsidR="00816DE1" w:rsidRPr="00816DE1" w:rsidRDefault="00816DE1" w:rsidP="00816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16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4781BE31" w14:textId="77777777" w:rsidR="00816DE1" w:rsidRPr="00816DE1" w:rsidRDefault="00816DE1" w:rsidP="00816DE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CAE423" w14:textId="16DB3617" w:rsidR="00816DE1" w:rsidRPr="00816DE1" w:rsidRDefault="00816DE1" w:rsidP="00816DE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363925FE" w14:textId="73636760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C747A" wp14:editId="332F1A86">
            <wp:extent cx="3619558" cy="4229100"/>
            <wp:effectExtent l="0" t="0" r="0" b="0"/>
            <wp:docPr id="18327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5236" name=""/>
                    <pic:cNvPicPr/>
                  </pic:nvPicPr>
                  <pic:blipFill rotWithShape="1">
                    <a:blip r:embed="rId4"/>
                    <a:srcRect t="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02" cy="423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8DD7" w14:textId="7997EE32" w:rsidR="00816DE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C4528C" w14:textId="1B71BF4E" w:rsidR="00816DE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r w:rsidRPr="00816DE1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C627702" w14:textId="4B9E25D2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t>package com.cognizant.spring_learn.controller;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org.springframework.web.bind.annotation.RequestMapping;</w:t>
      </w:r>
      <w:r w:rsidRPr="00816DE1">
        <w:rPr>
          <w:rFonts w:ascii="Times New Roman" w:hAnsi="Times New Roman" w:cs="Times New Roman"/>
          <w:sz w:val="24"/>
          <w:szCs w:val="24"/>
        </w:rPr>
        <w:br/>
        <w:t>import org.springframework.web.bind.annotation.RestController;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16DE1">
        <w:rPr>
          <w:rFonts w:ascii="Times New Roman" w:hAnsi="Times New Roman" w:cs="Times New Roman"/>
          <w:sz w:val="24"/>
          <w:szCs w:val="24"/>
        </w:rPr>
        <w:t>C</w:t>
      </w:r>
      <w:r w:rsidR="00816DE1" w:rsidRPr="00816DE1">
        <w:rPr>
          <w:rFonts w:ascii="Times New Roman" w:hAnsi="Times New Roman" w:cs="Times New Roman"/>
          <w:sz w:val="24"/>
          <w:szCs w:val="24"/>
        </w:rPr>
        <w:t>ountryControlle</w:t>
      </w:r>
      <w:r w:rsidR="00816DE1" w:rsidRPr="00816DE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16DE1">
        <w:rPr>
          <w:rFonts w:ascii="Times New Roman" w:hAnsi="Times New Roman" w:cs="Times New Roman"/>
          <w:sz w:val="24"/>
          <w:szCs w:val="24"/>
        </w:rPr>
        <w:t xml:space="preserve"> {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r w:rsidRPr="00816DE1">
        <w:rPr>
          <w:rFonts w:ascii="Times New Roman" w:hAnsi="Times New Roman" w:cs="Times New Roman"/>
          <w:i/>
          <w:iCs/>
          <w:sz w:val="24"/>
          <w:szCs w:val="24"/>
        </w:rPr>
        <w:t xml:space="preserve">LOGGER </w:t>
      </w:r>
      <w:r w:rsidRPr="00816DE1">
        <w:rPr>
          <w:rFonts w:ascii="Times New Roman" w:hAnsi="Times New Roman" w:cs="Times New Roman"/>
          <w:sz w:val="24"/>
          <w:szCs w:val="24"/>
        </w:rPr>
        <w:t>= LoggerFactory.</w:t>
      </w:r>
      <w:r w:rsidRPr="00816DE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r w:rsidRPr="00816DE1">
        <w:rPr>
          <w:rFonts w:ascii="Times New Roman" w:hAnsi="Times New Roman" w:cs="Times New Roman"/>
          <w:sz w:val="24"/>
          <w:szCs w:val="24"/>
        </w:rPr>
        <w:t>(CountryController.class);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@RequestMapping("/country")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lastRenderedPageBreak/>
        <w:t xml:space="preserve">    public Country getCountryIndia()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816DE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816DE1">
        <w:rPr>
          <w:rFonts w:ascii="Times New Roman" w:hAnsi="Times New Roman" w:cs="Times New Roman"/>
          <w:sz w:val="24"/>
          <w:szCs w:val="24"/>
        </w:rPr>
        <w:t>.info("Start");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ApplicationContext context = new ClassPathXmlApplicationContext("country.xml");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Country country = (Country) context.getBean("in");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816DE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816DE1">
        <w:rPr>
          <w:rFonts w:ascii="Times New Roman" w:hAnsi="Times New Roman" w:cs="Times New Roman"/>
          <w:sz w:val="24"/>
          <w:szCs w:val="24"/>
        </w:rPr>
        <w:t>.info("End");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return country;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16DE1">
        <w:rPr>
          <w:rFonts w:ascii="Times New Roman" w:hAnsi="Times New Roman" w:cs="Times New Roman"/>
          <w:sz w:val="24"/>
          <w:szCs w:val="24"/>
        </w:rPr>
        <w:br/>
        <w:t>}</w:t>
      </w:r>
    </w:p>
    <w:p w14:paraId="57CE90FC" w14:textId="5A024E96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816DE1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3F0D6A61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// Getters and Setters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getCode(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setCode(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String code)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this.code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 xml:space="preserve"> = code;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String name)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br/>
        <w:t>}</w:t>
      </w:r>
    </w:p>
    <w:p w14:paraId="156313C1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</w:p>
    <w:p w14:paraId="22350D77" w14:textId="62DC5179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SpringLearnApplication</w:t>
      </w:r>
      <w:r w:rsidRPr="00816DE1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38F4FC9C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.spring_learn;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.SpringBootApplication;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816DE1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] args) {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SpringApplication.</w:t>
      </w:r>
      <w:r w:rsidRPr="00816DE1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816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SpringLearnApplication.class, args);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br/>
        <w:t>}</w:t>
      </w:r>
    </w:p>
    <w:p w14:paraId="38AF3768" w14:textId="6664663A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16DE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816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BDAD77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 xml:space="preserve"> (not mandatory for Spring Core MVC)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server.port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=8084</w:t>
      </w:r>
    </w:p>
    <w:p w14:paraId="4201E749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</w:p>
    <w:p w14:paraId="54B365D4" w14:textId="62C6C2AB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2F6A484E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16DE1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https://www.springframework.org/schema/beans/spring-beans.xsd"&gt;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&lt;bean id="in" class="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816DE1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816DE1">
        <w:rPr>
          <w:rFonts w:ascii="Times New Roman" w:hAnsi="Times New Roman" w:cs="Times New Roman"/>
          <w:sz w:val="24"/>
          <w:szCs w:val="24"/>
        </w:rPr>
        <w:t>.Country"&gt;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value="IN"/&gt;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value="India"/&gt;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69B7D9E8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</w:p>
    <w:p w14:paraId="1F88DF4F" w14:textId="02D06372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5C53B837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&lt;groupId&gt;com.cognizant&lt;/groupId&gt;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&lt;artifactId&gt;spring-learn&lt;/artifactId&gt;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&lt;packaging&gt;jar&lt;/packaging&gt;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&lt;name&gt;spring-learn&lt;/name&gt;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&lt;description&gt;Spring Boot Hello World REST API&lt;/description&gt;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&lt;groupId&gt;org.springframework.boot&lt;/groupId&gt;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&lt;artifactId&gt;spring-boot-starter-parent&lt;/artifactId&gt;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&lt;version&gt;3.2.4&lt;/version&gt; &lt;!-- You can change to a stable version you're using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&lt;relativePath/&gt; &lt;!-- lookup parent from repository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&lt;java.version&gt;17&lt;/java.version&gt; &lt;!-- Or 21 if you're using JDK 21+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&lt;dependencies&gt;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&lt;!-- Spring Web for REST Controller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&lt;artifactId&gt;spring-boot-starter-web&lt;/artifactId&gt;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&lt;!-- Logging with SLF4J &amp; Logback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&lt;artifactId&gt;spring-boot-starter-logging&lt;/artifactId&gt;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&lt;!-- Optional: For Testing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&lt;artifactId&gt;spring-boot-starter-test&lt;/artifactId&gt;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&lt;!-- Spring Boot Maven Plugin --&gt;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    &lt;groupId&gt;org.springframework.boot&lt;/groupId&gt;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    &lt;artifactId&gt;spring-boot-maven-plugin&lt;/artifactId&gt;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816DE1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816DE1">
        <w:rPr>
          <w:rFonts w:ascii="Times New Roman" w:hAnsi="Times New Roman" w:cs="Times New Roman"/>
          <w:sz w:val="24"/>
          <w:szCs w:val="24"/>
        </w:rPr>
        <w:br/>
      </w:r>
      <w:r w:rsidRPr="00816DE1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4BA17A55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</w:p>
    <w:p w14:paraId="6872C51A" w14:textId="59E8F801" w:rsidR="00F80801" w:rsidRPr="00816DE1" w:rsidRDefault="00816DE1" w:rsidP="0081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D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16D884" w14:textId="777777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</w:p>
    <w:p w14:paraId="42CFCE31" w14:textId="160071B5" w:rsidR="000A0712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03D1C" wp14:editId="416FA6EB">
            <wp:extent cx="5372100" cy="1273810"/>
            <wp:effectExtent l="0" t="0" r="0" b="2540"/>
            <wp:docPr id="14729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1817" name=""/>
                    <pic:cNvPicPr/>
                  </pic:nvPicPr>
                  <pic:blipFill rotWithShape="1">
                    <a:blip r:embed="rId5"/>
                    <a:srcRect t="-602" r="6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B6303" w14:textId="380A4209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941A86" wp14:editId="2C3FD747">
            <wp:extent cx="5731510" cy="2503805"/>
            <wp:effectExtent l="0" t="0" r="2540" b="0"/>
            <wp:docPr id="198701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12B" w14:textId="54F75577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69457" wp14:editId="1A8D7357">
            <wp:extent cx="5731510" cy="4513580"/>
            <wp:effectExtent l="0" t="0" r="2540" b="1270"/>
            <wp:docPr id="9114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9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D80" w14:textId="112A34AA" w:rsidR="00F80801" w:rsidRPr="00816DE1" w:rsidRDefault="00F80801" w:rsidP="00816DE1">
      <w:pPr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30FAA" wp14:editId="0EAF7C86">
            <wp:extent cx="5731510" cy="4598035"/>
            <wp:effectExtent l="0" t="0" r="2540" b="0"/>
            <wp:docPr id="3521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2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43D" w14:textId="6F8EA2FF" w:rsidR="00F80801" w:rsidRPr="00816DE1" w:rsidRDefault="00F80801" w:rsidP="00816DE1">
      <w:pPr>
        <w:jc w:val="both"/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0108A" wp14:editId="5CC33BCA">
            <wp:extent cx="5731510" cy="2881630"/>
            <wp:effectExtent l="0" t="0" r="2540" b="0"/>
            <wp:docPr id="183823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481" w14:textId="3E555565" w:rsidR="00F80801" w:rsidRPr="00816DE1" w:rsidRDefault="00F80801" w:rsidP="00816DE1">
      <w:pPr>
        <w:jc w:val="both"/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B9E6F8" wp14:editId="55294403">
            <wp:extent cx="5731510" cy="3371215"/>
            <wp:effectExtent l="0" t="0" r="2540" b="635"/>
            <wp:docPr id="23510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5C3E" w14:textId="456C4CB0" w:rsidR="00F80801" w:rsidRPr="00816DE1" w:rsidRDefault="00F80801" w:rsidP="00816DE1">
      <w:pPr>
        <w:jc w:val="both"/>
        <w:rPr>
          <w:rFonts w:ascii="Times New Roman" w:hAnsi="Times New Roman" w:cs="Times New Roman"/>
          <w:sz w:val="24"/>
          <w:szCs w:val="24"/>
        </w:rPr>
      </w:pPr>
      <w:r w:rsidRPr="00816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6CA9C" wp14:editId="392B112D">
            <wp:extent cx="5731510" cy="4845685"/>
            <wp:effectExtent l="0" t="0" r="2540" b="0"/>
            <wp:docPr id="8391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56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01" w:rsidRPr="00816DE1" w:rsidSect="00816DE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1"/>
    <w:rsid w:val="000675D1"/>
    <w:rsid w:val="000A0712"/>
    <w:rsid w:val="00765428"/>
    <w:rsid w:val="00816DE1"/>
    <w:rsid w:val="008F493E"/>
    <w:rsid w:val="00AF633E"/>
    <w:rsid w:val="00B11716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AFFC"/>
  <w15:chartTrackingRefBased/>
  <w15:docId w15:val="{5B059554-73A6-4E03-A3EA-396816F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635</Words>
  <Characters>3623</Characters>
  <Application>Microsoft Office Word</Application>
  <DocSecurity>4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2</cp:revision>
  <dcterms:created xsi:type="dcterms:W3CDTF">2025-07-13T13:56:00Z</dcterms:created>
  <dcterms:modified xsi:type="dcterms:W3CDTF">2025-07-13T13:56:00Z</dcterms:modified>
</cp:coreProperties>
</file>