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D5E84" w14:textId="77777777" w:rsidR="00313F0D" w:rsidRPr="00313F0D" w:rsidRDefault="00313F0D" w:rsidP="00313F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313F0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</w:t>
      </w:r>
    </w:p>
    <w:p w14:paraId="56A4E1EF" w14:textId="77777777" w:rsidR="00313F0D" w:rsidRDefault="00313F0D" w:rsidP="00313F0D">
      <w:pPr>
        <w:rPr>
          <w:rFonts w:ascii="Times New Roman" w:hAnsi="Times New Roman" w:cs="Times New Roman"/>
          <w:noProof/>
          <w:sz w:val="24"/>
          <w:szCs w:val="24"/>
        </w:rPr>
      </w:pPr>
    </w:p>
    <w:p w14:paraId="06499523" w14:textId="4C7202C5" w:rsidR="00313F0D" w:rsidRPr="00313F0D" w:rsidRDefault="00313F0D" w:rsidP="00313F0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095A86B1" w14:textId="11E9EFE5" w:rsidR="004E20B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C8731" wp14:editId="40F13A97">
            <wp:extent cx="3594635" cy="3353146"/>
            <wp:effectExtent l="0" t="0" r="6350" b="0"/>
            <wp:docPr id="136301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0514" name=""/>
                    <pic:cNvPicPr/>
                  </pic:nvPicPr>
                  <pic:blipFill rotWithShape="1">
                    <a:blip r:embed="rId4"/>
                    <a:srcRect t="7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370" cy="336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92E3D" w14:textId="77777777" w:rsidR="00121EAF" w:rsidRPr="00313F0D" w:rsidRDefault="00121EAF" w:rsidP="00313F0D">
      <w:pPr>
        <w:rPr>
          <w:rFonts w:ascii="Times New Roman" w:hAnsi="Times New Roman" w:cs="Times New Roman"/>
          <w:sz w:val="24"/>
          <w:szCs w:val="24"/>
        </w:rPr>
      </w:pPr>
    </w:p>
    <w:p w14:paraId="5DBBFB80" w14:textId="555FBCFD" w:rsidR="004E20B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126CF1" w14:textId="4A7D4C86" w:rsidR="00313F0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297AB66A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>package com.cognizant.spring_learn.controller;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313F0D">
        <w:rPr>
          <w:rFonts w:ascii="Times New Roman" w:hAnsi="Times New Roman" w:cs="Times New Roman"/>
          <w:sz w:val="24"/>
          <w:szCs w:val="24"/>
        </w:rPr>
        <w:br/>
        <w:t>import com.cognizant.spring_learn.service.CountryService;</w:t>
      </w:r>
      <w:r w:rsidRPr="00313F0D">
        <w:rPr>
          <w:rFonts w:ascii="Times New Roman" w:hAnsi="Times New Roman" w:cs="Times New Roman"/>
          <w:sz w:val="24"/>
          <w:szCs w:val="24"/>
        </w:rPr>
        <w:br/>
        <w:t>import org.springframework.beans.factory.annotation.Autowired;</w:t>
      </w:r>
      <w:r w:rsidRPr="00313F0D">
        <w:rPr>
          <w:rFonts w:ascii="Times New Roman" w:hAnsi="Times New Roman" w:cs="Times New Roman"/>
          <w:sz w:val="24"/>
          <w:szCs w:val="24"/>
        </w:rPr>
        <w:br/>
        <w:t>import org.springframework.web.bind.annotation.*;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313F0D">
        <w:rPr>
          <w:rFonts w:ascii="Times New Roman" w:hAnsi="Times New Roman" w:cs="Times New Roman"/>
          <w:sz w:val="24"/>
          <w:szCs w:val="24"/>
        </w:rPr>
        <w:br/>
        <w:t>public class CountryController {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@Autowired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private CountryService countryService;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@GetMapping("/country/{code}")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Country getCountry(@PathVariable String code)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return countryService.getCountry(code);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3F0D">
        <w:rPr>
          <w:rFonts w:ascii="Times New Roman" w:hAnsi="Times New Roman" w:cs="Times New Roman"/>
          <w:sz w:val="24"/>
          <w:szCs w:val="24"/>
        </w:rPr>
        <w:br/>
        <w:t>}</w:t>
      </w:r>
    </w:p>
    <w:p w14:paraId="5E32867F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4EE65AE3" w14:textId="782AD252" w:rsidR="004E20B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Country.java:</w:t>
      </w:r>
    </w:p>
    <w:p w14:paraId="460C2F0B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>package com.cognizant.spring_learn.model;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public class Country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private String code;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private String name;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Country() {}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Country(String code, String name)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this.code = code;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this.name = name;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String getCode() { return code; }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void setCode(String code) { this.code = code; }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String getName() { return name; }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void setName(String name) { this.name = name; }</w:t>
      </w:r>
      <w:r w:rsidRPr="00313F0D">
        <w:rPr>
          <w:rFonts w:ascii="Times New Roman" w:hAnsi="Times New Roman" w:cs="Times New Roman"/>
          <w:sz w:val="24"/>
          <w:szCs w:val="24"/>
        </w:rPr>
        <w:br/>
        <w:t>}</w:t>
      </w:r>
    </w:p>
    <w:p w14:paraId="1C08337D" w14:textId="77777777" w:rsidR="004E20BD" w:rsidRPr="00313F0D" w:rsidRDefault="004E20B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896ED" w14:textId="296FFC30" w:rsidR="004E20B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184A77C3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>package com.cognizant.spring_learn.service;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import com.cognizant.spring_learn.model.Country;</w:t>
      </w:r>
      <w:r w:rsidRPr="00313F0D">
        <w:rPr>
          <w:rFonts w:ascii="Times New Roman" w:hAnsi="Times New Roman" w:cs="Times New Roman"/>
          <w:sz w:val="24"/>
          <w:szCs w:val="24"/>
        </w:rPr>
        <w:br/>
        <w:t>import org.springframework.stereotype.Service;</w:t>
      </w:r>
      <w:r w:rsidRPr="00313F0D">
        <w:rPr>
          <w:rFonts w:ascii="Times New Roman" w:hAnsi="Times New Roman" w:cs="Times New Roman"/>
          <w:sz w:val="24"/>
          <w:szCs w:val="24"/>
        </w:rPr>
        <w:br/>
        <w:t>import org.springframework.context.support.ClassPathXmlApplicationContext;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import java.util.List;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@Service</w:t>
      </w:r>
      <w:r w:rsidRPr="00313F0D">
        <w:rPr>
          <w:rFonts w:ascii="Times New Roman" w:hAnsi="Times New Roman" w:cs="Times New Roman"/>
          <w:sz w:val="24"/>
          <w:szCs w:val="24"/>
        </w:rPr>
        <w:br/>
        <w:t>public class CountryService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Country getCountry(String code)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ClassPathXmlApplicationContext context = new ClassPathXmlApplicationContext("country.xml");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List&lt;Country&gt; countries = (List&lt;Country&gt;) context.getBean("countryList");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for (Country c : countries)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if (c.getCode().equalsIgnoreCase(code))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context.close();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return c;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context.close();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lastRenderedPageBreak/>
        <w:t xml:space="preserve">        return null;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3F0D">
        <w:rPr>
          <w:rFonts w:ascii="Times New Roman" w:hAnsi="Times New Roman" w:cs="Times New Roman"/>
          <w:sz w:val="24"/>
          <w:szCs w:val="24"/>
        </w:rPr>
        <w:br/>
        <w:t>}</w:t>
      </w:r>
    </w:p>
    <w:p w14:paraId="02464B81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03E7400B" w14:textId="4AFCB39C" w:rsidR="004E20B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D7C8AA7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.spring_learn;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.SpringBootApplication;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313F0D">
        <w:rPr>
          <w:rFonts w:ascii="Times New Roman" w:hAnsi="Times New Roman" w:cs="Times New Roman"/>
          <w:sz w:val="24"/>
          <w:szCs w:val="24"/>
        </w:rPr>
        <w:br/>
        <w:t>public class SpringLearnApplication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] args) {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SpringApplication.</w:t>
      </w:r>
      <w:r w:rsidRPr="00313F0D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Pr="00313F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SpringLearnApplication.class, args);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br/>
        <w:t>}</w:t>
      </w:r>
    </w:p>
    <w:p w14:paraId="1D4532A5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1F17B875" w14:textId="6C4ACBBB" w:rsidR="004E20B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13F0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313F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A71AE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 xml:space="preserve"> (not mandatory for Spring Core MVC)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13F0D">
        <w:rPr>
          <w:rFonts w:ascii="Times New Roman" w:hAnsi="Times New Roman" w:cs="Times New Roman"/>
          <w:sz w:val="24"/>
          <w:szCs w:val="24"/>
        </w:rPr>
        <w:t>server.port</w:t>
      </w:r>
      <w:proofErr w:type="gramEnd"/>
      <w:r w:rsidRPr="00313F0D">
        <w:rPr>
          <w:rFonts w:ascii="Times New Roman" w:hAnsi="Times New Roman" w:cs="Times New Roman"/>
          <w:sz w:val="24"/>
          <w:szCs w:val="24"/>
        </w:rPr>
        <w:t>=8085</w:t>
      </w:r>
    </w:p>
    <w:p w14:paraId="2A276AAA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61922EB3" w14:textId="08BFEC93" w:rsidR="004E20BD" w:rsidRPr="00313F0D" w:rsidRDefault="00313F0D" w:rsidP="00313F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7DF8C1A4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3F0D">
        <w:rPr>
          <w:rFonts w:ascii="Times New Roman" w:hAnsi="Times New Roman" w:cs="Times New Roman"/>
          <w:sz w:val="24"/>
          <w:szCs w:val="24"/>
        </w:rPr>
        <w:br/>
        <w:t>&lt;beans xmlns="http://www.springframework.org/schema/beans"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xmlns:xsi="http://www.w3.org/2001/XMLSchema-instance"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xsi:schemaLocation="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http://www.springframework.org/schema/beans/spring-beans.xsd"&gt;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&lt;bean id="country" class="com.cognizant.spring_learn.model.Country"&gt;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&lt;property name="code" value="IN"/&gt;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&lt;property name="name" value="India"/&gt;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&lt;bean id="countryList" class="java.util.ArrayList"&gt;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&lt;constructor-arg&gt;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&lt;list&gt;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&lt;ref bean="country"/&gt;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&lt;!-- Add more country beans here if needed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&lt;/list&gt;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&lt;/constructor-arg&gt;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lastRenderedPageBreak/>
        <w:t xml:space="preserve">    &lt;/bean&gt;</w:t>
      </w:r>
      <w:r w:rsidRPr="00313F0D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39CF82CC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1331B7D3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xmlns:xsi="http://www.w3.org/2001/XMLSchema-instance"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xsi:schemaLocation="http://maven.apache.org/POM/4.0.0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&lt;modelVersion&gt;4.0.0&lt;/modelVersion&gt;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&lt;groupId&gt;com.cognizant&lt;/groupId&gt;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&lt;artifactId&gt;spring-learn&lt;/artifactId&gt;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&lt;version&gt;0.0.1-SNAPSHOT&lt;/version&gt;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&lt;packaging&gt;jar&lt;/packaging&gt;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&lt;name&gt;spring-learn&lt;/name&gt;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&lt;description&gt;Spring Boot Hello World REST API&lt;/description&gt;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&lt;parent&gt;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&lt;groupId&gt;org.springframework.boot&lt;/groupId&gt;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&lt;artifactId&gt;spring-boot-starter-parent&lt;/artifactId&gt;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&lt;version&gt;3.2.4&lt;/version&gt; &lt;!-- You can change to a stable version you're using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&lt;relativePath/&gt; &lt;!-- lookup parent from repository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&lt;/parent&gt;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&lt;java.version&gt;17&lt;/java.version&gt; &lt;!-- Or 21 if you're using JDK 21+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&lt;!-- Spring Web for REST Controller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&lt;artifactId&gt;spring-boot-starter-web&lt;/artifactId&gt;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&lt;!-- Logging with SLF4J &amp; Logback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&lt;artifactId&gt;spring-boot-starter-logging&lt;/artifactId&gt;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&lt;!-- Optional: For Testing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&lt;groupId&gt;org.springframework.boot&lt;/groupId&gt;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&lt;artifactId&gt;spring-boot-starter-test&lt;/artifactId&gt;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&lt;scope&gt;test&lt;/scope&gt;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&lt;!-- Spring Boot Maven Plugin --&gt;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&lt;groupId&gt;org.springframework.boot&lt;/groupId&gt;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    &lt;artifactId&gt;spring-boot-maven-plugin&lt;/artifactId&gt;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313F0D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313F0D">
        <w:rPr>
          <w:rFonts w:ascii="Times New Roman" w:hAnsi="Times New Roman" w:cs="Times New Roman"/>
          <w:sz w:val="24"/>
          <w:szCs w:val="24"/>
        </w:rPr>
        <w:br/>
      </w:r>
      <w:r w:rsidRPr="00313F0D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3DE5812" w14:textId="77777777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</w:p>
    <w:p w14:paraId="36EC8CA2" w14:textId="77777777" w:rsidR="00313F0D" w:rsidRDefault="00313F0D" w:rsidP="00313F0D">
      <w:pPr>
        <w:rPr>
          <w:rFonts w:ascii="Times New Roman" w:hAnsi="Times New Roman" w:cs="Times New Roman"/>
          <w:noProof/>
          <w:sz w:val="24"/>
          <w:szCs w:val="24"/>
        </w:rPr>
      </w:pPr>
    </w:p>
    <w:p w14:paraId="327F7835" w14:textId="77777777" w:rsidR="00313F0D" w:rsidRDefault="00313F0D" w:rsidP="00313F0D">
      <w:pPr>
        <w:rPr>
          <w:rFonts w:ascii="Times New Roman" w:hAnsi="Times New Roman" w:cs="Times New Roman"/>
          <w:noProof/>
          <w:sz w:val="24"/>
          <w:szCs w:val="24"/>
        </w:rPr>
      </w:pPr>
    </w:p>
    <w:p w14:paraId="4CE6F582" w14:textId="62B66123" w:rsidR="00313F0D" w:rsidRPr="00313F0D" w:rsidRDefault="00313F0D" w:rsidP="00313F0D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13F0D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1C57DCC5" w14:textId="2BDC0383" w:rsidR="000A0712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B9A6A" wp14:editId="3F325760">
            <wp:extent cx="6230359" cy="1036320"/>
            <wp:effectExtent l="0" t="0" r="0" b="0"/>
            <wp:docPr id="172417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74901" name=""/>
                    <pic:cNvPicPr/>
                  </pic:nvPicPr>
                  <pic:blipFill rotWithShape="1">
                    <a:blip r:embed="rId5"/>
                    <a:srcRect r="12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818" cy="1039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A10AC" w14:textId="420186B3" w:rsidR="004E20BD" w:rsidRPr="00313F0D" w:rsidRDefault="004E20BD" w:rsidP="00313F0D">
      <w:pPr>
        <w:rPr>
          <w:rFonts w:ascii="Times New Roman" w:hAnsi="Times New Roman" w:cs="Times New Roman"/>
          <w:sz w:val="24"/>
          <w:szCs w:val="24"/>
        </w:rPr>
      </w:pPr>
      <w:r w:rsidRPr="00313F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94D27" wp14:editId="0CDA48A7">
            <wp:extent cx="5731510" cy="2282825"/>
            <wp:effectExtent l="0" t="0" r="2540" b="3175"/>
            <wp:docPr id="8750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47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0BD" w:rsidRPr="00313F0D" w:rsidSect="00313F0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BD"/>
    <w:rsid w:val="000675D1"/>
    <w:rsid w:val="000A0712"/>
    <w:rsid w:val="00121EAF"/>
    <w:rsid w:val="00313F0D"/>
    <w:rsid w:val="00471B42"/>
    <w:rsid w:val="004E20BD"/>
    <w:rsid w:val="00765428"/>
    <w:rsid w:val="007C6F34"/>
    <w:rsid w:val="008F493E"/>
    <w:rsid w:val="00AF4049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B4E3"/>
  <w15:chartTrackingRefBased/>
  <w15:docId w15:val="{B98D9B96-B551-444C-9C18-557C5693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5</cp:revision>
  <dcterms:created xsi:type="dcterms:W3CDTF">2025-07-13T11:46:00Z</dcterms:created>
  <dcterms:modified xsi:type="dcterms:W3CDTF">2025-07-13T14:13:00Z</dcterms:modified>
</cp:coreProperties>
</file>