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D034" w14:textId="02D6642E" w:rsidR="00D257FB" w:rsidRDefault="00CC1376">
      <w:r>
        <w:t xml:space="preserve">   </w:t>
      </w:r>
    </w:p>
    <w:p w14:paraId="1466AD48" w14:textId="77777777" w:rsidR="00CC1376" w:rsidRPr="00CC1376" w:rsidRDefault="00CC1376" w:rsidP="00CC1376">
      <w:pPr>
        <w:rPr>
          <w:rFonts w:ascii="Times New Roman" w:hAnsi="Times New Roman" w:cs="Times New Roman"/>
          <w:sz w:val="28"/>
          <w:szCs w:val="28"/>
        </w:rPr>
      </w:pPr>
    </w:p>
    <w:p w14:paraId="42125908" w14:textId="77777777" w:rsidR="00CC1376" w:rsidRPr="00CC1376" w:rsidRDefault="00CC1376" w:rsidP="00CC13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76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CC1376">
        <w:rPr>
          <w:rFonts w:ascii="Times New Roman" w:hAnsi="Times New Roman" w:cs="Times New Roman"/>
          <w:b/>
          <w:bCs/>
          <w:sz w:val="28"/>
          <w:szCs w:val="28"/>
        </w:rPr>
        <w:t>GIT</w:t>
      </w:r>
    </w:p>
    <w:p w14:paraId="54EE5262" w14:textId="77777777" w:rsidR="00CC1376" w:rsidRPr="00CC1376" w:rsidRDefault="00CC1376" w:rsidP="00CC13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76">
        <w:rPr>
          <w:rFonts w:ascii="Times New Roman" w:hAnsi="Times New Roman" w:cs="Times New Roman"/>
          <w:b/>
          <w:bCs/>
          <w:sz w:val="28"/>
          <w:szCs w:val="28"/>
        </w:rPr>
        <w:t>Introduction to Git?</w:t>
      </w:r>
    </w:p>
    <w:p w14:paraId="55DB6892" w14:textId="77777777" w:rsidR="00CC1376" w:rsidRPr="00CC1376" w:rsidRDefault="00CC1376" w:rsidP="00CC13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76">
        <w:rPr>
          <w:rFonts w:ascii="Times New Roman" w:hAnsi="Times New Roman" w:cs="Times New Roman"/>
          <w:b/>
          <w:bCs/>
          <w:sz w:val="28"/>
          <w:szCs w:val="28"/>
        </w:rPr>
        <w:t xml:space="preserve"> What is Git?</w:t>
      </w:r>
    </w:p>
    <w:p w14:paraId="5D478340" w14:textId="76061287" w:rsidR="00CC1376" w:rsidRPr="00CC1376" w:rsidRDefault="00CC1376" w:rsidP="00CC1376">
      <w:pPr>
        <w:rPr>
          <w:rFonts w:ascii="Times New Roman" w:hAnsi="Times New Roman" w:cs="Times New Roman"/>
          <w:sz w:val="28"/>
          <w:szCs w:val="28"/>
        </w:rPr>
      </w:pPr>
      <w:r w:rsidRPr="00CC137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CC1376">
        <w:rPr>
          <w:rFonts w:ascii="Times New Roman" w:hAnsi="Times New Roman" w:cs="Times New Roman"/>
          <w:sz w:val="28"/>
          <w:szCs w:val="28"/>
        </w:rPr>
        <w:t xml:space="preserve">Git is an </w:t>
      </w:r>
      <w:r w:rsidRPr="00CC1376">
        <w:rPr>
          <w:rFonts w:ascii="Times New Roman" w:hAnsi="Times New Roman" w:cs="Times New Roman"/>
          <w:sz w:val="28"/>
          <w:szCs w:val="28"/>
        </w:rPr>
        <w:t>open-source</w:t>
      </w:r>
      <w:r w:rsidRPr="00CC1376">
        <w:rPr>
          <w:rFonts w:ascii="Times New Roman" w:hAnsi="Times New Roman" w:cs="Times New Roman"/>
          <w:sz w:val="28"/>
          <w:szCs w:val="28"/>
        </w:rPr>
        <w:t xml:space="preserve"> distributed version control system (DVCS) which records changes made to the files laying emphasis on speed, data integrity and distributed non-linear work flows.</w:t>
      </w:r>
    </w:p>
    <w:p w14:paraId="1B8322C4" w14:textId="0C6D662D" w:rsidR="00CC1376" w:rsidRPr="00CC1376" w:rsidRDefault="00CC1376" w:rsidP="00CC13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376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 w:rsidRPr="00CC1376">
        <w:rPr>
          <w:rFonts w:ascii="Times New Roman" w:hAnsi="Times New Roman" w:cs="Times New Roman"/>
          <w:b/>
          <w:bCs/>
          <w:sz w:val="28"/>
          <w:szCs w:val="28"/>
        </w:rPr>
        <w:t>command: -</w:t>
      </w:r>
      <w:r w:rsidRPr="00CC13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0D97DFE" w14:textId="77777777" w:rsidR="00CC1376" w:rsidRPr="00CC1376" w:rsidRDefault="00CC1376" w:rsidP="00CC1376">
      <w:pPr>
        <w:rPr>
          <w:rFonts w:ascii="Times New Roman" w:hAnsi="Times New Roman" w:cs="Times New Roman"/>
          <w:sz w:val="28"/>
          <w:szCs w:val="28"/>
        </w:rPr>
      </w:pPr>
      <w:r w:rsidRPr="00CC1376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CC1376">
        <w:rPr>
          <w:rFonts w:ascii="Times New Roman" w:hAnsi="Times New Roman" w:cs="Times New Roman"/>
          <w:sz w:val="28"/>
          <w:szCs w:val="28"/>
        </w:rPr>
        <w:t>git__ version (it shows the which git version we are using in windows)</w:t>
      </w:r>
    </w:p>
    <w:p w14:paraId="02C32303" w14:textId="77777777" w:rsidR="00CC1376" w:rsidRDefault="00CC1376" w:rsidP="00CC1376">
      <w:pPr>
        <w:rPr>
          <w:rFonts w:ascii="Times New Roman" w:hAnsi="Times New Roman" w:cs="Times New Roman"/>
          <w:sz w:val="28"/>
          <w:szCs w:val="28"/>
        </w:rPr>
      </w:pPr>
      <w:r w:rsidRPr="00CC1376">
        <w:rPr>
          <w:rFonts w:ascii="Times New Roman" w:hAnsi="Times New Roman" w:cs="Times New Roman"/>
          <w:sz w:val="28"/>
          <w:szCs w:val="28"/>
        </w:rPr>
        <w:t xml:space="preserve">   git__help (it shows all commands) (for all tools)</w:t>
      </w:r>
    </w:p>
    <w:p w14:paraId="065D253E" w14:textId="77777777" w:rsidR="001F7869" w:rsidRDefault="001F7869" w:rsidP="00CC1376">
      <w:pPr>
        <w:rPr>
          <w:rFonts w:ascii="Times New Roman" w:hAnsi="Times New Roman" w:cs="Times New Roman"/>
          <w:sz w:val="28"/>
          <w:szCs w:val="28"/>
        </w:rPr>
      </w:pPr>
    </w:p>
    <w:p w14:paraId="12BE555C" w14:textId="1D13A7A8" w:rsidR="001F7869" w:rsidRDefault="001F7869" w:rsidP="00CC137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GIT FILE WORK FLOW: -</w:t>
      </w:r>
    </w:p>
    <w:p w14:paraId="48315B56" w14:textId="77777777" w:rsidR="001F7869" w:rsidRDefault="001F7869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The remote repository is the server where all the collaborators upload changes               </w:t>
      </w:r>
    </w:p>
    <w:p w14:paraId="47597C8D" w14:textId="77777777" w:rsidR="001F7869" w:rsidRDefault="001F7869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Made to the files.</w:t>
      </w:r>
    </w:p>
    <w:p w14:paraId="5B69DB81" w14:textId="0E3EF6A7" w:rsidR="00BE65C4" w:rsidRDefault="00BE65C4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*“Local repository” is users copy the version Data base.</w:t>
      </w:r>
    </w:p>
    <w:p w14:paraId="47394C0F" w14:textId="2E0BC1E6" w:rsidR="00BE65C4" w:rsidRDefault="00BE65C4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*The users access all the files through local repository and then push the changes.</w:t>
      </w:r>
    </w:p>
    <w:p w14:paraId="51949232" w14:textId="1147650C" w:rsidR="00BE65C4" w:rsidRDefault="00BE65C4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*“Work space” is active directory </w:t>
      </w:r>
    </w:p>
    <w:p w14:paraId="3A76D60F" w14:textId="09094B70" w:rsidR="00BE65C4" w:rsidRDefault="00BE65C4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*The users </w:t>
      </w:r>
      <w:r w:rsidR="000B112E">
        <w:rPr>
          <w:rFonts w:ascii="Times New Roman" w:hAnsi="Times New Roman" w:cs="Times New Roman"/>
          <w:sz w:val="28"/>
          <w:szCs w:val="28"/>
        </w:rPr>
        <w:t>modifies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12E">
        <w:rPr>
          <w:rFonts w:ascii="Times New Roman" w:hAnsi="Times New Roman" w:cs="Times New Roman"/>
          <w:sz w:val="28"/>
          <w:szCs w:val="28"/>
        </w:rPr>
        <w:t xml:space="preserve">existing files and creates new files in the space. Git tracks     </w:t>
      </w:r>
    </w:p>
    <w:p w14:paraId="10160C2C" w14:textId="1B214267" w:rsidR="00BE65C4" w:rsidRDefault="000B112E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these </w:t>
      </w:r>
      <w:r>
        <w:rPr>
          <w:rFonts w:ascii="Times New Roman" w:hAnsi="Times New Roman" w:cs="Times New Roman"/>
          <w:sz w:val="28"/>
          <w:szCs w:val="28"/>
        </w:rPr>
        <w:t>changes compared to your local repository.</w:t>
      </w:r>
    </w:p>
    <w:p w14:paraId="39617957" w14:textId="05D1154C" w:rsidR="000B112E" w:rsidRDefault="000B112E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*“</w:t>
      </w:r>
      <w:r w:rsidRPr="000B112E">
        <w:rPr>
          <w:rFonts w:ascii="Times New Roman" w:hAnsi="Times New Roman" w:cs="Times New Roman"/>
          <w:sz w:val="28"/>
          <w:szCs w:val="28"/>
        </w:rPr>
        <w:t>stage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Pr="000B112E">
        <w:rPr>
          <w:rFonts w:ascii="Times New Roman" w:hAnsi="Times New Roman" w:cs="Times New Roman"/>
          <w:sz w:val="28"/>
          <w:szCs w:val="28"/>
        </w:rPr>
        <w:t xml:space="preserve">is a place where all the modified files marked to be committed are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B112E">
        <w:rPr>
          <w:rFonts w:ascii="Times New Roman" w:hAnsi="Times New Roman" w:cs="Times New Roman"/>
          <w:sz w:val="28"/>
          <w:szCs w:val="28"/>
        </w:rPr>
        <w:t>placed.</w:t>
      </w:r>
    </w:p>
    <w:p w14:paraId="1C8C30B2" w14:textId="7D1A1703" w:rsidR="000B112E" w:rsidRDefault="000B112E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924B31">
        <w:rPr>
          <w:rFonts w:ascii="Times New Roman" w:hAnsi="Times New Roman" w:cs="Times New Roman"/>
          <w:sz w:val="28"/>
          <w:szCs w:val="28"/>
        </w:rPr>
        <w:t xml:space="preserve"> “</w:t>
      </w:r>
      <w:r w:rsidR="00924B31" w:rsidRPr="000B112E">
        <w:rPr>
          <w:rFonts w:ascii="Times New Roman" w:hAnsi="Times New Roman" w:cs="Times New Roman"/>
          <w:sz w:val="28"/>
          <w:szCs w:val="28"/>
        </w:rPr>
        <w:t>clone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0B112E">
        <w:t xml:space="preserve"> </w:t>
      </w:r>
      <w:r w:rsidRPr="000B112E">
        <w:rPr>
          <w:rFonts w:ascii="Times New Roman" w:hAnsi="Times New Roman" w:cs="Times New Roman"/>
          <w:sz w:val="28"/>
          <w:szCs w:val="28"/>
        </w:rPr>
        <w:t>command creates a copy of an existing remote repository inside the local repository.</w:t>
      </w:r>
    </w:p>
    <w:p w14:paraId="1389A4BD" w14:textId="1AE8E7FB" w:rsidR="00924B31" w:rsidRDefault="00924B31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*“</w:t>
      </w:r>
      <w:r w:rsidRPr="00924B31">
        <w:rPr>
          <w:rFonts w:ascii="Times New Roman" w:hAnsi="Times New Roman" w:cs="Times New Roman"/>
          <w:sz w:val="28"/>
          <w:szCs w:val="28"/>
        </w:rPr>
        <w:t>push</w:t>
      </w:r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Pr="00924B31">
        <w:rPr>
          <w:rFonts w:ascii="Times New Roman" w:hAnsi="Times New Roman" w:cs="Times New Roman"/>
          <w:sz w:val="28"/>
          <w:szCs w:val="28"/>
        </w:rPr>
        <w:t>command pushes all the changes made in the local repository to the remote repository.</w:t>
      </w:r>
    </w:p>
    <w:p w14:paraId="62A3FDD2" w14:textId="67151286" w:rsidR="00924B31" w:rsidRDefault="00924B31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*“Fetch” </w:t>
      </w:r>
      <w:r w:rsidRPr="00924B31">
        <w:rPr>
          <w:rFonts w:ascii="Times New Roman" w:hAnsi="Times New Roman" w:cs="Times New Roman"/>
          <w:sz w:val="28"/>
          <w:szCs w:val="28"/>
        </w:rPr>
        <w:t xml:space="preserve">command collects the changes made in the remote repository and copies them to the local repository. This command does not </w:t>
      </w:r>
      <w:r w:rsidRPr="00924B31">
        <w:rPr>
          <w:rFonts w:ascii="Times New Roman" w:hAnsi="Times New Roman" w:cs="Times New Roman"/>
          <w:sz w:val="28"/>
          <w:szCs w:val="28"/>
        </w:rPr>
        <w:t>affect</w:t>
      </w:r>
      <w:r w:rsidRPr="00924B31">
        <w:rPr>
          <w:rFonts w:ascii="Times New Roman" w:hAnsi="Times New Roman" w:cs="Times New Roman"/>
          <w:sz w:val="28"/>
          <w:szCs w:val="28"/>
        </w:rPr>
        <w:t xml:space="preserve"> our workspace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BE4FC5" w14:textId="6A7E27DD" w:rsidR="00924B31" w:rsidRDefault="0052766C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*</w:t>
      </w:r>
      <w:r w:rsidRPr="0052766C">
        <w:rPr>
          <w:rFonts w:ascii="Times New Roman" w:hAnsi="Times New Roman" w:cs="Times New Roman"/>
          <w:sz w:val="28"/>
          <w:szCs w:val="28"/>
        </w:rPr>
        <w:t xml:space="preserve"> </w:t>
      </w:r>
      <w:r w:rsidRPr="0052766C">
        <w:rPr>
          <w:rFonts w:ascii="Times New Roman" w:hAnsi="Times New Roman" w:cs="Times New Roman"/>
          <w:sz w:val="28"/>
          <w:szCs w:val="28"/>
        </w:rPr>
        <w:t>Pull</w:t>
      </w:r>
      <w:r w:rsidRPr="0052766C">
        <w:rPr>
          <w:rFonts w:ascii="Times New Roman" w:hAnsi="Times New Roman" w:cs="Times New Roman"/>
          <w:sz w:val="28"/>
          <w:szCs w:val="28"/>
        </w:rPr>
        <w:t xml:space="preserve"> like fetch, gets all the changes from the remote repository and copies them to the local repository.</w:t>
      </w:r>
    </w:p>
    <w:p w14:paraId="3D337395" w14:textId="77777777" w:rsidR="0052766C" w:rsidRDefault="0052766C" w:rsidP="00CC13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52766C"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52766C">
        <w:rPr>
          <w:rFonts w:ascii="Times New Roman" w:hAnsi="Times New Roman" w:cs="Times New Roman"/>
          <w:sz w:val="28"/>
          <w:szCs w:val="28"/>
        </w:rPr>
        <w:t>ull merges those changes to the current working directory.</w:t>
      </w:r>
    </w:p>
    <w:p w14:paraId="0779E4CA" w14:textId="503FCB69" w:rsidR="001F7869" w:rsidRDefault="00646A48" w:rsidP="005276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2766C">
        <w:rPr>
          <w:rFonts w:ascii="Times New Roman" w:hAnsi="Times New Roman" w:cs="Times New Roman"/>
          <w:b/>
          <w:bCs/>
          <w:sz w:val="28"/>
          <w:szCs w:val="28"/>
        </w:rPr>
        <w:t>. GIT</w:t>
      </w:r>
      <w:r w:rsidR="0052766C" w:rsidRPr="0052766C">
        <w:rPr>
          <w:rFonts w:ascii="Times New Roman" w:hAnsi="Times New Roman" w:cs="Times New Roman"/>
          <w:b/>
          <w:bCs/>
          <w:sz w:val="28"/>
          <w:szCs w:val="28"/>
        </w:rPr>
        <w:t xml:space="preserve"> FOLDER:</w:t>
      </w:r>
    </w:p>
    <w:p w14:paraId="41DEE246" w14:textId="74BBDBFB" w:rsidR="00646A48" w:rsidRDefault="00646A48" w:rsidP="0052766C">
      <w:pPr>
        <w:rPr>
          <w:rFonts w:ascii="Times New Roman" w:hAnsi="Times New Roman" w:cs="Times New Roman"/>
          <w:sz w:val="28"/>
          <w:szCs w:val="28"/>
        </w:rPr>
      </w:pPr>
      <w:r w:rsidRPr="00646A48">
        <w:rPr>
          <w:rFonts w:ascii="Times New Roman" w:hAnsi="Times New Roman" w:cs="Times New Roman"/>
          <w:sz w:val="28"/>
          <w:szCs w:val="28"/>
        </w:rPr>
        <w:t>-- when we clone the entry repository very first time we have the two objects</w:t>
      </w:r>
      <w:r w:rsidR="00E94D9E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46A48">
        <w:rPr>
          <w:rFonts w:ascii="Times New Roman" w:hAnsi="Times New Roman" w:cs="Times New Roman"/>
          <w:sz w:val="28"/>
          <w:szCs w:val="28"/>
        </w:rPr>
        <w:t xml:space="preserve"> .</w:t>
      </w:r>
      <w:r w:rsidR="00E94D9E">
        <w:rPr>
          <w:rFonts w:ascii="Times New Roman" w:hAnsi="Times New Roman" w:cs="Times New Roman"/>
          <w:sz w:val="28"/>
          <w:szCs w:val="28"/>
        </w:rPr>
        <w:t xml:space="preserve"> </w:t>
      </w:r>
      <w:r w:rsidRPr="00646A48">
        <w:rPr>
          <w:rFonts w:ascii="Times New Roman" w:hAnsi="Times New Roman" w:cs="Times New Roman"/>
          <w:sz w:val="28"/>
          <w:szCs w:val="28"/>
        </w:rPr>
        <w:t>gitfolder and README.MD(OPTIONAL)</w:t>
      </w:r>
    </w:p>
    <w:p w14:paraId="5D3C3B7F" w14:textId="77777777" w:rsidR="00C402DA" w:rsidRDefault="00C402DA" w:rsidP="0052766C">
      <w:pPr>
        <w:rPr>
          <w:rFonts w:ascii="Times New Roman" w:hAnsi="Times New Roman" w:cs="Times New Roman"/>
          <w:sz w:val="28"/>
          <w:szCs w:val="28"/>
        </w:rPr>
      </w:pPr>
    </w:p>
    <w:p w14:paraId="6436DF46" w14:textId="19FC9169" w:rsidR="00C402DA" w:rsidRDefault="00C402DA" w:rsidP="00527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WILL YOU CHANGE THE DEFAULT BRANCH NAME: -</w:t>
      </w:r>
    </w:p>
    <w:p w14:paraId="3E2AA4F2" w14:textId="6DC96DFC" w:rsidR="00C402DA" w:rsidRDefault="00C402DA" w:rsidP="00527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The default branch is considered the “base” branch in your repository against which all push requests and code commits are automatically made, unless you specify a different branch.</w:t>
      </w:r>
    </w:p>
    <w:p w14:paraId="40C767F3" w14:textId="4A1F3E8B" w:rsidR="00C402DA" w:rsidRDefault="00C402DA" w:rsidP="00527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TO DELETE THE REPOSITORY?</w:t>
      </w:r>
    </w:p>
    <w:p w14:paraId="7AB70193" w14:textId="237C0F76" w:rsidR="00C402DA" w:rsidRDefault="00C402DA" w:rsidP="00527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Once you delete the repository there is no going back. Please be certain.</w:t>
      </w:r>
    </w:p>
    <w:p w14:paraId="21298918" w14:textId="316541A4" w:rsidR="00C402DA" w:rsidRDefault="00C402DA" w:rsidP="005276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WE INVITE THE USERS TO GITHUB REPOSITORY?</w:t>
      </w:r>
    </w:p>
    <w:p w14:paraId="0A83A909" w14:textId="7487EBCF" w:rsidR="00C402DA" w:rsidRDefault="00C402DA" w:rsidP="00C402DA">
      <w:pPr>
        <w:tabs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DAEEB" wp14:editId="6613EC58">
                <wp:simplePos x="0" y="0"/>
                <wp:positionH relativeFrom="column">
                  <wp:posOffset>2380891</wp:posOffset>
                </wp:positionH>
                <wp:positionV relativeFrom="paragraph">
                  <wp:posOffset>112239</wp:posOffset>
                </wp:positionV>
                <wp:extent cx="336430" cy="0"/>
                <wp:effectExtent l="0" t="76200" r="26035" b="95250"/>
                <wp:wrapNone/>
                <wp:docPr id="10772089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A1BC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7.45pt;margin-top:8.85pt;width:26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A38711" wp14:editId="23179729">
                <wp:simplePos x="0" y="0"/>
                <wp:positionH relativeFrom="column">
                  <wp:posOffset>1345721</wp:posOffset>
                </wp:positionH>
                <wp:positionV relativeFrom="paragraph">
                  <wp:posOffset>113677</wp:posOffset>
                </wp:positionV>
                <wp:extent cx="319177" cy="0"/>
                <wp:effectExtent l="0" t="76200" r="24130" b="95250"/>
                <wp:wrapNone/>
                <wp:docPr id="5580345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1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45BA6" id="Straight Arrow Connector 1" o:spid="_x0000_s1026" type="#_x0000_t32" style="position:absolute;margin-left:105.95pt;margin-top:8.95pt;width:25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General setting            Access            Collaboration</w:t>
      </w:r>
    </w:p>
    <w:p w14:paraId="009716A1" w14:textId="104C6353" w:rsidR="00C402DA" w:rsidRDefault="00C402DA" w:rsidP="00461FAE">
      <w:pPr>
        <w:pStyle w:val="ListParagraph"/>
      </w:pPr>
      <w:r>
        <w:t xml:space="preserve">    </w:t>
      </w:r>
    </w:p>
    <w:p w14:paraId="3D38BC46" w14:textId="18CF8955" w:rsidR="00461FAE" w:rsidRDefault="00461FAE" w:rsidP="00461F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1E1F">
        <w:rPr>
          <w:rFonts w:ascii="Times New Roman" w:hAnsi="Times New Roman" w:cs="Times New Roman"/>
          <w:b/>
          <w:bCs/>
          <w:sz w:val="28"/>
          <w:szCs w:val="28"/>
        </w:rPr>
        <w:t xml:space="preserve">GIT </w:t>
      </w:r>
      <w:r w:rsidR="00251E1F">
        <w:rPr>
          <w:rFonts w:ascii="Times New Roman" w:hAnsi="Times New Roman" w:cs="Times New Roman"/>
          <w:b/>
          <w:bCs/>
          <w:sz w:val="28"/>
          <w:szCs w:val="28"/>
        </w:rPr>
        <w:t>COMMANDS: -</w:t>
      </w:r>
    </w:p>
    <w:p w14:paraId="254627C4" w14:textId="303A8624" w:rsidR="00251E1F" w:rsidRDefault="00251E1F" w:rsidP="00461F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First, we have clone and next manipulate and next go to working are and to the staging are and commit to the local repository and next push to the remote repository.</w:t>
      </w:r>
    </w:p>
    <w:p w14:paraId="1362247F" w14:textId="77777777" w:rsidR="00251E1F" w:rsidRPr="00251E1F" w:rsidRDefault="00251E1F" w:rsidP="00461FAE">
      <w:pPr>
        <w:rPr>
          <w:rFonts w:ascii="Times New Roman" w:hAnsi="Times New Roman" w:cs="Times New Roman"/>
          <w:sz w:val="28"/>
          <w:szCs w:val="28"/>
        </w:rPr>
      </w:pPr>
    </w:p>
    <w:p w14:paraId="1424F560" w14:textId="68E61D58" w:rsidR="00E94D9E" w:rsidRPr="00646A48" w:rsidRDefault="00E94D9E" w:rsidP="00527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63270C" w14:textId="77777777" w:rsidR="001F7869" w:rsidRPr="00CC1376" w:rsidRDefault="001F7869" w:rsidP="00CC13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F0D5DF" w14:textId="77777777" w:rsidR="00CC1376" w:rsidRPr="00CC1376" w:rsidRDefault="00CC1376">
      <w:pPr>
        <w:rPr>
          <w:rFonts w:ascii="Times New Roman" w:hAnsi="Times New Roman" w:cs="Times New Roman"/>
          <w:sz w:val="28"/>
          <w:szCs w:val="28"/>
        </w:rPr>
      </w:pPr>
    </w:p>
    <w:sectPr w:rsidR="00CC1376" w:rsidRPr="00CC1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24B21"/>
    <w:multiLevelType w:val="hybridMultilevel"/>
    <w:tmpl w:val="AA5AEF8E"/>
    <w:lvl w:ilvl="0" w:tplc="9F82AFAA"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21B60003"/>
    <w:multiLevelType w:val="hybridMultilevel"/>
    <w:tmpl w:val="00D8CB54"/>
    <w:lvl w:ilvl="0" w:tplc="0C521E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D11B5"/>
    <w:multiLevelType w:val="hybridMultilevel"/>
    <w:tmpl w:val="0D6889FE"/>
    <w:lvl w:ilvl="0" w:tplc="4009000B">
      <w:start w:val="1"/>
      <w:numFmt w:val="bullet"/>
      <w:lvlText w:val=""/>
      <w:lvlJc w:val="left"/>
      <w:pPr>
        <w:ind w:left="13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" w15:restartNumberingAfterBreak="0">
    <w:nsid w:val="3D1B077D"/>
    <w:multiLevelType w:val="hybridMultilevel"/>
    <w:tmpl w:val="91EA3248"/>
    <w:lvl w:ilvl="0" w:tplc="B226EB5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54EB1"/>
    <w:multiLevelType w:val="hybridMultilevel"/>
    <w:tmpl w:val="251855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E5011"/>
    <w:multiLevelType w:val="hybridMultilevel"/>
    <w:tmpl w:val="14B0168C"/>
    <w:lvl w:ilvl="0" w:tplc="AE3A5ED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41CA8"/>
    <w:multiLevelType w:val="hybridMultilevel"/>
    <w:tmpl w:val="1A020B48"/>
    <w:lvl w:ilvl="0" w:tplc="8784513E">
      <w:numFmt w:val="bullet"/>
      <w:lvlText w:val=""/>
      <w:lvlJc w:val="left"/>
      <w:pPr>
        <w:ind w:left="435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 w15:restartNumberingAfterBreak="0">
    <w:nsid w:val="72E86E2D"/>
    <w:multiLevelType w:val="hybridMultilevel"/>
    <w:tmpl w:val="BE84841C"/>
    <w:lvl w:ilvl="0" w:tplc="D3BEDD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747310">
    <w:abstractNumId w:val="2"/>
  </w:num>
  <w:num w:numId="2" w16cid:durableId="1189609773">
    <w:abstractNumId w:val="5"/>
  </w:num>
  <w:num w:numId="3" w16cid:durableId="1869948933">
    <w:abstractNumId w:val="1"/>
  </w:num>
  <w:num w:numId="4" w16cid:durableId="1142456200">
    <w:abstractNumId w:val="3"/>
  </w:num>
  <w:num w:numId="5" w16cid:durableId="1182938387">
    <w:abstractNumId w:val="0"/>
  </w:num>
  <w:num w:numId="6" w16cid:durableId="1980186202">
    <w:abstractNumId w:val="6"/>
  </w:num>
  <w:num w:numId="7" w16cid:durableId="676155139">
    <w:abstractNumId w:val="7"/>
  </w:num>
  <w:num w:numId="8" w16cid:durableId="1189179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FB"/>
    <w:rsid w:val="000B112E"/>
    <w:rsid w:val="001F7869"/>
    <w:rsid w:val="00251E1F"/>
    <w:rsid w:val="0039686D"/>
    <w:rsid w:val="00461FAE"/>
    <w:rsid w:val="0052766C"/>
    <w:rsid w:val="0054451D"/>
    <w:rsid w:val="00646A48"/>
    <w:rsid w:val="00924B31"/>
    <w:rsid w:val="00BE65C4"/>
    <w:rsid w:val="00C402DA"/>
    <w:rsid w:val="00CC1376"/>
    <w:rsid w:val="00D257FB"/>
    <w:rsid w:val="00E9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8101A"/>
  <w15:chartTrackingRefBased/>
  <w15:docId w15:val="{2EE5B2E0-E3A0-4479-9564-285C3D6B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harinigourishetty5@gmail.com</dc:creator>
  <cp:keywords/>
  <dc:description/>
  <cp:lastModifiedBy>harinigourishetty5@gmail.com</cp:lastModifiedBy>
  <cp:revision>45</cp:revision>
  <dcterms:created xsi:type="dcterms:W3CDTF">2025-01-12T13:31:00Z</dcterms:created>
  <dcterms:modified xsi:type="dcterms:W3CDTF">2025-01-12T14:27:00Z</dcterms:modified>
</cp:coreProperties>
</file>