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854AC" w14:textId="77777777" w:rsidR="003B1DD0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AE545D1" w14:textId="77777777" w:rsidR="003B1DD0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8B43C2B" w14:textId="77777777" w:rsidR="003B1DD0" w:rsidRDefault="003B1DD0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B1DD0" w14:paraId="1C5509CF" w14:textId="77777777">
        <w:trPr>
          <w:jc w:val="center"/>
        </w:trPr>
        <w:tc>
          <w:tcPr>
            <w:tcW w:w="4508" w:type="dxa"/>
          </w:tcPr>
          <w:p w14:paraId="2574FDE9" w14:textId="77777777" w:rsidR="003B1DD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43DA7A4" w14:textId="75EBC48F" w:rsidR="003B1DD0" w:rsidRDefault="0014226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June </w:t>
            </w:r>
            <w:r w:rsidR="00341EC0">
              <w:rPr>
                <w:rFonts w:ascii="Arial" w:eastAsia="Arial" w:hAnsi="Arial" w:cs="Arial"/>
              </w:rPr>
              <w:t>2026</w:t>
            </w:r>
          </w:p>
        </w:tc>
      </w:tr>
      <w:tr w:rsidR="003B1DD0" w14:paraId="7FFA3626" w14:textId="77777777">
        <w:trPr>
          <w:jc w:val="center"/>
        </w:trPr>
        <w:tc>
          <w:tcPr>
            <w:tcW w:w="4508" w:type="dxa"/>
          </w:tcPr>
          <w:p w14:paraId="05660BC4" w14:textId="77777777" w:rsidR="003B1DD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6DE0F35" w14:textId="4D5B2CC7" w:rsidR="003B1DD0" w:rsidRDefault="00142264">
            <w:pPr>
              <w:rPr>
                <w:rFonts w:ascii="Arial" w:eastAsia="Arial" w:hAnsi="Arial" w:cs="Arial"/>
              </w:rPr>
            </w:pPr>
            <w:r w:rsidRPr="00142264">
              <w:rPr>
                <w:rFonts w:ascii="Arial" w:eastAsia="Arial" w:hAnsi="Arial" w:cs="Arial"/>
              </w:rPr>
              <w:t>SWUID2026200535</w:t>
            </w:r>
          </w:p>
        </w:tc>
      </w:tr>
      <w:tr w:rsidR="003B1DD0" w14:paraId="46C1FC93" w14:textId="77777777">
        <w:trPr>
          <w:jc w:val="center"/>
        </w:trPr>
        <w:tc>
          <w:tcPr>
            <w:tcW w:w="4508" w:type="dxa"/>
          </w:tcPr>
          <w:p w14:paraId="3CFC3E1A" w14:textId="77777777" w:rsidR="003B1DD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3E72D4F" w14:textId="6D80B49D" w:rsidR="003B1DD0" w:rsidRDefault="00341EC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Heart Disease Analysis</w:t>
            </w:r>
          </w:p>
        </w:tc>
      </w:tr>
      <w:tr w:rsidR="003B1DD0" w14:paraId="69970837" w14:textId="77777777">
        <w:trPr>
          <w:jc w:val="center"/>
        </w:trPr>
        <w:tc>
          <w:tcPr>
            <w:tcW w:w="4508" w:type="dxa"/>
          </w:tcPr>
          <w:p w14:paraId="1B037B2E" w14:textId="77777777" w:rsidR="003B1DD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F995D23" w14:textId="77777777" w:rsidR="003B1DD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2231399" w14:textId="77777777" w:rsidR="003B1DD0" w:rsidRDefault="003B1DD0">
      <w:pPr>
        <w:rPr>
          <w:rFonts w:ascii="Arial" w:eastAsia="Arial" w:hAnsi="Arial" w:cs="Arial"/>
          <w:b/>
        </w:rPr>
      </w:pPr>
    </w:p>
    <w:p w14:paraId="76B3CAD1" w14:textId="77777777" w:rsidR="003B1DD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6A78A5E4" w14:textId="77777777" w:rsidR="003B1DD0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181004F" w14:textId="77777777" w:rsidR="003B1DD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3CF5A06E" w14:textId="77777777" w:rsidR="003B1DD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3B1DD0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36186B9C" w14:textId="77777777" w:rsidR="003B1DD0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81C6CF2" wp14:editId="158C3784">
                <wp:simplePos x="0" y="0"/>
                <wp:positionH relativeFrom="column">
                  <wp:posOffset>4292600</wp:posOffset>
                </wp:positionH>
                <wp:positionV relativeFrom="paragraph">
                  <wp:posOffset>203200</wp:posOffset>
                </wp:positionV>
                <wp:extent cx="4759325" cy="2632075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5D55870" w14:textId="77777777" w:rsidR="003B1DD0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04AE9583" w14:textId="77777777" w:rsidR="003B1DD0" w:rsidRDefault="00000000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38AA6761" w14:textId="77777777" w:rsidR="003B1DD0" w:rsidRDefault="00000000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C4CD531" w14:textId="77777777" w:rsidR="003B1DD0" w:rsidRDefault="00000000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2A9BBAA7" w14:textId="77777777" w:rsidR="003B1DD0" w:rsidRDefault="00000000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33546A44" w14:textId="77777777" w:rsidR="003B1DD0" w:rsidRDefault="00000000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1C6CF2" id="Rectangle 11" o:spid="_x0000_s1026" style="position:absolute;margin-left:338pt;margin-top:16pt;width:374.75pt;height:207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DE8Aei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5D55870" w14:textId="77777777" w:rsidR="003B1DD0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04AE9583" w14:textId="77777777" w:rsidR="003B1DD0" w:rsidRDefault="00000000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38AA6761" w14:textId="77777777" w:rsidR="003B1DD0" w:rsidRDefault="00000000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7C4CD531" w14:textId="77777777" w:rsidR="003B1DD0" w:rsidRDefault="00000000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2A9BBAA7" w14:textId="77777777" w:rsidR="003B1DD0" w:rsidRDefault="00000000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33546A44" w14:textId="77777777" w:rsidR="003B1DD0" w:rsidRDefault="00000000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61E51CBB" w14:textId="77777777" w:rsidR="003B1DD0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F3A6DE3" wp14:editId="3F967A6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D8C22B4" w14:textId="77777777" w:rsidR="003B1DD0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741C1506" w14:textId="77777777" w:rsidR="003B1DD0" w:rsidRDefault="003B1DD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45F8BE0" w14:textId="77777777" w:rsidR="003B1DD0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0"/>
        <w:tblW w:w="14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3B1DD0" w14:paraId="29B92431" w14:textId="77777777">
        <w:trPr>
          <w:trHeight w:val="398"/>
        </w:trPr>
        <w:tc>
          <w:tcPr>
            <w:tcW w:w="834" w:type="dxa"/>
          </w:tcPr>
          <w:p w14:paraId="10860498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06" w:type="dxa"/>
          </w:tcPr>
          <w:p w14:paraId="006AE435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18" w:type="dxa"/>
          </w:tcPr>
          <w:p w14:paraId="1FC18672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35" w:type="dxa"/>
          </w:tcPr>
          <w:p w14:paraId="5E4F77F0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3B1DD0" w14:paraId="55BED54A" w14:textId="77777777">
        <w:trPr>
          <w:trHeight w:val="489"/>
        </w:trPr>
        <w:tc>
          <w:tcPr>
            <w:tcW w:w="834" w:type="dxa"/>
          </w:tcPr>
          <w:p w14:paraId="3EAE4078" w14:textId="77777777" w:rsidR="003B1DD0" w:rsidRDefault="003B1D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DEC1F2D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2674C430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689719CF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35" w:type="dxa"/>
          </w:tcPr>
          <w:p w14:paraId="07C61922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3B1DD0" w14:paraId="02C189AF" w14:textId="77777777">
        <w:trPr>
          <w:trHeight w:val="470"/>
        </w:trPr>
        <w:tc>
          <w:tcPr>
            <w:tcW w:w="834" w:type="dxa"/>
          </w:tcPr>
          <w:p w14:paraId="15094A9B" w14:textId="77777777" w:rsidR="003B1DD0" w:rsidRDefault="003B1D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207FE42B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18" w:type="dxa"/>
          </w:tcPr>
          <w:p w14:paraId="65610083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555D98F3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3B1DD0" w14:paraId="6AC43AC7" w14:textId="77777777">
        <w:trPr>
          <w:trHeight w:val="470"/>
        </w:trPr>
        <w:tc>
          <w:tcPr>
            <w:tcW w:w="834" w:type="dxa"/>
          </w:tcPr>
          <w:p w14:paraId="55CBA529" w14:textId="77777777" w:rsidR="003B1DD0" w:rsidRDefault="003B1D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008C04A5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18" w:type="dxa"/>
          </w:tcPr>
          <w:p w14:paraId="169AE3E5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4F257347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3B1DD0" w14:paraId="6BBAAD19" w14:textId="77777777">
        <w:trPr>
          <w:trHeight w:val="470"/>
        </w:trPr>
        <w:tc>
          <w:tcPr>
            <w:tcW w:w="834" w:type="dxa"/>
          </w:tcPr>
          <w:p w14:paraId="050FCD7F" w14:textId="77777777" w:rsidR="003B1DD0" w:rsidRDefault="003B1D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4A4B3583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18" w:type="dxa"/>
          </w:tcPr>
          <w:p w14:paraId="4250BB28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2E28BBD5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3B1DD0" w14:paraId="7F3DD2D4" w14:textId="77777777">
        <w:trPr>
          <w:trHeight w:val="489"/>
        </w:trPr>
        <w:tc>
          <w:tcPr>
            <w:tcW w:w="834" w:type="dxa"/>
          </w:tcPr>
          <w:p w14:paraId="738F864C" w14:textId="77777777" w:rsidR="003B1DD0" w:rsidRDefault="003B1D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420194D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18" w:type="dxa"/>
          </w:tcPr>
          <w:p w14:paraId="3E779D61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35" w:type="dxa"/>
          </w:tcPr>
          <w:p w14:paraId="0DDD5620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3B1DD0" w14:paraId="2959613E" w14:textId="77777777">
        <w:trPr>
          <w:trHeight w:val="489"/>
        </w:trPr>
        <w:tc>
          <w:tcPr>
            <w:tcW w:w="834" w:type="dxa"/>
          </w:tcPr>
          <w:p w14:paraId="01CDFA9E" w14:textId="77777777" w:rsidR="003B1DD0" w:rsidRDefault="003B1D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56142C94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18" w:type="dxa"/>
          </w:tcPr>
          <w:p w14:paraId="5EFF17E9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35" w:type="dxa"/>
          </w:tcPr>
          <w:p w14:paraId="7B4536EF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3B1DD0" w14:paraId="0D93A313" w14:textId="77777777">
        <w:trPr>
          <w:trHeight w:val="489"/>
        </w:trPr>
        <w:tc>
          <w:tcPr>
            <w:tcW w:w="834" w:type="dxa"/>
          </w:tcPr>
          <w:p w14:paraId="64F44915" w14:textId="77777777" w:rsidR="003B1DD0" w:rsidRDefault="003B1D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0AA4A85D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18" w:type="dxa"/>
          </w:tcPr>
          <w:p w14:paraId="69DBA351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35" w:type="dxa"/>
          </w:tcPr>
          <w:p w14:paraId="2A1548B9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3B1DD0" w14:paraId="0917CDF3" w14:textId="77777777">
        <w:trPr>
          <w:trHeight w:val="489"/>
        </w:trPr>
        <w:tc>
          <w:tcPr>
            <w:tcW w:w="834" w:type="dxa"/>
          </w:tcPr>
          <w:p w14:paraId="73E3B66A" w14:textId="77777777" w:rsidR="003B1DD0" w:rsidRDefault="003B1D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01D9E84A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18" w:type="dxa"/>
          </w:tcPr>
          <w:p w14:paraId="1FB10207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35" w:type="dxa"/>
          </w:tcPr>
          <w:p w14:paraId="64A7814A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3B1DD0" w14:paraId="696CEDDD" w14:textId="77777777">
        <w:trPr>
          <w:trHeight w:val="489"/>
        </w:trPr>
        <w:tc>
          <w:tcPr>
            <w:tcW w:w="834" w:type="dxa"/>
          </w:tcPr>
          <w:p w14:paraId="7144A37D" w14:textId="77777777" w:rsidR="003B1DD0" w:rsidRDefault="003B1D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7140E5CC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18" w:type="dxa"/>
          </w:tcPr>
          <w:p w14:paraId="61BCB8D2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35" w:type="dxa"/>
          </w:tcPr>
          <w:p w14:paraId="200B37EB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3B1DD0" w14:paraId="0534120B" w14:textId="77777777">
        <w:trPr>
          <w:trHeight w:val="489"/>
        </w:trPr>
        <w:tc>
          <w:tcPr>
            <w:tcW w:w="834" w:type="dxa"/>
          </w:tcPr>
          <w:p w14:paraId="12EE19AB" w14:textId="77777777" w:rsidR="003B1DD0" w:rsidRDefault="003B1D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535B7B8E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18" w:type="dxa"/>
          </w:tcPr>
          <w:p w14:paraId="779FC688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35" w:type="dxa"/>
          </w:tcPr>
          <w:p w14:paraId="47904857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3B1DD0" w14:paraId="22961529" w14:textId="77777777">
        <w:trPr>
          <w:trHeight w:val="489"/>
        </w:trPr>
        <w:tc>
          <w:tcPr>
            <w:tcW w:w="834" w:type="dxa"/>
          </w:tcPr>
          <w:p w14:paraId="39A4DAB5" w14:textId="77777777" w:rsidR="003B1DD0" w:rsidRDefault="003B1D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046719C4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18" w:type="dxa"/>
          </w:tcPr>
          <w:p w14:paraId="025416AD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6EF68D3D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03954551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35" w:type="dxa"/>
          </w:tcPr>
          <w:p w14:paraId="1090EB0D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72B68BA6" w14:textId="77777777" w:rsidR="003B1DD0" w:rsidRDefault="003B1DD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01863A0" w14:textId="77777777" w:rsidR="003B1DD0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1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3B1DD0" w14:paraId="41A5E6F3" w14:textId="77777777">
        <w:trPr>
          <w:trHeight w:val="539"/>
          <w:tblHeader/>
        </w:trPr>
        <w:tc>
          <w:tcPr>
            <w:tcW w:w="826" w:type="dxa"/>
          </w:tcPr>
          <w:p w14:paraId="22B2E8F0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449F03AC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235CB813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370E7B88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3B1DD0" w14:paraId="403A9572" w14:textId="77777777">
        <w:trPr>
          <w:trHeight w:val="229"/>
        </w:trPr>
        <w:tc>
          <w:tcPr>
            <w:tcW w:w="826" w:type="dxa"/>
          </w:tcPr>
          <w:p w14:paraId="1499CA40" w14:textId="77777777" w:rsidR="003B1DD0" w:rsidRDefault="003B1DD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AF0C826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23B3DE9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25C2E0E6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3B1DD0" w14:paraId="289EDF68" w14:textId="77777777">
        <w:trPr>
          <w:trHeight w:val="229"/>
        </w:trPr>
        <w:tc>
          <w:tcPr>
            <w:tcW w:w="826" w:type="dxa"/>
          </w:tcPr>
          <w:p w14:paraId="2284119B" w14:textId="77777777" w:rsidR="003B1DD0" w:rsidRDefault="003B1DD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FA41CF5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15F7BEF2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5C64F885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3B1DD0" w14:paraId="4286A6DD" w14:textId="77777777">
        <w:trPr>
          <w:trHeight w:val="229"/>
        </w:trPr>
        <w:tc>
          <w:tcPr>
            <w:tcW w:w="826" w:type="dxa"/>
          </w:tcPr>
          <w:p w14:paraId="71ED717E" w14:textId="77777777" w:rsidR="003B1DD0" w:rsidRDefault="003B1DD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D27F160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063BA6E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4CF3DD89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3B1DD0" w14:paraId="4761661B" w14:textId="77777777">
        <w:trPr>
          <w:trHeight w:val="229"/>
        </w:trPr>
        <w:tc>
          <w:tcPr>
            <w:tcW w:w="826" w:type="dxa"/>
          </w:tcPr>
          <w:p w14:paraId="42BC3ACF" w14:textId="77777777" w:rsidR="003B1DD0" w:rsidRDefault="003B1DD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A28FED3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21C4C683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15004B9C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3B1DD0" w14:paraId="7EF9AA2A" w14:textId="77777777">
        <w:trPr>
          <w:trHeight w:val="229"/>
        </w:trPr>
        <w:tc>
          <w:tcPr>
            <w:tcW w:w="826" w:type="dxa"/>
          </w:tcPr>
          <w:p w14:paraId="7E96E9C1" w14:textId="77777777" w:rsidR="003B1DD0" w:rsidRDefault="003B1DD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E928A0B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6C6CECB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23F812E5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4B01F854" w14:textId="77777777" w:rsidR="003B1DD0" w:rsidRDefault="003B1DD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5A09E16" w14:textId="77777777" w:rsidR="003B1DD0" w:rsidRDefault="003B1DD0">
      <w:pPr>
        <w:rPr>
          <w:rFonts w:ascii="Arial" w:eastAsia="Arial" w:hAnsi="Arial" w:cs="Arial"/>
          <w:b/>
        </w:rPr>
      </w:pPr>
    </w:p>
    <w:p w14:paraId="1DDD773A" w14:textId="77777777" w:rsidR="003B1DD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5433BF9D" w14:textId="77777777" w:rsidR="003B1DD0" w:rsidRDefault="003B1DD0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604AD82E" w14:textId="77777777" w:rsidR="003B1DD0" w:rsidRDefault="003B1DD0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32543700" w14:textId="77777777" w:rsidR="003B1DD0" w:rsidRDefault="003B1DD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63CED01E" w14:textId="77777777" w:rsidR="003B1DD0" w:rsidRDefault="003B1DD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1012F5EE" w14:textId="77777777" w:rsidR="003B1DD0" w:rsidRDefault="003B1DD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42715592" w14:textId="77777777" w:rsidR="003B1DD0" w:rsidRDefault="003B1DD0">
      <w:pPr>
        <w:rPr>
          <w:rFonts w:ascii="Arial" w:eastAsia="Arial" w:hAnsi="Arial" w:cs="Arial"/>
          <w:b/>
        </w:rPr>
      </w:pPr>
    </w:p>
    <w:p w14:paraId="10EC9F07" w14:textId="77777777" w:rsidR="003B1DD0" w:rsidRDefault="003B1DD0">
      <w:pPr>
        <w:rPr>
          <w:rFonts w:ascii="Arial" w:eastAsia="Arial" w:hAnsi="Arial" w:cs="Arial"/>
          <w:b/>
        </w:rPr>
      </w:pPr>
    </w:p>
    <w:p w14:paraId="609D92FA" w14:textId="77777777" w:rsidR="003B1DD0" w:rsidRDefault="003B1DD0">
      <w:pPr>
        <w:rPr>
          <w:rFonts w:ascii="Arial" w:eastAsia="Arial" w:hAnsi="Arial" w:cs="Arial"/>
          <w:b/>
        </w:rPr>
      </w:pPr>
    </w:p>
    <w:sectPr w:rsidR="003B1DD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6C1E"/>
    <w:multiLevelType w:val="multilevel"/>
    <w:tmpl w:val="7166C28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581223D"/>
    <w:multiLevelType w:val="multilevel"/>
    <w:tmpl w:val="7FF0A32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06071617">
    <w:abstractNumId w:val="0"/>
  </w:num>
  <w:num w:numId="2" w16cid:durableId="928736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DD0"/>
    <w:rsid w:val="00142264"/>
    <w:rsid w:val="00341EC0"/>
    <w:rsid w:val="00367B66"/>
    <w:rsid w:val="003B1DD0"/>
    <w:rsid w:val="009A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B8E3D"/>
  <w15:docId w15:val="{371E2F4A-7C59-4130-B0A5-9626C4E0E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467</Words>
  <Characters>2664</Characters>
  <Application>Microsoft Office Word</Application>
  <DocSecurity>0</DocSecurity>
  <Lines>22</Lines>
  <Paragraphs>6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nukaakhila2@gmail.com</cp:lastModifiedBy>
  <cp:revision>2</cp:revision>
  <dcterms:created xsi:type="dcterms:W3CDTF">2026-07-10T15:18:00Z</dcterms:created>
  <dcterms:modified xsi:type="dcterms:W3CDTF">2026-07-10T15:18:00Z</dcterms:modified>
</cp:coreProperties>
</file>