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233CC54" w:rsidR="005B2106" w:rsidRPr="009E313A" w:rsidRDefault="00215D44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June </w:t>
            </w:r>
            <w:r w:rsidR="005B2106" w:rsidRPr="009E313A">
              <w:rPr>
                <w:rFonts w:ascii="Arial" w:hAnsi="Arial" w:cs="Arial"/>
              </w:rPr>
              <w:t>202</w:t>
            </w:r>
            <w:r w:rsidR="00C949A7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8BD7180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2079760" w:rsidR="000708AF" w:rsidRPr="009E313A" w:rsidRDefault="002D375B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Heart Disease Analysis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07"/>
        <w:gridCol w:w="2158"/>
        <w:gridCol w:w="1512"/>
        <w:gridCol w:w="4471"/>
        <w:gridCol w:w="1533"/>
        <w:gridCol w:w="1561"/>
        <w:gridCol w:w="1495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2CC67D69" w:rsidR="006B2449" w:rsidRPr="009E313A" w:rsidRDefault="004576A9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76A9">
              <w:rPr>
                <w:rFonts w:ascii="Arial" w:hAnsi="Arial" w:cs="Arial"/>
                <w:b/>
                <w:bCs/>
                <w:sz w:val="20"/>
                <w:szCs w:val="20"/>
              </w:rPr>
              <w:t>Gollapilli</w:t>
            </w:r>
            <w:proofErr w:type="spellEnd"/>
            <w:r w:rsidRPr="004576A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Kumar Venkatesh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6E2CFAB1" w:rsidR="006B2449" w:rsidRPr="009E313A" w:rsidRDefault="002D375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Confirmed mail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B4AD882" w:rsidR="006B2449" w:rsidRPr="009E313A" w:rsidRDefault="004576A9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76A9">
              <w:rPr>
                <w:rFonts w:ascii="Arial" w:hAnsi="Arial" w:cs="Arial"/>
                <w:b/>
                <w:bCs/>
                <w:sz w:val="20"/>
                <w:szCs w:val="20"/>
              </w:rPr>
              <w:t>Thatavarthi</w:t>
            </w:r>
            <w:proofErr w:type="spellEnd"/>
            <w:r w:rsidRPr="004576A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Venkata Naga Ganesh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6A75B324" w:rsidR="006B2449" w:rsidRPr="009E313A" w:rsidRDefault="002D375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Facebook Authentication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07D917D8" w:rsidR="006B2449" w:rsidRPr="009E313A" w:rsidRDefault="004576A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4576A9">
              <w:rPr>
                <w:rFonts w:ascii="Arial" w:hAnsi="Arial" w:cs="Arial"/>
                <w:b/>
                <w:bCs/>
                <w:sz w:val="20"/>
                <w:szCs w:val="20"/>
              </w:rPr>
              <w:t>Gyana Veera Sasi Kumar Pitta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341AF527" w:rsidR="006B2449" w:rsidRPr="009E313A" w:rsidRDefault="002D375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Gmail authentication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434F45F0" w:rsidR="006B2449" w:rsidRPr="009E313A" w:rsidRDefault="004576A9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76A9">
              <w:rPr>
                <w:rFonts w:ascii="Arial" w:hAnsi="Arial" w:cs="Arial"/>
                <w:b/>
                <w:bCs/>
                <w:sz w:val="20"/>
                <w:szCs w:val="20"/>
              </w:rPr>
              <w:t>Yellapu</w:t>
            </w:r>
            <w:proofErr w:type="spellEnd"/>
            <w:r w:rsidRPr="004576A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Manoj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04C0E65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  <w:r w:rsidR="002D375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D375B"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5B0E2204" w:rsidR="006B2449" w:rsidRPr="009E313A" w:rsidRDefault="004576A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4576A9">
              <w:rPr>
                <w:rFonts w:ascii="Arial" w:hAnsi="Arial" w:cs="Arial"/>
                <w:b/>
                <w:bCs/>
                <w:sz w:val="20"/>
                <w:szCs w:val="20"/>
              </w:rPr>
              <w:t>Ha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Pr="004576A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ini </w:t>
            </w:r>
            <w:proofErr w:type="spellStart"/>
            <w:r w:rsidRPr="004576A9">
              <w:rPr>
                <w:rFonts w:ascii="Arial" w:hAnsi="Arial" w:cs="Arial"/>
                <w:b/>
                <w:bCs/>
                <w:sz w:val="20"/>
                <w:szCs w:val="20"/>
              </w:rPr>
              <w:t>Machavarapu</w:t>
            </w:r>
            <w:proofErr w:type="spellEnd"/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42D03A36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F75E18F" w:rsidR="00ED76A8" w:rsidRPr="009E313A" w:rsidRDefault="0084449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06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50EA5D43" w:rsidR="00ED76A8" w:rsidRPr="009E313A" w:rsidRDefault="0084449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560EAC3C" w:rsidR="00ED76A8" w:rsidRPr="009E313A" w:rsidRDefault="0084449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9FAEEA0" w:rsidR="00ED76A8" w:rsidRPr="009E313A" w:rsidRDefault="008444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06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2114CEB6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</w:t>
            </w:r>
            <w:r w:rsidR="0084449B">
              <w:rPr>
                <w:rFonts w:ascii="Arial" w:hAnsi="Arial" w:cs="Arial"/>
                <w:sz w:val="20"/>
                <w:szCs w:val="20"/>
              </w:rPr>
              <w:t>6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4449B"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84449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41EEAE22" w:rsidR="00ED76A8" w:rsidRPr="009E313A" w:rsidRDefault="008444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7850EF94" w:rsidR="00ED76A8" w:rsidRPr="009E313A" w:rsidRDefault="008444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Feb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4089CDA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07 </w:t>
            </w:r>
            <w:r w:rsidR="0084449B"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84449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1D0AE6D3" w14:textId="4D8C48D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12 </w:t>
            </w:r>
            <w:r w:rsidR="0084449B"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84449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1FCCB55D" w14:textId="68840469" w:rsidR="00ED76A8" w:rsidRPr="009E313A" w:rsidRDefault="008444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11BB1E80" w:rsidR="00ED76A8" w:rsidRPr="009E313A" w:rsidRDefault="008444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 Feb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377CEA5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 w:rsidR="0084449B">
              <w:rPr>
                <w:rFonts w:ascii="Arial" w:hAnsi="Arial" w:cs="Arial"/>
                <w:sz w:val="20"/>
                <w:szCs w:val="20"/>
              </w:rPr>
              <w:t>0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4449B"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84449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F4EBAAF" w14:textId="01E161A5" w:rsidR="00ED76A8" w:rsidRPr="009E313A" w:rsidRDefault="008444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21862D64" w14:textId="361CD0E8" w:rsidR="00ED76A8" w:rsidRPr="009E313A" w:rsidRDefault="008444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6F417171" w:rsidR="00ED76A8" w:rsidRPr="009E313A" w:rsidRDefault="0084449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 Feb 2026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618"/>
    <w:rsid w:val="00163759"/>
    <w:rsid w:val="00174504"/>
    <w:rsid w:val="001C6A20"/>
    <w:rsid w:val="001E320D"/>
    <w:rsid w:val="002071AD"/>
    <w:rsid w:val="00213958"/>
    <w:rsid w:val="00215D44"/>
    <w:rsid w:val="002328DD"/>
    <w:rsid w:val="00264429"/>
    <w:rsid w:val="0026727F"/>
    <w:rsid w:val="002A2F3A"/>
    <w:rsid w:val="002C1830"/>
    <w:rsid w:val="002C37FB"/>
    <w:rsid w:val="002D375B"/>
    <w:rsid w:val="00370837"/>
    <w:rsid w:val="00372B48"/>
    <w:rsid w:val="0039046D"/>
    <w:rsid w:val="003A3322"/>
    <w:rsid w:val="003C4A8E"/>
    <w:rsid w:val="003E3A16"/>
    <w:rsid w:val="003E4593"/>
    <w:rsid w:val="003F5A48"/>
    <w:rsid w:val="004576A9"/>
    <w:rsid w:val="00541FDC"/>
    <w:rsid w:val="00585E01"/>
    <w:rsid w:val="005A4CB0"/>
    <w:rsid w:val="005B2106"/>
    <w:rsid w:val="00604389"/>
    <w:rsid w:val="0060454E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4449B"/>
    <w:rsid w:val="00850A17"/>
    <w:rsid w:val="008645BE"/>
    <w:rsid w:val="00884B82"/>
    <w:rsid w:val="00903D06"/>
    <w:rsid w:val="009A103E"/>
    <w:rsid w:val="009A5E11"/>
    <w:rsid w:val="009D1BA7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949A7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visala satish</cp:lastModifiedBy>
  <cp:revision>4</cp:revision>
  <cp:lastPrinted>2022-10-18T07:38:00Z</cp:lastPrinted>
  <dcterms:created xsi:type="dcterms:W3CDTF">2026-07-10T15:26:00Z</dcterms:created>
  <dcterms:modified xsi:type="dcterms:W3CDTF">2026-07-13T17:39:00Z</dcterms:modified>
</cp:coreProperties>
</file>