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2233CC54" w:rsidR="005B2106" w:rsidRPr="009E313A" w:rsidRDefault="00215D44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June </w:t>
            </w:r>
            <w:r w:rsidR="005B2106" w:rsidRPr="009E313A">
              <w:rPr>
                <w:rFonts w:ascii="Arial" w:hAnsi="Arial" w:cs="Arial"/>
              </w:rPr>
              <w:t>202</w:t>
            </w:r>
            <w:r w:rsidR="00C949A7">
              <w:rPr>
                <w:rFonts w:ascii="Arial" w:hAnsi="Arial" w:cs="Arial"/>
              </w:rPr>
              <w:t>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46AD01C9" w:rsidR="000708AF" w:rsidRPr="009E313A" w:rsidRDefault="000708AF" w:rsidP="000708AF">
            <w:pPr>
              <w:rPr>
                <w:rFonts w:ascii="Arial" w:hAnsi="Arial" w:cs="Arial"/>
              </w:rPr>
            </w:pP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52079760" w:rsidR="000708AF" w:rsidRPr="009E313A" w:rsidRDefault="002D375B" w:rsidP="000708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Heart Disease Analysis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30BE71DD" w:rsidR="005B2106" w:rsidRPr="009E313A" w:rsidRDefault="00F23C2C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  <w:r w:rsidR="005B2106" w:rsidRPr="009E313A">
              <w:rPr>
                <w:rFonts w:ascii="Arial" w:hAnsi="Arial" w:cs="Arial"/>
              </w:rPr>
              <w:t xml:space="preserve">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43DB450D" w:rsidR="006B2449" w:rsidRPr="009E313A" w:rsidRDefault="00007412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007412">
              <w:rPr>
                <w:rFonts w:ascii="Arial" w:hAnsi="Arial" w:cs="Arial"/>
                <w:sz w:val="20"/>
                <w:szCs w:val="20"/>
              </w:rPr>
              <w:t>Gollapilli Kumar Venkatesh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 w:rsidRPr="00007412">
              <w:rPr>
                <w:rFonts w:ascii="Arial" w:hAnsi="Arial" w:cs="Arial"/>
                <w:sz w:val="20"/>
                <w:szCs w:val="20"/>
              </w:rPr>
              <w:t>Ha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  <w:r w:rsidRPr="00007412">
              <w:rPr>
                <w:rFonts w:ascii="Arial" w:hAnsi="Arial" w:cs="Arial"/>
                <w:sz w:val="20"/>
                <w:szCs w:val="20"/>
              </w:rPr>
              <w:t>ini Machavarapu</w:t>
            </w: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6E2CFAB1" w:rsidR="006B2449" w:rsidRPr="009E313A" w:rsidRDefault="002D375B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Confirmed mail</w:t>
            </w: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4EC72064" w:rsidR="006B2449" w:rsidRPr="009E313A" w:rsidRDefault="00007412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007412">
              <w:rPr>
                <w:rFonts w:ascii="Arial" w:hAnsi="Arial" w:cs="Arial"/>
                <w:sz w:val="20"/>
                <w:szCs w:val="20"/>
              </w:rPr>
              <w:t>Gyana Veera Sasi Kumar Pitta</w:t>
            </w:r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206860FF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1C509911" w14:textId="6A75B324" w:rsidR="006B2449" w:rsidRPr="009E313A" w:rsidRDefault="002D375B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Facebook Authentication</w:t>
            </w:r>
          </w:p>
        </w:tc>
        <w:tc>
          <w:tcPr>
            <w:tcW w:w="1516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14:paraId="3B9BFB5C" w14:textId="0F011E3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5BB2D8D" w14:textId="5A604DF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76A4174B" w14:textId="2B324665" w:rsidR="006B2449" w:rsidRPr="009E313A" w:rsidRDefault="00007412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007412">
              <w:rPr>
                <w:rFonts w:ascii="Arial" w:hAnsi="Arial" w:cs="Arial"/>
                <w:sz w:val="20"/>
                <w:szCs w:val="20"/>
              </w:rPr>
              <w:t>Ha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  <w:r w:rsidRPr="00007412">
              <w:rPr>
                <w:rFonts w:ascii="Arial" w:hAnsi="Arial" w:cs="Arial"/>
                <w:sz w:val="20"/>
                <w:szCs w:val="20"/>
              </w:rPr>
              <w:t>ini Machavarapu</w:t>
            </w: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2CF442A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5B270C6" w14:textId="341AF527" w:rsidR="006B2449" w:rsidRPr="009E313A" w:rsidRDefault="002D375B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Gmail authentication</w:t>
            </w:r>
          </w:p>
        </w:tc>
        <w:tc>
          <w:tcPr>
            <w:tcW w:w="151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14:paraId="783C3B17" w14:textId="38F0960B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0690DD4" w14:textId="2DA3994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1E526DA" w14:textId="558603D1" w:rsidR="006B2449" w:rsidRPr="009E313A" w:rsidRDefault="00007412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007412">
              <w:rPr>
                <w:rFonts w:ascii="Arial" w:hAnsi="Arial" w:cs="Arial"/>
                <w:sz w:val="20"/>
                <w:szCs w:val="20"/>
              </w:rPr>
              <w:t>Thatavarthi Venkata Naga Ganesh</w:t>
            </w: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31AD428E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D1472A0" w14:textId="04C0E65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Login</w:t>
            </w:r>
            <w:r w:rsidR="002D375B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D375B" w:rsidRPr="009E313A">
              <w:rPr>
                <w:rFonts w:ascii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21F1D1FF" w14:textId="00B9061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BF90D9" w14:textId="26F65374" w:rsidR="006B2449" w:rsidRPr="009E313A" w:rsidRDefault="00007412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007412">
              <w:rPr>
                <w:rFonts w:ascii="Arial" w:hAnsi="Arial" w:cs="Arial"/>
                <w:sz w:val="20"/>
                <w:szCs w:val="20"/>
              </w:rPr>
              <w:t>Yellapu Manoj</w:t>
            </w:r>
          </w:p>
        </w:tc>
      </w:tr>
      <w:tr w:rsidR="006B2449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54A5D77F" w14:textId="42D03A36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949034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010F49A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2DFB6772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95B8D43" w14:textId="697AFAFB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1F6F6E2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07B5511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048B46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E146C6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2090B93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7BB1E68E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09ED232" w14:textId="401B8B0A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73F7C09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4EF083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DEF50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336A55A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6B7FDA90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58C0CD38" w14:textId="42A5BE3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0E83F33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408B210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2ABA79D" w14:textId="3F75E18F" w:rsidR="00ED76A8" w:rsidRPr="009E313A" w:rsidRDefault="0084449B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06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Feb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355" w:type="dxa"/>
          </w:tcPr>
          <w:p w14:paraId="4E4A0A60" w14:textId="50EA5D43" w:rsidR="00ED76A8" w:rsidRPr="009E313A" w:rsidRDefault="0084449B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07 Feb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080" w:type="dxa"/>
          </w:tcPr>
          <w:p w14:paraId="38672626" w14:textId="7E02DC8C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97CE4A3" w14:textId="560EAC3C" w:rsidR="00ED76A8" w:rsidRPr="009E313A" w:rsidRDefault="0084449B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Feb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5323488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E5D593D" w14:textId="4FF6E9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273C453" w14:textId="49FAEEA0" w:rsidR="00ED76A8" w:rsidRPr="009E313A" w:rsidRDefault="0084449B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06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Feb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355" w:type="dxa"/>
          </w:tcPr>
          <w:p w14:paraId="7E3F5F55" w14:textId="2114CEB6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</w:t>
            </w:r>
            <w:r w:rsidR="0084449B">
              <w:rPr>
                <w:rFonts w:ascii="Arial" w:hAnsi="Arial" w:cs="Arial"/>
                <w:sz w:val="20"/>
                <w:szCs w:val="20"/>
              </w:rPr>
              <w:t>6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4449B">
              <w:rPr>
                <w:rFonts w:ascii="Arial" w:hAnsi="Arial" w:cs="Arial"/>
                <w:sz w:val="20"/>
                <w:szCs w:val="20"/>
              </w:rPr>
              <w:t>Feb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 w:rsidR="0084449B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080" w:type="dxa"/>
          </w:tcPr>
          <w:p w14:paraId="01A54D28" w14:textId="41EEAE22" w:rsidR="00ED76A8" w:rsidRPr="009E313A" w:rsidRDefault="0084449B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603943DD" w14:textId="7850EF94" w:rsidR="00ED76A8" w:rsidRPr="009E313A" w:rsidRDefault="0084449B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 Feb 2026</w:t>
            </w:r>
          </w:p>
        </w:tc>
      </w:tr>
      <w:tr w:rsidR="00ED76A8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6B2E412C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3096D47" w14:textId="4E5DDC4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82F638E" w14:textId="4089CDA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 xml:space="preserve">07 </w:t>
            </w:r>
            <w:r w:rsidR="0084449B">
              <w:rPr>
                <w:rFonts w:ascii="Arial" w:hAnsi="Arial" w:cs="Arial"/>
                <w:sz w:val="20"/>
                <w:szCs w:val="20"/>
              </w:rPr>
              <w:t>Feb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 w:rsidR="0084449B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355" w:type="dxa"/>
          </w:tcPr>
          <w:p w14:paraId="1D0AE6D3" w14:textId="4D8C48D1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 xml:space="preserve">12 </w:t>
            </w:r>
            <w:r w:rsidR="0084449B">
              <w:rPr>
                <w:rFonts w:ascii="Arial" w:hAnsi="Arial" w:cs="Arial"/>
                <w:sz w:val="20"/>
                <w:szCs w:val="20"/>
              </w:rPr>
              <w:t>Feb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 w:rsidR="0084449B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080" w:type="dxa"/>
          </w:tcPr>
          <w:p w14:paraId="1FCCB55D" w14:textId="68840469" w:rsidR="00ED76A8" w:rsidRPr="009E313A" w:rsidRDefault="0084449B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4645F4E2" w14:textId="11BB1E80" w:rsidR="00ED76A8" w:rsidRPr="009E313A" w:rsidRDefault="0084449B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 Feb 2026</w:t>
            </w:r>
          </w:p>
        </w:tc>
      </w:tr>
      <w:tr w:rsidR="00ED76A8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2825E4B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A7AD961" w14:textId="6887321D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83698FC" w14:textId="01D8EE09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959A654" w14:textId="377CEA5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  <w:r w:rsidR="0084449B">
              <w:rPr>
                <w:rFonts w:ascii="Arial" w:hAnsi="Arial" w:cs="Arial"/>
                <w:sz w:val="20"/>
                <w:szCs w:val="20"/>
              </w:rPr>
              <w:t>0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4449B">
              <w:rPr>
                <w:rFonts w:ascii="Arial" w:hAnsi="Arial" w:cs="Arial"/>
                <w:sz w:val="20"/>
                <w:szCs w:val="20"/>
              </w:rPr>
              <w:t>Feb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 w:rsidR="0084449B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355" w:type="dxa"/>
          </w:tcPr>
          <w:p w14:paraId="3F4EBAAF" w14:textId="01E161A5" w:rsidR="00ED76A8" w:rsidRPr="009E313A" w:rsidRDefault="0084449B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Feb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080" w:type="dxa"/>
          </w:tcPr>
          <w:p w14:paraId="21862D64" w14:textId="361CD0E8" w:rsidR="00ED76A8" w:rsidRPr="009E313A" w:rsidRDefault="0084449B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4A5CA111" w14:textId="6F417171" w:rsidR="00ED76A8" w:rsidRPr="009E313A" w:rsidRDefault="0084449B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 Feb 2026</w:t>
            </w:r>
          </w:p>
        </w:tc>
      </w:tr>
      <w:tr w:rsidR="00ED76A8" w:rsidRPr="009E313A" w14:paraId="3C19E8DB" w14:textId="77777777" w:rsidTr="00ED76A8">
        <w:trPr>
          <w:trHeight w:val="366"/>
        </w:trPr>
        <w:tc>
          <w:tcPr>
            <w:tcW w:w="2015" w:type="dxa"/>
          </w:tcPr>
          <w:p w14:paraId="2F7BC791" w14:textId="2644F6B8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3845179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667D0F9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AA3C6A4" w14:textId="118CED6C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8084790" w14:textId="00B1083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AA64D2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0AE2BD1" w14:textId="02B81265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2C48EE08" w14:textId="77777777" w:rsidTr="00ED76A8">
        <w:trPr>
          <w:trHeight w:val="366"/>
        </w:trPr>
        <w:tc>
          <w:tcPr>
            <w:tcW w:w="2015" w:type="dxa"/>
          </w:tcPr>
          <w:p w14:paraId="4906FCC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66D1C57A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53E2F91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C1BB190" w14:textId="64455BE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D77AA4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0956B8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2CCD5F0" w14:textId="6BBA993B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A75E6F9" w14:textId="77777777" w:rsidTr="00ED76A8">
        <w:trPr>
          <w:trHeight w:val="366"/>
        </w:trPr>
        <w:tc>
          <w:tcPr>
            <w:tcW w:w="2015" w:type="dxa"/>
          </w:tcPr>
          <w:p w14:paraId="04E0863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15BF375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B76826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488E51C" w14:textId="0817FDF6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2CA3ED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1C1602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3D86AA9" w14:textId="42DADF9D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586570C" w14:textId="77777777" w:rsidTr="00ED76A8">
        <w:trPr>
          <w:trHeight w:val="366"/>
        </w:trPr>
        <w:tc>
          <w:tcPr>
            <w:tcW w:w="2015" w:type="dxa"/>
          </w:tcPr>
          <w:p w14:paraId="582A9F7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43CAF2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1B3981C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6359816" w14:textId="73B213EE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11872B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EFBE81F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1F6821F" w14:textId="01B384D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07412"/>
    <w:rsid w:val="00065AD6"/>
    <w:rsid w:val="000708AF"/>
    <w:rsid w:val="000E5D02"/>
    <w:rsid w:val="00102F3B"/>
    <w:rsid w:val="001126AC"/>
    <w:rsid w:val="00163618"/>
    <w:rsid w:val="00163759"/>
    <w:rsid w:val="00174504"/>
    <w:rsid w:val="001C6A20"/>
    <w:rsid w:val="001E320D"/>
    <w:rsid w:val="002071AD"/>
    <w:rsid w:val="00213958"/>
    <w:rsid w:val="00215D44"/>
    <w:rsid w:val="00264429"/>
    <w:rsid w:val="0026727F"/>
    <w:rsid w:val="002A2F3A"/>
    <w:rsid w:val="002B0629"/>
    <w:rsid w:val="002C1830"/>
    <w:rsid w:val="002C37FB"/>
    <w:rsid w:val="002D375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4449B"/>
    <w:rsid w:val="00850A17"/>
    <w:rsid w:val="008645BE"/>
    <w:rsid w:val="00884B82"/>
    <w:rsid w:val="00903D06"/>
    <w:rsid w:val="009A103E"/>
    <w:rsid w:val="009A5E11"/>
    <w:rsid w:val="009D1BA7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949A7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503</Words>
  <Characters>2869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visala satish</cp:lastModifiedBy>
  <cp:revision>3</cp:revision>
  <cp:lastPrinted>2022-10-18T07:38:00Z</cp:lastPrinted>
  <dcterms:created xsi:type="dcterms:W3CDTF">2026-07-10T15:26:00Z</dcterms:created>
  <dcterms:modified xsi:type="dcterms:W3CDTF">2026-07-14T20:04:00Z</dcterms:modified>
</cp:coreProperties>
</file>