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9B233" w14:textId="77777777" w:rsidR="00E53F1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CD60BD1" w14:textId="77777777" w:rsidR="00E53F1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A904118" w14:textId="77777777" w:rsidR="00E53F11" w:rsidRDefault="00E53F1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53F11" w14:paraId="510EF7BE" w14:textId="77777777">
        <w:tc>
          <w:tcPr>
            <w:tcW w:w="4508" w:type="dxa"/>
          </w:tcPr>
          <w:p w14:paraId="4B1E0C69" w14:textId="77777777" w:rsidR="00E53F11" w:rsidRDefault="00000000">
            <w:r>
              <w:t>Date</w:t>
            </w:r>
          </w:p>
        </w:tc>
        <w:tc>
          <w:tcPr>
            <w:tcW w:w="4508" w:type="dxa"/>
          </w:tcPr>
          <w:p w14:paraId="5ACEF80D" w14:textId="3A12F2CA" w:rsidR="00E53F11" w:rsidRDefault="009E79D0">
            <w:r>
              <w:t>June</w:t>
            </w:r>
            <w:r w:rsidR="00FB0CF7">
              <w:t xml:space="preserve"> 202</w:t>
            </w:r>
            <w:r w:rsidR="0095722F">
              <w:t>6</w:t>
            </w:r>
          </w:p>
        </w:tc>
      </w:tr>
      <w:tr w:rsidR="00E53F11" w14:paraId="7D086651" w14:textId="77777777">
        <w:tc>
          <w:tcPr>
            <w:tcW w:w="4508" w:type="dxa"/>
          </w:tcPr>
          <w:p w14:paraId="464318E0" w14:textId="77777777" w:rsidR="00E53F11" w:rsidRDefault="00000000">
            <w:r>
              <w:t>Team ID</w:t>
            </w:r>
          </w:p>
        </w:tc>
        <w:tc>
          <w:tcPr>
            <w:tcW w:w="4508" w:type="dxa"/>
          </w:tcPr>
          <w:p w14:paraId="171E35F3" w14:textId="2A1A720F" w:rsidR="00E53F11" w:rsidRDefault="00E53F11"/>
        </w:tc>
      </w:tr>
      <w:tr w:rsidR="00E53F11" w14:paraId="438F61B8" w14:textId="77777777">
        <w:tc>
          <w:tcPr>
            <w:tcW w:w="4508" w:type="dxa"/>
          </w:tcPr>
          <w:p w14:paraId="464A36B9" w14:textId="77777777" w:rsidR="00E53F11" w:rsidRDefault="00000000">
            <w:r>
              <w:t>Project Name</w:t>
            </w:r>
          </w:p>
        </w:tc>
        <w:tc>
          <w:tcPr>
            <w:tcW w:w="4508" w:type="dxa"/>
          </w:tcPr>
          <w:p w14:paraId="28223671" w14:textId="2563A515" w:rsidR="00E53F11" w:rsidRDefault="00FB0CF7">
            <w:r>
              <w:t>Heart Disease Analysis</w:t>
            </w:r>
          </w:p>
        </w:tc>
      </w:tr>
      <w:tr w:rsidR="00E53F11" w14:paraId="4AB6C010" w14:textId="77777777">
        <w:tc>
          <w:tcPr>
            <w:tcW w:w="4508" w:type="dxa"/>
          </w:tcPr>
          <w:p w14:paraId="6EA4B36C" w14:textId="77777777" w:rsidR="00E53F11" w:rsidRDefault="00000000">
            <w:r>
              <w:t>Maximum Marks</w:t>
            </w:r>
          </w:p>
        </w:tc>
        <w:tc>
          <w:tcPr>
            <w:tcW w:w="4508" w:type="dxa"/>
          </w:tcPr>
          <w:p w14:paraId="3F841F6F" w14:textId="77777777" w:rsidR="00E53F11" w:rsidRDefault="00000000">
            <w:r>
              <w:t>4 Marks</w:t>
            </w:r>
          </w:p>
        </w:tc>
      </w:tr>
    </w:tbl>
    <w:p w14:paraId="5FF2FE60" w14:textId="77777777" w:rsidR="00E53F11" w:rsidRDefault="00E53F11">
      <w:pPr>
        <w:rPr>
          <w:b/>
          <w:sz w:val="24"/>
          <w:szCs w:val="24"/>
        </w:rPr>
      </w:pPr>
    </w:p>
    <w:p w14:paraId="08159D8B" w14:textId="77777777" w:rsidR="00E53F1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04989DB" w14:textId="77777777" w:rsidR="00E53F1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603A5E6A" w14:textId="77777777" w:rsidR="00E53F1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A44E9C4" w14:textId="77777777" w:rsidR="00E53F11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E53F11">
          <w:rPr>
            <w:color w:val="1155CC"/>
            <w:u w:val="single"/>
          </w:rPr>
          <w:t>https://www.mural.co/templates/brainstorm-and-idea-prioritization</w:t>
        </w:r>
      </w:hyperlink>
    </w:p>
    <w:p w14:paraId="00C8D534" w14:textId="77777777" w:rsidR="00E53F1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3A7ECEE" w14:textId="77777777" w:rsidR="00E53F11" w:rsidRDefault="00000000">
      <w:r>
        <w:rPr>
          <w:noProof/>
        </w:rPr>
        <w:drawing>
          <wp:inline distT="0" distB="0" distL="0" distR="0" wp14:anchorId="0003973F" wp14:editId="24CE0429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39336A" w14:textId="77777777" w:rsidR="00E53F11" w:rsidRDefault="00E53F11"/>
    <w:p w14:paraId="49763D64" w14:textId="77777777" w:rsidR="00E53F11" w:rsidRDefault="00E53F11"/>
    <w:p w14:paraId="581DF93F" w14:textId="77777777" w:rsidR="00E53F11" w:rsidRDefault="00E53F11"/>
    <w:p w14:paraId="10EFD083" w14:textId="77777777" w:rsidR="00E53F11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5B1EF746" w14:textId="77777777" w:rsidR="00E53F11" w:rsidRDefault="00000000">
      <w:r>
        <w:rPr>
          <w:noProof/>
        </w:rPr>
        <w:drawing>
          <wp:inline distT="0" distB="0" distL="0" distR="0" wp14:anchorId="0E825C2F" wp14:editId="3A173CB9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010F6C" w14:textId="77777777" w:rsidR="00E53F11" w:rsidRDefault="00E53F11"/>
    <w:p w14:paraId="19B977A8" w14:textId="77777777" w:rsidR="00E53F11" w:rsidRDefault="00000000">
      <w:pPr>
        <w:rPr>
          <w:b/>
        </w:rPr>
      </w:pPr>
      <w:r>
        <w:rPr>
          <w:b/>
        </w:rPr>
        <w:t>Step-3: Idea Prioritization</w:t>
      </w:r>
    </w:p>
    <w:p w14:paraId="7B301E33" w14:textId="77777777" w:rsidR="00E53F11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28814589" wp14:editId="02555D1C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53F1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F11"/>
    <w:rsid w:val="00404CD3"/>
    <w:rsid w:val="0095722F"/>
    <w:rsid w:val="009A5E11"/>
    <w:rsid w:val="009E79D0"/>
    <w:rsid w:val="00BA2E9E"/>
    <w:rsid w:val="00C46CF3"/>
    <w:rsid w:val="00E53F11"/>
    <w:rsid w:val="00FB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4A974"/>
  <w15:docId w15:val="{4C38D841-7BA9-4293-894F-EC1491252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visala satish</cp:lastModifiedBy>
  <cp:revision>3</cp:revision>
  <dcterms:created xsi:type="dcterms:W3CDTF">2026-07-10T15:31:00Z</dcterms:created>
  <dcterms:modified xsi:type="dcterms:W3CDTF">2026-07-14T18:11:00Z</dcterms:modified>
</cp:coreProperties>
</file>