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54AC" w14:textId="77777777" w:rsidR="003B1DD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AE545D1" w14:textId="77777777" w:rsidR="003B1DD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8B43C2B" w14:textId="77777777" w:rsidR="003B1DD0" w:rsidRDefault="003B1DD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B1DD0" w14:paraId="1C5509CF" w14:textId="77777777">
        <w:trPr>
          <w:jc w:val="center"/>
        </w:trPr>
        <w:tc>
          <w:tcPr>
            <w:tcW w:w="4508" w:type="dxa"/>
          </w:tcPr>
          <w:p w14:paraId="2574FDE9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43DA7A4" w14:textId="75EBC48F" w:rsidR="003B1DD0" w:rsidRDefault="001422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June </w:t>
            </w:r>
            <w:r w:rsidR="00341EC0">
              <w:rPr>
                <w:rFonts w:ascii="Arial" w:eastAsia="Arial" w:hAnsi="Arial" w:cs="Arial"/>
              </w:rPr>
              <w:t>2026</w:t>
            </w:r>
          </w:p>
        </w:tc>
      </w:tr>
      <w:tr w:rsidR="003B1DD0" w14:paraId="7FFA3626" w14:textId="77777777">
        <w:trPr>
          <w:jc w:val="center"/>
        </w:trPr>
        <w:tc>
          <w:tcPr>
            <w:tcW w:w="4508" w:type="dxa"/>
          </w:tcPr>
          <w:p w14:paraId="05660BC4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6DE0F35" w14:textId="3478075A" w:rsidR="003B1DD0" w:rsidRDefault="003B1DD0">
            <w:pPr>
              <w:rPr>
                <w:rFonts w:ascii="Arial" w:eastAsia="Arial" w:hAnsi="Arial" w:cs="Arial"/>
              </w:rPr>
            </w:pPr>
          </w:p>
        </w:tc>
      </w:tr>
      <w:tr w:rsidR="003B1DD0" w14:paraId="46C1FC93" w14:textId="77777777">
        <w:trPr>
          <w:jc w:val="center"/>
        </w:trPr>
        <w:tc>
          <w:tcPr>
            <w:tcW w:w="4508" w:type="dxa"/>
          </w:tcPr>
          <w:p w14:paraId="3CFC3E1A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3E72D4F" w14:textId="6D80B49D" w:rsidR="003B1DD0" w:rsidRDefault="00341EC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 Disease Analysis</w:t>
            </w:r>
          </w:p>
        </w:tc>
      </w:tr>
      <w:tr w:rsidR="003B1DD0" w14:paraId="69970837" w14:textId="77777777">
        <w:trPr>
          <w:jc w:val="center"/>
        </w:trPr>
        <w:tc>
          <w:tcPr>
            <w:tcW w:w="4508" w:type="dxa"/>
          </w:tcPr>
          <w:p w14:paraId="1B037B2E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995D23" w14:textId="77777777" w:rsidR="003B1DD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2231399" w14:textId="77777777" w:rsidR="003B1DD0" w:rsidRDefault="003B1DD0">
      <w:pPr>
        <w:rPr>
          <w:rFonts w:ascii="Arial" w:eastAsia="Arial" w:hAnsi="Arial" w:cs="Arial"/>
          <w:b/>
        </w:rPr>
      </w:pPr>
    </w:p>
    <w:p w14:paraId="76B3CAD1" w14:textId="77777777" w:rsidR="003B1D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A78A5E4" w14:textId="77777777" w:rsidR="003B1DD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181004F" w14:textId="77777777" w:rsidR="003B1D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CF5A06E" w14:textId="77777777" w:rsidR="003B1D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3B1DD0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6186B9C" w14:textId="77777777" w:rsidR="003B1DD0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81C6CF2" wp14:editId="158C3784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D55870" w14:textId="77777777" w:rsidR="003B1DD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4AE9583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8AA6761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C4CD531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A9BBAA7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3546A44" w14:textId="77777777" w:rsidR="003B1DD0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C6CF2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5D55870" w14:textId="77777777" w:rsidR="003B1DD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4AE9583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8AA6761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C4CD531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A9BBAA7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3546A44" w14:textId="77777777" w:rsidR="003B1DD0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1E51CBB" w14:textId="77777777" w:rsidR="003B1DD0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F3A6DE3" wp14:editId="3F967A6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8C22B4" w14:textId="77777777" w:rsidR="003B1D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41C1506" w14:textId="77777777" w:rsidR="003B1DD0" w:rsidRDefault="003B1DD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5F8BE0" w14:textId="77777777" w:rsidR="003B1D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3B1DD0" w14:paraId="29B92431" w14:textId="77777777">
        <w:trPr>
          <w:trHeight w:val="398"/>
        </w:trPr>
        <w:tc>
          <w:tcPr>
            <w:tcW w:w="834" w:type="dxa"/>
          </w:tcPr>
          <w:p w14:paraId="10860498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06" w:type="dxa"/>
          </w:tcPr>
          <w:p w14:paraId="006AE43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FC18672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5E4F77F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B1DD0" w14:paraId="55BED54A" w14:textId="77777777">
        <w:trPr>
          <w:trHeight w:val="489"/>
        </w:trPr>
        <w:tc>
          <w:tcPr>
            <w:tcW w:w="834" w:type="dxa"/>
          </w:tcPr>
          <w:p w14:paraId="3EAE4078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DEC1F2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2674C43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89719CF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07C61922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B1DD0" w14:paraId="02C189AF" w14:textId="77777777">
        <w:trPr>
          <w:trHeight w:val="470"/>
        </w:trPr>
        <w:tc>
          <w:tcPr>
            <w:tcW w:w="834" w:type="dxa"/>
          </w:tcPr>
          <w:p w14:paraId="15094A9B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07FE42B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6561008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555D98F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B1DD0" w14:paraId="6AC43AC7" w14:textId="77777777">
        <w:trPr>
          <w:trHeight w:val="470"/>
        </w:trPr>
        <w:tc>
          <w:tcPr>
            <w:tcW w:w="834" w:type="dxa"/>
          </w:tcPr>
          <w:p w14:paraId="55CBA529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08C04A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169AE3E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4F257347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B1DD0" w14:paraId="6BBAAD19" w14:textId="77777777">
        <w:trPr>
          <w:trHeight w:val="470"/>
        </w:trPr>
        <w:tc>
          <w:tcPr>
            <w:tcW w:w="834" w:type="dxa"/>
          </w:tcPr>
          <w:p w14:paraId="050FCD7F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A4B358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4250BB28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28BBD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B1DD0" w14:paraId="7F3DD2D4" w14:textId="77777777">
        <w:trPr>
          <w:trHeight w:val="489"/>
        </w:trPr>
        <w:tc>
          <w:tcPr>
            <w:tcW w:w="834" w:type="dxa"/>
          </w:tcPr>
          <w:p w14:paraId="738F864C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20194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3E779D61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0DDD562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B1DD0" w14:paraId="2959613E" w14:textId="77777777">
        <w:trPr>
          <w:trHeight w:val="489"/>
        </w:trPr>
        <w:tc>
          <w:tcPr>
            <w:tcW w:w="834" w:type="dxa"/>
          </w:tcPr>
          <w:p w14:paraId="01CDFA9E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6142C94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5EFF17E9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7B4536EF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B1DD0" w14:paraId="0D93A313" w14:textId="77777777">
        <w:trPr>
          <w:trHeight w:val="489"/>
        </w:trPr>
        <w:tc>
          <w:tcPr>
            <w:tcW w:w="834" w:type="dxa"/>
          </w:tcPr>
          <w:p w14:paraId="64F44915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AA4A85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69DBA351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2A1548B9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B1DD0" w14:paraId="0917CDF3" w14:textId="77777777">
        <w:trPr>
          <w:trHeight w:val="489"/>
        </w:trPr>
        <w:tc>
          <w:tcPr>
            <w:tcW w:w="834" w:type="dxa"/>
          </w:tcPr>
          <w:p w14:paraId="73E3B66A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1D9E84A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1FB10207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4A7814A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B1DD0" w14:paraId="696CEDDD" w14:textId="77777777">
        <w:trPr>
          <w:trHeight w:val="489"/>
        </w:trPr>
        <w:tc>
          <w:tcPr>
            <w:tcW w:w="834" w:type="dxa"/>
          </w:tcPr>
          <w:p w14:paraId="7144A37D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40E5CC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61BCB8D2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200B37EB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B1DD0" w14:paraId="0534120B" w14:textId="77777777">
        <w:trPr>
          <w:trHeight w:val="489"/>
        </w:trPr>
        <w:tc>
          <w:tcPr>
            <w:tcW w:w="834" w:type="dxa"/>
          </w:tcPr>
          <w:p w14:paraId="12EE19AB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35B7B8E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779FC688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47904857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B1DD0" w14:paraId="22961529" w14:textId="77777777">
        <w:trPr>
          <w:trHeight w:val="489"/>
        </w:trPr>
        <w:tc>
          <w:tcPr>
            <w:tcW w:w="834" w:type="dxa"/>
          </w:tcPr>
          <w:p w14:paraId="39A4DAB5" w14:textId="77777777" w:rsidR="003B1DD0" w:rsidRDefault="003B1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46719C4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25416A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EF68D3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3954551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35" w:type="dxa"/>
          </w:tcPr>
          <w:p w14:paraId="1090EB0D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2B68BA6" w14:textId="77777777" w:rsidR="003B1DD0" w:rsidRDefault="003B1DD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1863A0" w14:textId="77777777" w:rsidR="003B1DD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B1DD0" w14:paraId="41A5E6F3" w14:textId="77777777">
        <w:trPr>
          <w:trHeight w:val="539"/>
          <w:tblHeader/>
        </w:trPr>
        <w:tc>
          <w:tcPr>
            <w:tcW w:w="826" w:type="dxa"/>
          </w:tcPr>
          <w:p w14:paraId="22B2E8F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449F03AC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35CB81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70E7B88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B1DD0" w14:paraId="403A9572" w14:textId="77777777">
        <w:trPr>
          <w:trHeight w:val="229"/>
        </w:trPr>
        <w:tc>
          <w:tcPr>
            <w:tcW w:w="826" w:type="dxa"/>
          </w:tcPr>
          <w:p w14:paraId="1499CA40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F0C826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3B3DE9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5C2E0E6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B1DD0" w14:paraId="289EDF68" w14:textId="77777777">
        <w:trPr>
          <w:trHeight w:val="229"/>
        </w:trPr>
        <w:tc>
          <w:tcPr>
            <w:tcW w:w="826" w:type="dxa"/>
          </w:tcPr>
          <w:p w14:paraId="2284119B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A41CF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5F7BEF2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C64F88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B1DD0" w14:paraId="4286A6DD" w14:textId="77777777">
        <w:trPr>
          <w:trHeight w:val="229"/>
        </w:trPr>
        <w:tc>
          <w:tcPr>
            <w:tcW w:w="826" w:type="dxa"/>
          </w:tcPr>
          <w:p w14:paraId="71ED717E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D27F160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063BA6E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CF3DD89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B1DD0" w14:paraId="4761661B" w14:textId="77777777">
        <w:trPr>
          <w:trHeight w:val="229"/>
        </w:trPr>
        <w:tc>
          <w:tcPr>
            <w:tcW w:w="826" w:type="dxa"/>
          </w:tcPr>
          <w:p w14:paraId="42BC3ACF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28FED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1C4C683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5004B9C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B1DD0" w14:paraId="7EF9AA2A" w14:textId="77777777">
        <w:trPr>
          <w:trHeight w:val="229"/>
        </w:trPr>
        <w:tc>
          <w:tcPr>
            <w:tcW w:w="826" w:type="dxa"/>
          </w:tcPr>
          <w:p w14:paraId="7E96E9C1" w14:textId="77777777" w:rsidR="003B1DD0" w:rsidRDefault="003B1DD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E928A0B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6C6CECB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3F812E5" w14:textId="77777777" w:rsidR="003B1DD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B01F854" w14:textId="77777777" w:rsidR="003B1DD0" w:rsidRDefault="003B1DD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A09E16" w14:textId="77777777" w:rsidR="003B1DD0" w:rsidRDefault="003B1DD0">
      <w:pPr>
        <w:rPr>
          <w:rFonts w:ascii="Arial" w:eastAsia="Arial" w:hAnsi="Arial" w:cs="Arial"/>
          <w:b/>
        </w:rPr>
      </w:pPr>
    </w:p>
    <w:p w14:paraId="1DDD773A" w14:textId="77777777" w:rsidR="003B1DD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433BF9D" w14:textId="77777777" w:rsidR="003B1DD0" w:rsidRDefault="003B1DD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04AD82E" w14:textId="77777777" w:rsidR="003B1DD0" w:rsidRDefault="003B1DD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2543700" w14:textId="77777777" w:rsidR="003B1DD0" w:rsidRDefault="003B1DD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3CED01E" w14:textId="77777777" w:rsidR="003B1DD0" w:rsidRDefault="003B1DD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1012F5EE" w14:textId="77777777" w:rsidR="003B1DD0" w:rsidRDefault="003B1DD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2715592" w14:textId="77777777" w:rsidR="003B1DD0" w:rsidRDefault="003B1DD0">
      <w:pPr>
        <w:rPr>
          <w:rFonts w:ascii="Arial" w:eastAsia="Arial" w:hAnsi="Arial" w:cs="Arial"/>
          <w:b/>
        </w:rPr>
      </w:pPr>
    </w:p>
    <w:p w14:paraId="10EC9F07" w14:textId="77777777" w:rsidR="003B1DD0" w:rsidRDefault="003B1DD0">
      <w:pPr>
        <w:rPr>
          <w:rFonts w:ascii="Arial" w:eastAsia="Arial" w:hAnsi="Arial" w:cs="Arial"/>
          <w:b/>
        </w:rPr>
      </w:pPr>
    </w:p>
    <w:p w14:paraId="609D92FA" w14:textId="77777777" w:rsidR="003B1DD0" w:rsidRDefault="003B1DD0">
      <w:pPr>
        <w:rPr>
          <w:rFonts w:ascii="Arial" w:eastAsia="Arial" w:hAnsi="Arial" w:cs="Arial"/>
          <w:b/>
        </w:rPr>
      </w:pPr>
    </w:p>
    <w:sectPr w:rsidR="003B1DD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C1E"/>
    <w:multiLevelType w:val="multilevel"/>
    <w:tmpl w:val="7166C2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581223D"/>
    <w:multiLevelType w:val="multilevel"/>
    <w:tmpl w:val="7FF0A3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6071617">
    <w:abstractNumId w:val="0"/>
  </w:num>
  <w:num w:numId="2" w16cid:durableId="928736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D0"/>
    <w:rsid w:val="00142264"/>
    <w:rsid w:val="00341EC0"/>
    <w:rsid w:val="00367B66"/>
    <w:rsid w:val="003B1DD0"/>
    <w:rsid w:val="00633652"/>
    <w:rsid w:val="00665E34"/>
    <w:rsid w:val="009A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8E3D"/>
  <w15:docId w15:val="{371E2F4A-7C59-4130-B0A5-9626C4E0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visala satish</cp:lastModifiedBy>
  <cp:revision>3</cp:revision>
  <dcterms:created xsi:type="dcterms:W3CDTF">2026-07-10T15:18:00Z</dcterms:created>
  <dcterms:modified xsi:type="dcterms:W3CDTF">2026-07-14T18:13:00Z</dcterms:modified>
</cp:coreProperties>
</file>