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6C4E" w14:textId="77777777" w:rsidR="00F670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95DB82A" w14:textId="77777777" w:rsidR="00F670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B6EF635" w14:textId="77777777" w:rsidR="00F67020" w:rsidRDefault="00F670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7020" w14:paraId="5D41E26F" w14:textId="77777777">
        <w:tc>
          <w:tcPr>
            <w:tcW w:w="4508" w:type="dxa"/>
          </w:tcPr>
          <w:p w14:paraId="3AE805A7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22DAC8F" w14:textId="5C43C315" w:rsidR="00F67020" w:rsidRDefault="00E031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June </w:t>
            </w:r>
            <w:r w:rsidR="0059207D">
              <w:rPr>
                <w:rFonts w:ascii="Calibri" w:eastAsia="Calibri" w:hAnsi="Calibri" w:cs="Calibri"/>
              </w:rPr>
              <w:t>2026</w:t>
            </w:r>
          </w:p>
        </w:tc>
      </w:tr>
      <w:tr w:rsidR="00F67020" w14:paraId="25D6017B" w14:textId="77777777">
        <w:tc>
          <w:tcPr>
            <w:tcW w:w="4508" w:type="dxa"/>
          </w:tcPr>
          <w:p w14:paraId="43989929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3895C2" w14:textId="00D30B20" w:rsidR="00F67020" w:rsidRDefault="00F67020">
            <w:pPr>
              <w:rPr>
                <w:rFonts w:ascii="Calibri" w:eastAsia="Calibri" w:hAnsi="Calibri" w:cs="Calibri"/>
              </w:rPr>
            </w:pPr>
          </w:p>
        </w:tc>
      </w:tr>
      <w:tr w:rsidR="00F67020" w14:paraId="0A6C4626" w14:textId="77777777">
        <w:tc>
          <w:tcPr>
            <w:tcW w:w="4508" w:type="dxa"/>
          </w:tcPr>
          <w:p w14:paraId="1E038289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B373C0" w14:textId="35E1E28D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F67020" w14:paraId="48D28CC0" w14:textId="77777777">
        <w:tc>
          <w:tcPr>
            <w:tcW w:w="4508" w:type="dxa"/>
          </w:tcPr>
          <w:p w14:paraId="76CBD886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3E79C7" w14:textId="35BD1955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506E8A33" w14:textId="77777777" w:rsidR="00F67020" w:rsidRDefault="00F67020">
      <w:pPr>
        <w:spacing w:after="160" w:line="259" w:lineRule="auto"/>
        <w:rPr>
          <w:rFonts w:ascii="Calibri" w:eastAsia="Calibri" w:hAnsi="Calibri" w:cs="Calibri"/>
          <w:b/>
        </w:rPr>
      </w:pPr>
    </w:p>
    <w:p w14:paraId="3BB8A84F" w14:textId="77777777" w:rsidR="00F6702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61DBA1D" w14:textId="77777777" w:rsidR="00F6702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67020" w14:paraId="1549281D" w14:textId="77777777">
        <w:trPr>
          <w:trHeight w:val="557"/>
        </w:trPr>
        <w:tc>
          <w:tcPr>
            <w:tcW w:w="735" w:type="dxa"/>
          </w:tcPr>
          <w:p w14:paraId="2D79B517" w14:textId="77777777" w:rsidR="00F6702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12502EE" w14:textId="77777777" w:rsidR="00F670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3EE3A8D" w14:textId="77777777" w:rsidR="00F670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67020" w14:paraId="68091CF7" w14:textId="77777777">
        <w:trPr>
          <w:trHeight w:val="817"/>
        </w:trPr>
        <w:tc>
          <w:tcPr>
            <w:tcW w:w="735" w:type="dxa"/>
          </w:tcPr>
          <w:p w14:paraId="3294A1CD" w14:textId="77777777" w:rsidR="00F67020" w:rsidRDefault="00F670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B0FF0F8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D9C161C" w14:textId="23EAC54B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</w:tr>
      <w:tr w:rsidR="00F67020" w14:paraId="49918881" w14:textId="77777777">
        <w:trPr>
          <w:trHeight w:val="817"/>
        </w:trPr>
        <w:tc>
          <w:tcPr>
            <w:tcW w:w="735" w:type="dxa"/>
          </w:tcPr>
          <w:p w14:paraId="40A9260B" w14:textId="77777777" w:rsidR="00F67020" w:rsidRDefault="00F670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254691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51108F6" w14:textId="5BDB40B7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</w:tr>
      <w:tr w:rsidR="00F67020" w14:paraId="680C72E7" w14:textId="77777777">
        <w:trPr>
          <w:trHeight w:val="817"/>
        </w:trPr>
        <w:tc>
          <w:tcPr>
            <w:tcW w:w="735" w:type="dxa"/>
          </w:tcPr>
          <w:p w14:paraId="6F2E8D1C" w14:textId="77777777" w:rsidR="00F670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7E8599D" w14:textId="77777777" w:rsidR="00F6702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7C2D259" w14:textId="64D234AA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</w:tr>
      <w:tr w:rsidR="00F67020" w14:paraId="103A25E8" w14:textId="77777777">
        <w:trPr>
          <w:trHeight w:val="817"/>
        </w:trPr>
        <w:tc>
          <w:tcPr>
            <w:tcW w:w="735" w:type="dxa"/>
          </w:tcPr>
          <w:p w14:paraId="40A0E833" w14:textId="77777777" w:rsidR="00F670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7F8D606" w14:textId="77777777" w:rsidR="00F6702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0379ACB" w14:textId="089AE6BA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</w:t>
            </w:r>
          </w:p>
        </w:tc>
      </w:tr>
      <w:tr w:rsidR="00F67020" w14:paraId="7DB27F13" w14:textId="77777777">
        <w:trPr>
          <w:trHeight w:val="817"/>
        </w:trPr>
        <w:tc>
          <w:tcPr>
            <w:tcW w:w="735" w:type="dxa"/>
          </w:tcPr>
          <w:p w14:paraId="21CCE5B0" w14:textId="77777777" w:rsidR="00F670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C945173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EC6EE1C" w14:textId="77777777" w:rsidR="005920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</w:t>
            </w:r>
            <w:r w:rsidR="0059207D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9207D">
              <w:rPr>
                <w:rFonts w:ascii="Calibri" w:eastAsia="Calibri" w:hAnsi="Calibri" w:cs="Calibri"/>
              </w:rPr>
              <w:t>10</w:t>
            </w:r>
          </w:p>
          <w:p w14:paraId="710591AD" w14:textId="5349C220" w:rsidR="00F67020" w:rsidRDefault="005920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Dashboards - 2</w:t>
            </w:r>
          </w:p>
        </w:tc>
      </w:tr>
      <w:tr w:rsidR="00F67020" w14:paraId="3AA32B91" w14:textId="77777777">
        <w:trPr>
          <w:trHeight w:val="817"/>
        </w:trPr>
        <w:tc>
          <w:tcPr>
            <w:tcW w:w="735" w:type="dxa"/>
          </w:tcPr>
          <w:p w14:paraId="43C1E507" w14:textId="77777777" w:rsidR="00F6702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07C1164" w14:textId="77777777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2B3E69F" w14:textId="40BE3D32" w:rsidR="00F670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59207D">
              <w:rPr>
                <w:rFonts w:ascii="Calibri" w:eastAsia="Calibri" w:hAnsi="Calibri" w:cs="Calibri"/>
              </w:rPr>
              <w:t xml:space="preserve">– 10 </w:t>
            </w:r>
          </w:p>
        </w:tc>
      </w:tr>
    </w:tbl>
    <w:p w14:paraId="20CB3BCC" w14:textId="77777777" w:rsidR="00F67020" w:rsidRDefault="00F67020">
      <w:pPr>
        <w:spacing w:after="160" w:line="259" w:lineRule="auto"/>
        <w:rPr>
          <w:rFonts w:ascii="Calibri" w:eastAsia="Calibri" w:hAnsi="Calibri" w:cs="Calibri"/>
        </w:rPr>
      </w:pPr>
    </w:p>
    <w:p w14:paraId="2FC1C24C" w14:textId="77777777" w:rsidR="00F67020" w:rsidRDefault="00F67020"/>
    <w:p w14:paraId="3747B880" w14:textId="77777777" w:rsidR="00F67020" w:rsidRDefault="00F67020"/>
    <w:p w14:paraId="557DC6A3" w14:textId="77777777" w:rsidR="00F67020" w:rsidRDefault="00F67020"/>
    <w:sectPr w:rsidR="00F670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358"/>
    <w:multiLevelType w:val="multilevel"/>
    <w:tmpl w:val="7A383F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770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20"/>
    <w:rsid w:val="001327E3"/>
    <w:rsid w:val="003337E6"/>
    <w:rsid w:val="0059207D"/>
    <w:rsid w:val="00986162"/>
    <w:rsid w:val="009A5E11"/>
    <w:rsid w:val="00E03140"/>
    <w:rsid w:val="00F6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E72A"/>
  <w15:docId w15:val="{A8CE7F4A-0D68-4644-883B-55088BF9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nukaa</dc:creator>
  <cp:lastModifiedBy>visala satish</cp:lastModifiedBy>
  <cp:revision>3</cp:revision>
  <dcterms:created xsi:type="dcterms:W3CDTF">2026-07-10T15:29:00Z</dcterms:created>
  <dcterms:modified xsi:type="dcterms:W3CDTF">2026-07-14T18:16:00Z</dcterms:modified>
</cp:coreProperties>
</file>