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D6B0" w14:textId="7E98DACC" w:rsidR="000D0EF3" w:rsidRDefault="006349E9" w:rsidP="006349E9">
      <w:pPr>
        <w:spacing w:after="100"/>
        <w:ind w:left="241"/>
      </w:pPr>
      <w:r>
        <w:rPr>
          <w:b/>
          <w:sz w:val="28"/>
        </w:rPr>
        <w:t xml:space="preserve">    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Project links </w:t>
      </w:r>
    </w:p>
    <w:p w14:paraId="31DFE306" w14:textId="699F8102" w:rsidR="000D0EF3" w:rsidRDefault="00000000">
      <w:pPr>
        <w:spacing w:after="159"/>
        <w:ind w:left="-5" w:hanging="10"/>
      </w:pPr>
      <w:r>
        <w:t xml:space="preserve">Project dataset link: </w:t>
      </w:r>
      <w:r w:rsidR="00EC4294">
        <w:br/>
      </w:r>
      <w:hyperlink r:id="rId4" w:history="1">
        <w:r w:rsidR="00EC4294" w:rsidRPr="00EC4294">
          <w:rPr>
            <w:rStyle w:val="Hyperlink"/>
          </w:rPr>
          <w:t>https://drive.google.com/file/d/190Qmq27LeZZ_nWricP3Obl7ys_5otEsp/view?usp=sharing</w:t>
        </w:r>
      </w:hyperlink>
    </w:p>
    <w:p w14:paraId="46E46F68" w14:textId="45EE18C1" w:rsidR="000D0EF3" w:rsidRDefault="00000000">
      <w:pPr>
        <w:spacing w:after="0"/>
        <w:ind w:left="-5" w:hanging="10"/>
      </w:pPr>
      <w:r>
        <w:t xml:space="preserve">Project dashboard1 link: </w:t>
      </w:r>
      <w:r w:rsidR="00EC4294">
        <w:br/>
      </w:r>
      <w:hyperlink r:id="rId5" w:history="1">
        <w:r w:rsidR="00EC4294" w:rsidRPr="00EC4294">
          <w:rPr>
            <w:rStyle w:val="Hyperlink"/>
          </w:rPr>
          <w:t>https://public.tableau.com/views/h_17832361301920/Dashboard1?:language=en-US&amp;:sid=&amp;:redirect=auth&amp;:display_count=n&amp;:origin=viz_share_link</w:t>
        </w:r>
      </w:hyperlink>
    </w:p>
    <w:p w14:paraId="368A42DB" w14:textId="5A387137" w:rsidR="006349E9" w:rsidRDefault="006349E9" w:rsidP="006349E9">
      <w:pPr>
        <w:spacing w:after="159"/>
        <w:ind w:left="-5" w:hanging="10"/>
      </w:pPr>
    </w:p>
    <w:p w14:paraId="259FDA94" w14:textId="425C214C" w:rsidR="000D0EF3" w:rsidRDefault="000D0EF3"/>
    <w:p w14:paraId="00913929" w14:textId="77777777" w:rsidR="000D0EF3" w:rsidRDefault="00000000">
      <w:pPr>
        <w:spacing w:after="0"/>
      </w:pPr>
      <w:r>
        <w:t xml:space="preserve"> </w:t>
      </w:r>
    </w:p>
    <w:sectPr w:rsidR="000D0EF3">
      <w:pgSz w:w="11906" w:h="16838"/>
      <w:pgMar w:top="1440" w:right="167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EF3"/>
    <w:rsid w:val="00024F29"/>
    <w:rsid w:val="000D0EF3"/>
    <w:rsid w:val="003D3CBE"/>
    <w:rsid w:val="006349E9"/>
    <w:rsid w:val="00D36A27"/>
    <w:rsid w:val="00D375D0"/>
    <w:rsid w:val="00DE3DFF"/>
    <w:rsid w:val="00EC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47350"/>
  <w15:docId w15:val="{302D80EE-FF23-48C0-9A8A-1F7DDDD4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49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9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49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views/h_17832361301920/Dashboard1?:language=en-US&amp;:sid=&amp;:redirect=auth&amp;:display_count=n&amp;:origin=viz_share_link" TargetMode="External"/><Relationship Id="rId4" Type="http://schemas.openxmlformats.org/officeDocument/2006/relationships/hyperlink" Target="https://drive.google.com/file/d/190Qmq27LeZZ_nWricP3Obl7ys_5otEsp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POLEPALLY</dc:creator>
  <cp:keywords/>
  <cp:lastModifiedBy>visala satish</cp:lastModifiedBy>
  <cp:revision>3</cp:revision>
  <cp:lastPrinted>2026-07-09T14:25:00Z</cp:lastPrinted>
  <dcterms:created xsi:type="dcterms:W3CDTF">2026-07-14T16:16:00Z</dcterms:created>
  <dcterms:modified xsi:type="dcterms:W3CDTF">2026-07-14T19:33:00Z</dcterms:modified>
</cp:coreProperties>
</file>